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3A2B" w:rsidRDefault="00573A2B" w:rsidP="00675F4E">
      <w:pPr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</w:p>
    <w:tbl>
      <w:tblPr>
        <w:tblW w:w="10063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ook w:val="01E0" w:firstRow="1" w:lastRow="1" w:firstColumn="1" w:lastColumn="1" w:noHBand="0" w:noVBand="0"/>
      </w:tblPr>
      <w:tblGrid>
        <w:gridCol w:w="10063"/>
      </w:tblGrid>
      <w:tr w:rsidR="006A15A3" w:rsidRPr="005C725A" w:rsidTr="0027523D">
        <w:trPr>
          <w:trHeight w:val="251"/>
        </w:trPr>
        <w:tc>
          <w:tcPr>
            <w:tcW w:w="10063" w:type="dxa"/>
          </w:tcPr>
          <w:p w:rsidR="006A15A3" w:rsidRPr="005C725A" w:rsidRDefault="006A15A3" w:rsidP="006A15A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REQUERIME</w:t>
            </w:r>
            <w:r w:rsidR="00F40660">
              <w:rPr>
                <w:rFonts w:ascii="Verdana" w:hAnsi="Verdana"/>
                <w:b/>
                <w:sz w:val="18"/>
                <w:szCs w:val="18"/>
              </w:rPr>
              <w:t xml:space="preserve">NTO PARA ACELERAÇÃO DA PROMOÇÃO </w:t>
            </w:r>
            <w:bookmarkStart w:id="0" w:name="_GoBack"/>
            <w:bookmarkEnd w:id="0"/>
            <w:r>
              <w:rPr>
                <w:rFonts w:ascii="Verdana" w:hAnsi="Verdana"/>
                <w:b/>
                <w:sz w:val="18"/>
                <w:szCs w:val="18"/>
              </w:rPr>
              <w:t>APÓS APROVAÇÃO NO ESTG. PROBATÓRIO</w:t>
            </w:r>
          </w:p>
        </w:tc>
      </w:tr>
    </w:tbl>
    <w:p w:rsidR="006A15A3" w:rsidRPr="005C725A" w:rsidRDefault="006A15A3" w:rsidP="00375DB4">
      <w:pPr>
        <w:jc w:val="center"/>
        <w:rPr>
          <w:rFonts w:ascii="Verdana" w:hAnsi="Verdana"/>
          <w:b/>
          <w:sz w:val="18"/>
          <w:szCs w:val="18"/>
          <w:u w:val="single"/>
        </w:rPr>
      </w:pPr>
      <w:r w:rsidRPr="005C725A">
        <w:rPr>
          <w:rFonts w:ascii="Verdana" w:hAnsi="Verdana"/>
          <w:b/>
          <w:sz w:val="18"/>
          <w:szCs w:val="18"/>
          <w:u w:val="single"/>
        </w:rPr>
        <w:t xml:space="preserve">Dados do </w:t>
      </w:r>
      <w:r>
        <w:rPr>
          <w:rFonts w:ascii="Verdana" w:hAnsi="Verdana"/>
          <w:b/>
          <w:sz w:val="18"/>
          <w:szCs w:val="18"/>
          <w:u w:val="single"/>
        </w:rPr>
        <w:t xml:space="preserve">Servidor </w:t>
      </w:r>
      <w:r w:rsidRPr="005C725A">
        <w:rPr>
          <w:rFonts w:ascii="Verdana" w:hAnsi="Verdana"/>
          <w:b/>
          <w:sz w:val="18"/>
          <w:szCs w:val="18"/>
          <w:u w:val="single"/>
        </w:rPr>
        <w:t>Requerente</w:t>
      </w:r>
    </w:p>
    <w:tbl>
      <w:tblPr>
        <w:tblW w:w="1000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59"/>
        <w:gridCol w:w="142"/>
        <w:gridCol w:w="726"/>
        <w:gridCol w:w="2610"/>
        <w:gridCol w:w="1666"/>
      </w:tblGrid>
      <w:tr w:rsidR="006A15A3" w:rsidRPr="005C725A" w:rsidTr="0027523D">
        <w:trPr>
          <w:trHeight w:val="407"/>
        </w:trPr>
        <w:tc>
          <w:tcPr>
            <w:tcW w:w="8337" w:type="dxa"/>
            <w:gridSpan w:val="4"/>
          </w:tcPr>
          <w:p w:rsidR="006A15A3" w:rsidRPr="005C725A" w:rsidRDefault="006A15A3" w:rsidP="0027523D">
            <w:pPr>
              <w:rPr>
                <w:rFonts w:ascii="Verdana" w:hAnsi="Verdana"/>
                <w:sz w:val="18"/>
                <w:szCs w:val="18"/>
                <w:vertAlign w:val="superscript"/>
              </w:rPr>
            </w:pPr>
            <w:r w:rsidRPr="005C725A">
              <w:rPr>
                <w:rFonts w:ascii="Verdana" w:hAnsi="Verdana"/>
                <w:sz w:val="18"/>
                <w:szCs w:val="18"/>
                <w:vertAlign w:val="superscript"/>
              </w:rPr>
              <w:t>Nome</w:t>
            </w:r>
            <w:r>
              <w:rPr>
                <w:rFonts w:ascii="Verdana" w:hAnsi="Verdana"/>
                <w:sz w:val="18"/>
                <w:szCs w:val="18"/>
                <w:vertAlign w:val="superscript"/>
              </w:rPr>
              <w:t>:</w:t>
            </w:r>
          </w:p>
          <w:p w:rsidR="006A15A3" w:rsidRPr="00371BDC" w:rsidRDefault="006A15A3" w:rsidP="0027523D">
            <w:pPr>
              <w:pStyle w:val="Cabealho"/>
              <w:tabs>
                <w:tab w:val="clear" w:pos="4252"/>
                <w:tab w:val="clear" w:pos="8504"/>
              </w:tabs>
              <w:rPr>
                <w:rFonts w:ascii="Verdana" w:hAnsi="Verdana"/>
                <w:sz w:val="18"/>
                <w:szCs w:val="18"/>
              </w:rPr>
            </w:pPr>
            <w:r w:rsidRPr="00371BDC">
              <w:rPr>
                <w:rFonts w:ascii="Verdana" w:hAnsi="Verdana"/>
                <w:sz w:val="18"/>
                <w:szCs w:val="18"/>
              </w:rPr>
              <w:t xml:space="preserve">       </w:t>
            </w:r>
          </w:p>
        </w:tc>
        <w:tc>
          <w:tcPr>
            <w:tcW w:w="1666" w:type="dxa"/>
          </w:tcPr>
          <w:p w:rsidR="006A15A3" w:rsidRPr="005C725A" w:rsidRDefault="006A15A3" w:rsidP="0027523D">
            <w:pPr>
              <w:rPr>
                <w:rFonts w:ascii="Verdana" w:hAnsi="Verdana"/>
                <w:sz w:val="18"/>
                <w:szCs w:val="18"/>
                <w:vertAlign w:val="superscript"/>
              </w:rPr>
            </w:pPr>
            <w:r w:rsidRPr="005C725A">
              <w:rPr>
                <w:rFonts w:ascii="Verdana" w:hAnsi="Verdana"/>
                <w:sz w:val="18"/>
                <w:szCs w:val="18"/>
                <w:vertAlign w:val="superscript"/>
              </w:rPr>
              <w:t>SIAPE</w:t>
            </w:r>
            <w:r>
              <w:rPr>
                <w:rFonts w:ascii="Verdana" w:hAnsi="Verdana"/>
                <w:sz w:val="18"/>
                <w:szCs w:val="18"/>
                <w:vertAlign w:val="superscript"/>
              </w:rPr>
              <w:t>:</w:t>
            </w:r>
          </w:p>
          <w:p w:rsidR="006A15A3" w:rsidRPr="00371BDC" w:rsidRDefault="006A15A3" w:rsidP="0027523D">
            <w:pPr>
              <w:pStyle w:val="Cabealho"/>
              <w:tabs>
                <w:tab w:val="clear" w:pos="4252"/>
                <w:tab w:val="clear" w:pos="8504"/>
              </w:tabs>
              <w:rPr>
                <w:rFonts w:ascii="Verdana" w:hAnsi="Verdana"/>
                <w:sz w:val="18"/>
                <w:szCs w:val="18"/>
              </w:rPr>
            </w:pPr>
            <w:r w:rsidRPr="00371BDC">
              <w:rPr>
                <w:rFonts w:ascii="Verdana" w:hAnsi="Verdana"/>
                <w:sz w:val="18"/>
                <w:szCs w:val="18"/>
              </w:rPr>
              <w:t xml:space="preserve">  </w:t>
            </w:r>
          </w:p>
        </w:tc>
      </w:tr>
      <w:tr w:rsidR="006A15A3" w:rsidRPr="005C725A" w:rsidTr="0027523D">
        <w:trPr>
          <w:trHeight w:val="393"/>
        </w:trPr>
        <w:tc>
          <w:tcPr>
            <w:tcW w:w="4859" w:type="dxa"/>
            <w:tcBorders>
              <w:bottom w:val="single" w:sz="8" w:space="0" w:color="auto"/>
            </w:tcBorders>
          </w:tcPr>
          <w:p w:rsidR="006A15A3" w:rsidRPr="005C725A" w:rsidRDefault="006A15A3" w:rsidP="0027523D">
            <w:pPr>
              <w:rPr>
                <w:rFonts w:ascii="Verdana" w:hAnsi="Verdana"/>
                <w:sz w:val="18"/>
                <w:szCs w:val="18"/>
                <w:vertAlign w:val="superscript"/>
              </w:rPr>
            </w:pPr>
            <w:r w:rsidRPr="005C725A">
              <w:rPr>
                <w:rFonts w:ascii="Verdana" w:hAnsi="Verdana"/>
                <w:sz w:val="18"/>
                <w:szCs w:val="18"/>
                <w:vertAlign w:val="superscript"/>
              </w:rPr>
              <w:t>Lotação</w:t>
            </w:r>
            <w:r>
              <w:rPr>
                <w:rFonts w:ascii="Verdana" w:hAnsi="Verdana"/>
                <w:sz w:val="18"/>
                <w:szCs w:val="18"/>
                <w:vertAlign w:val="superscript"/>
              </w:rPr>
              <w:t>:</w:t>
            </w:r>
          </w:p>
          <w:p w:rsidR="006A15A3" w:rsidRPr="005C725A" w:rsidRDefault="006A15A3" w:rsidP="0027523D">
            <w:pPr>
              <w:rPr>
                <w:rFonts w:ascii="Verdana" w:hAnsi="Verdana"/>
                <w:sz w:val="18"/>
                <w:szCs w:val="18"/>
                <w:vertAlign w:val="superscript"/>
              </w:rPr>
            </w:pPr>
          </w:p>
        </w:tc>
        <w:tc>
          <w:tcPr>
            <w:tcW w:w="5144" w:type="dxa"/>
            <w:gridSpan w:val="4"/>
            <w:tcBorders>
              <w:bottom w:val="nil"/>
            </w:tcBorders>
          </w:tcPr>
          <w:p w:rsidR="006A15A3" w:rsidRPr="005C725A" w:rsidRDefault="006A15A3" w:rsidP="0027523D">
            <w:pPr>
              <w:rPr>
                <w:rFonts w:ascii="Verdana" w:hAnsi="Verdana"/>
                <w:sz w:val="18"/>
                <w:szCs w:val="18"/>
                <w:vertAlign w:val="superscript"/>
              </w:rPr>
            </w:pPr>
            <w:r>
              <w:rPr>
                <w:rFonts w:ascii="Verdana" w:hAnsi="Verdana"/>
                <w:sz w:val="18"/>
                <w:szCs w:val="18"/>
                <w:vertAlign w:val="superscript"/>
              </w:rPr>
              <w:t>Cargo/Função:</w:t>
            </w:r>
          </w:p>
        </w:tc>
      </w:tr>
      <w:tr w:rsidR="006A15A3" w:rsidRPr="005C725A" w:rsidTr="006A15A3">
        <w:trPr>
          <w:trHeight w:val="407"/>
        </w:trPr>
        <w:tc>
          <w:tcPr>
            <w:tcW w:w="4859" w:type="dxa"/>
            <w:tcBorders>
              <w:bottom w:val="nil"/>
              <w:right w:val="nil"/>
            </w:tcBorders>
          </w:tcPr>
          <w:p w:rsidR="006A15A3" w:rsidRPr="005C725A" w:rsidRDefault="006A15A3" w:rsidP="0027523D">
            <w:pPr>
              <w:rPr>
                <w:rFonts w:ascii="Verdana" w:hAnsi="Verdana"/>
                <w:sz w:val="18"/>
                <w:szCs w:val="18"/>
                <w:vertAlign w:val="superscript"/>
              </w:rPr>
            </w:pPr>
            <w:r w:rsidRPr="005C725A">
              <w:rPr>
                <w:rFonts w:ascii="Verdana" w:hAnsi="Verdana"/>
                <w:sz w:val="18"/>
                <w:szCs w:val="18"/>
                <w:vertAlign w:val="superscript"/>
              </w:rPr>
              <w:t>Telefone para Contato:</w:t>
            </w:r>
          </w:p>
        </w:tc>
        <w:tc>
          <w:tcPr>
            <w:tcW w:w="868" w:type="dxa"/>
            <w:gridSpan w:val="2"/>
            <w:tcBorders>
              <w:bottom w:val="nil"/>
              <w:right w:val="nil"/>
            </w:tcBorders>
          </w:tcPr>
          <w:p w:rsidR="006A15A3" w:rsidRPr="005C725A" w:rsidRDefault="006A15A3" w:rsidP="0027523D">
            <w:pPr>
              <w:rPr>
                <w:rFonts w:ascii="Verdana" w:hAnsi="Verdana"/>
                <w:sz w:val="18"/>
                <w:szCs w:val="18"/>
                <w:vertAlign w:val="superscript"/>
              </w:rPr>
            </w:pPr>
            <w:r w:rsidRPr="005C725A">
              <w:rPr>
                <w:rFonts w:ascii="Verdana" w:hAnsi="Verdana"/>
                <w:sz w:val="18"/>
                <w:szCs w:val="18"/>
                <w:vertAlign w:val="superscript"/>
              </w:rPr>
              <w:t>Email:</w:t>
            </w:r>
          </w:p>
        </w:tc>
        <w:tc>
          <w:tcPr>
            <w:tcW w:w="4276" w:type="dxa"/>
            <w:gridSpan w:val="2"/>
            <w:tcBorders>
              <w:left w:val="nil"/>
              <w:bottom w:val="nil"/>
            </w:tcBorders>
          </w:tcPr>
          <w:p w:rsidR="006A15A3" w:rsidRDefault="006A15A3" w:rsidP="0027523D">
            <w:pPr>
              <w:rPr>
                <w:rFonts w:ascii="Verdana" w:hAnsi="Verdana"/>
                <w:sz w:val="18"/>
                <w:szCs w:val="18"/>
                <w:vertAlign w:val="superscript"/>
              </w:rPr>
            </w:pPr>
          </w:p>
          <w:p w:rsidR="006A15A3" w:rsidRPr="005C725A" w:rsidRDefault="006A15A3" w:rsidP="0027523D">
            <w:pPr>
              <w:rPr>
                <w:rFonts w:ascii="Verdana" w:hAnsi="Verdana"/>
                <w:sz w:val="18"/>
                <w:szCs w:val="18"/>
                <w:vertAlign w:val="superscript"/>
              </w:rPr>
            </w:pPr>
          </w:p>
        </w:tc>
      </w:tr>
      <w:tr w:rsidR="006A15A3" w:rsidRPr="005C725A" w:rsidTr="006A15A3">
        <w:trPr>
          <w:trHeight w:val="393"/>
        </w:trPr>
        <w:tc>
          <w:tcPr>
            <w:tcW w:w="4859" w:type="dxa"/>
            <w:tcBorders>
              <w:bottom w:val="nil"/>
              <w:right w:val="nil"/>
            </w:tcBorders>
          </w:tcPr>
          <w:p w:rsidR="006A15A3" w:rsidRDefault="006A15A3" w:rsidP="0027523D">
            <w:pPr>
              <w:rPr>
                <w:rFonts w:ascii="Verdana" w:hAnsi="Verdana"/>
                <w:sz w:val="18"/>
                <w:szCs w:val="18"/>
                <w:vertAlign w:val="superscript"/>
              </w:rPr>
            </w:pPr>
            <w:r>
              <w:rPr>
                <w:rFonts w:ascii="Verdana" w:hAnsi="Verdana"/>
                <w:sz w:val="18"/>
                <w:szCs w:val="18"/>
                <w:vertAlign w:val="superscript"/>
              </w:rPr>
              <w:t>Data da admissão:</w:t>
            </w:r>
          </w:p>
          <w:p w:rsidR="006A15A3" w:rsidRPr="005C725A" w:rsidRDefault="006A15A3" w:rsidP="0027523D">
            <w:pPr>
              <w:rPr>
                <w:rFonts w:ascii="Verdana" w:hAnsi="Verdana"/>
                <w:sz w:val="18"/>
                <w:szCs w:val="18"/>
                <w:vertAlign w:val="superscript"/>
              </w:rPr>
            </w:pPr>
          </w:p>
        </w:tc>
        <w:tc>
          <w:tcPr>
            <w:tcW w:w="868" w:type="dxa"/>
            <w:gridSpan w:val="2"/>
            <w:tcBorders>
              <w:bottom w:val="nil"/>
              <w:right w:val="nil"/>
            </w:tcBorders>
          </w:tcPr>
          <w:p w:rsidR="006A15A3" w:rsidRPr="005C725A" w:rsidRDefault="006A15A3" w:rsidP="0027523D">
            <w:pPr>
              <w:rPr>
                <w:rFonts w:ascii="Verdana" w:hAnsi="Verdana"/>
                <w:sz w:val="18"/>
                <w:szCs w:val="18"/>
                <w:vertAlign w:val="superscript"/>
              </w:rPr>
            </w:pPr>
            <w:r>
              <w:rPr>
                <w:rFonts w:ascii="Verdana" w:hAnsi="Verdana"/>
                <w:sz w:val="18"/>
                <w:szCs w:val="18"/>
                <w:vertAlign w:val="superscript"/>
              </w:rPr>
              <w:t>Titulação:</w:t>
            </w:r>
          </w:p>
        </w:tc>
        <w:tc>
          <w:tcPr>
            <w:tcW w:w="4276" w:type="dxa"/>
            <w:gridSpan w:val="2"/>
            <w:tcBorders>
              <w:left w:val="nil"/>
              <w:bottom w:val="nil"/>
            </w:tcBorders>
          </w:tcPr>
          <w:p w:rsidR="006A15A3" w:rsidRDefault="006A15A3" w:rsidP="0027523D">
            <w:pPr>
              <w:rPr>
                <w:rFonts w:ascii="Verdana" w:hAnsi="Verdana"/>
                <w:sz w:val="18"/>
                <w:szCs w:val="18"/>
                <w:vertAlign w:val="superscript"/>
              </w:rPr>
            </w:pPr>
          </w:p>
        </w:tc>
      </w:tr>
      <w:tr w:rsidR="006A15A3" w:rsidRPr="005C725A" w:rsidTr="0027523D">
        <w:trPr>
          <w:trHeight w:val="393"/>
        </w:trPr>
        <w:tc>
          <w:tcPr>
            <w:tcW w:w="50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A15A3" w:rsidRPr="00371BDC" w:rsidRDefault="006A15A3" w:rsidP="0027523D">
            <w:pPr>
              <w:pStyle w:val="Cabealho"/>
              <w:tabs>
                <w:tab w:val="clear" w:pos="4252"/>
                <w:tab w:val="clear" w:pos="8504"/>
              </w:tabs>
              <w:rPr>
                <w:rFonts w:ascii="Verdana" w:hAnsi="Verdana"/>
                <w:sz w:val="18"/>
                <w:szCs w:val="18"/>
                <w:vertAlign w:val="superscript"/>
              </w:rPr>
            </w:pPr>
          </w:p>
        </w:tc>
        <w:tc>
          <w:tcPr>
            <w:tcW w:w="50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A15A3" w:rsidRPr="00371BDC" w:rsidRDefault="006A15A3" w:rsidP="0027523D">
            <w:pPr>
              <w:pStyle w:val="Cabealho"/>
              <w:tabs>
                <w:tab w:val="clear" w:pos="4252"/>
                <w:tab w:val="clear" w:pos="8504"/>
              </w:tabs>
              <w:rPr>
                <w:rFonts w:ascii="Verdana" w:hAnsi="Verdana"/>
                <w:sz w:val="18"/>
                <w:szCs w:val="18"/>
              </w:rPr>
            </w:pPr>
          </w:p>
        </w:tc>
      </w:tr>
      <w:tr w:rsidR="006A15A3" w:rsidRPr="005C725A" w:rsidTr="0027523D">
        <w:trPr>
          <w:trHeight w:val="7417"/>
        </w:trPr>
        <w:tc>
          <w:tcPr>
            <w:tcW w:w="1000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6A15A3" w:rsidRPr="00371BDC" w:rsidRDefault="006A15A3" w:rsidP="0027523D">
            <w:pPr>
              <w:pStyle w:val="Cabealho"/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371BDC">
              <w:rPr>
                <w:rFonts w:ascii="Verdana" w:hAnsi="Verdana"/>
                <w:sz w:val="18"/>
                <w:szCs w:val="18"/>
              </w:rPr>
              <w:t>À Chefia do Departamento de _________________________________________________ do Centro __________________________________________venho por meio deste documento solicitar a:</w:t>
            </w:r>
          </w:p>
          <w:p w:rsidR="006A15A3" w:rsidRPr="00371BDC" w:rsidRDefault="00920752" w:rsidP="0027523D">
            <w:pPr>
              <w:pStyle w:val="Cabealho"/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371BDC">
              <w:rPr>
                <w:rFonts w:ascii="Verdana" w:hAnsi="Verdana"/>
                <w:sz w:val="18"/>
                <w:szCs w:val="18"/>
              </w:rPr>
              <w:t>ACELERAÇÃO DA PROMOÇÃO para (   ) Assistente ou  (   ) Adjunto, nos termos da Lei 12.772/2012.</w:t>
            </w:r>
          </w:p>
          <w:p w:rsidR="006A15A3" w:rsidRPr="00371BDC" w:rsidRDefault="006A15A3" w:rsidP="0027523D">
            <w:pPr>
              <w:pStyle w:val="Cabealho"/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371BDC">
              <w:rPr>
                <w:rFonts w:ascii="Verdana" w:hAnsi="Verdana"/>
                <w:sz w:val="18"/>
                <w:szCs w:val="18"/>
              </w:rPr>
              <w:t>Em cumprimento à Legislação acima citada, faço anexar a seguinte documentação:</w:t>
            </w:r>
          </w:p>
          <w:p w:rsidR="006A15A3" w:rsidRPr="002A68CF" w:rsidRDefault="006A15A3" w:rsidP="0027523D">
            <w:pPr>
              <w:autoSpaceDE w:val="0"/>
              <w:autoSpaceDN w:val="0"/>
              <w:adjustRightInd w:val="0"/>
              <w:ind w:firstLine="708"/>
              <w:jc w:val="both"/>
              <w:rPr>
                <w:rFonts w:ascii="Verdana" w:hAnsi="Verdana" w:cs="Arial"/>
                <w:color w:val="00B050"/>
                <w:sz w:val="18"/>
                <w:szCs w:val="18"/>
              </w:rPr>
            </w:pPr>
          </w:p>
          <w:p w:rsidR="006A15A3" w:rsidRDefault="006A15A3" w:rsidP="0027523D">
            <w:pPr>
              <w:autoSpaceDE w:val="0"/>
              <w:autoSpaceDN w:val="0"/>
              <w:adjustRightInd w:val="0"/>
              <w:ind w:left="708"/>
              <w:jc w:val="both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(    )</w:t>
            </w:r>
            <w:r w:rsidRPr="002A68CF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="002557E5" w:rsidRPr="002557E5">
              <w:rPr>
                <w:rFonts w:ascii="Verdana" w:hAnsi="Verdana" w:cs="Arial"/>
                <w:b/>
                <w:sz w:val="18"/>
                <w:szCs w:val="18"/>
              </w:rPr>
              <w:t>DUAS</w:t>
            </w:r>
            <w:r w:rsidR="002557E5">
              <w:rPr>
                <w:rFonts w:ascii="Verdana" w:hAnsi="Verdana" w:cs="Arial"/>
                <w:sz w:val="18"/>
                <w:szCs w:val="18"/>
              </w:rPr>
              <w:t xml:space="preserve"> cópias do </w:t>
            </w:r>
            <w:r>
              <w:rPr>
                <w:rFonts w:ascii="Verdana" w:hAnsi="Verdana" w:cs="Arial"/>
                <w:sz w:val="18"/>
                <w:szCs w:val="18"/>
              </w:rPr>
              <w:t>Diploma (</w:t>
            </w:r>
            <w:r w:rsidR="00F40660">
              <w:rPr>
                <w:rFonts w:ascii="Verdana" w:hAnsi="Verdana" w:cs="Arial"/>
                <w:sz w:val="18"/>
                <w:szCs w:val="18"/>
              </w:rPr>
              <w:t>o</w:t>
            </w:r>
            <w:r w:rsidR="00375DB4" w:rsidRPr="00375DB4">
              <w:rPr>
                <w:rFonts w:ascii="Verdana" w:hAnsi="Verdana" w:cs="Arial"/>
                <w:sz w:val="18"/>
                <w:szCs w:val="18"/>
              </w:rPr>
              <w:t>u Ata de defesa mais comprovante de início de expedição do diploma</w:t>
            </w:r>
            <w:r w:rsidRPr="009914CC">
              <w:rPr>
                <w:rFonts w:ascii="Verdana" w:hAnsi="Verdana" w:cs="Arial"/>
                <w:sz w:val="18"/>
                <w:szCs w:val="18"/>
              </w:rPr>
              <w:t>.</w:t>
            </w:r>
            <w:r>
              <w:rPr>
                <w:rFonts w:ascii="Verdana" w:hAnsi="Verdana" w:cs="Arial"/>
                <w:sz w:val="18"/>
                <w:szCs w:val="18"/>
              </w:rPr>
              <w:t>)</w:t>
            </w:r>
          </w:p>
          <w:p w:rsidR="006A15A3" w:rsidRPr="002A68CF" w:rsidRDefault="006A15A3" w:rsidP="0027523D">
            <w:pPr>
              <w:autoSpaceDE w:val="0"/>
              <w:autoSpaceDN w:val="0"/>
              <w:adjustRightInd w:val="0"/>
              <w:ind w:left="708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2A68CF">
              <w:rPr>
                <w:rFonts w:ascii="Verdana" w:hAnsi="Verdana" w:cs="Arial"/>
                <w:sz w:val="18"/>
                <w:szCs w:val="18"/>
              </w:rPr>
              <w:t xml:space="preserve"> </w:t>
            </w:r>
          </w:p>
          <w:p w:rsidR="006A15A3" w:rsidRDefault="006A15A3" w:rsidP="0027523D">
            <w:pPr>
              <w:autoSpaceDE w:val="0"/>
              <w:autoSpaceDN w:val="0"/>
              <w:adjustRightInd w:val="0"/>
              <w:ind w:left="708"/>
              <w:jc w:val="both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(    ) Reconhecimento da CAPES do Curso/Instituição de Ensino da Titulação em questão;</w:t>
            </w:r>
          </w:p>
          <w:p w:rsidR="006A15A3" w:rsidRDefault="006A15A3" w:rsidP="0027523D">
            <w:pPr>
              <w:autoSpaceDE w:val="0"/>
              <w:autoSpaceDN w:val="0"/>
              <w:adjustRightInd w:val="0"/>
              <w:ind w:left="708"/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:rsidR="006A15A3" w:rsidRDefault="006A15A3" w:rsidP="0027523D">
            <w:pPr>
              <w:autoSpaceDE w:val="0"/>
              <w:autoSpaceDN w:val="0"/>
              <w:adjustRightInd w:val="0"/>
              <w:ind w:left="708"/>
              <w:jc w:val="both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(    ) Termo de posse (caso ainda não tenha progredido)  ou Portaria da última progressão funcional ou promoção.</w:t>
            </w:r>
          </w:p>
          <w:p w:rsidR="006A15A3" w:rsidRPr="002A68CF" w:rsidRDefault="006A15A3" w:rsidP="0027523D">
            <w:pPr>
              <w:autoSpaceDE w:val="0"/>
              <w:autoSpaceDN w:val="0"/>
              <w:adjustRightInd w:val="0"/>
              <w:ind w:left="708"/>
              <w:jc w:val="both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  </w:t>
            </w:r>
          </w:p>
          <w:p w:rsidR="006A15A3" w:rsidRPr="00371BDC" w:rsidRDefault="006A15A3" w:rsidP="0027523D">
            <w:pPr>
              <w:pStyle w:val="Cabealho"/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371BDC">
              <w:rPr>
                <w:rFonts w:ascii="Verdana" w:hAnsi="Verdana"/>
                <w:sz w:val="18"/>
                <w:szCs w:val="18"/>
              </w:rPr>
              <w:t xml:space="preserve">OBSERVAÇÕES: </w:t>
            </w:r>
          </w:p>
          <w:p w:rsidR="006A15A3" w:rsidRPr="00371BDC" w:rsidRDefault="006A15A3" w:rsidP="0027523D">
            <w:pPr>
              <w:pStyle w:val="Cabealho"/>
              <w:spacing w:line="360" w:lineRule="auto"/>
              <w:ind w:left="720"/>
              <w:jc w:val="both"/>
              <w:rPr>
                <w:rFonts w:ascii="Verdana" w:hAnsi="Verdana"/>
                <w:sz w:val="18"/>
                <w:szCs w:val="18"/>
              </w:rPr>
            </w:pPr>
            <w:r w:rsidRPr="00371BDC">
              <w:rPr>
                <w:rFonts w:ascii="Verdana" w:hAnsi="Verdana"/>
                <w:sz w:val="18"/>
                <w:szCs w:val="18"/>
              </w:rPr>
              <w:t>1) Deverá ser apresentado o original do certificado no ato da entrega deste formulário para que o servidor público responsável por receber os documentos possa conferir a cópia com o original;</w:t>
            </w:r>
          </w:p>
          <w:p w:rsidR="006A15A3" w:rsidRPr="00371BDC" w:rsidRDefault="006A15A3" w:rsidP="0027523D">
            <w:pPr>
              <w:pStyle w:val="Cabealho"/>
              <w:spacing w:line="360" w:lineRule="auto"/>
              <w:ind w:left="720"/>
              <w:jc w:val="both"/>
              <w:rPr>
                <w:rFonts w:ascii="Verdana" w:hAnsi="Verdana"/>
                <w:sz w:val="18"/>
                <w:szCs w:val="18"/>
              </w:rPr>
            </w:pPr>
            <w:r w:rsidRPr="00371BDC">
              <w:rPr>
                <w:rFonts w:ascii="Verdana" w:hAnsi="Verdana"/>
                <w:sz w:val="18"/>
                <w:szCs w:val="18"/>
              </w:rPr>
              <w:t xml:space="preserve">2) As portarias de progressão ou promoção estão nos processos referentes a esses assuntos, arquivados no Centro do docente; </w:t>
            </w:r>
          </w:p>
          <w:p w:rsidR="006A15A3" w:rsidRPr="00371BDC" w:rsidRDefault="006A15A3" w:rsidP="0027523D">
            <w:pPr>
              <w:pStyle w:val="Cabealho"/>
              <w:spacing w:line="360" w:lineRule="auto"/>
              <w:ind w:left="720"/>
              <w:jc w:val="both"/>
              <w:rPr>
                <w:rFonts w:ascii="Verdana" w:hAnsi="Verdana"/>
                <w:sz w:val="18"/>
                <w:szCs w:val="18"/>
              </w:rPr>
            </w:pPr>
            <w:r w:rsidRPr="00371BDC">
              <w:rPr>
                <w:rFonts w:ascii="Verdana" w:hAnsi="Verdana"/>
                <w:sz w:val="18"/>
                <w:szCs w:val="18"/>
              </w:rPr>
              <w:t>3) O reconhecimento da CAPES está disponibilizado no site: http://www.capes.gov.br/cursos-recomendados.</w:t>
            </w:r>
          </w:p>
          <w:p w:rsidR="006A15A3" w:rsidRPr="00371BDC" w:rsidRDefault="006A15A3" w:rsidP="0027523D">
            <w:pPr>
              <w:pStyle w:val="Cabealho"/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  <w:p w:rsidR="006A15A3" w:rsidRPr="00371BDC" w:rsidRDefault="006A15A3" w:rsidP="0027523D">
            <w:pPr>
              <w:pStyle w:val="Cabealho"/>
              <w:tabs>
                <w:tab w:val="clear" w:pos="4252"/>
                <w:tab w:val="clear" w:pos="8504"/>
              </w:tabs>
              <w:spacing w:line="360" w:lineRule="auto"/>
              <w:ind w:left="720"/>
              <w:rPr>
                <w:rFonts w:ascii="Verdana" w:hAnsi="Verdana"/>
                <w:sz w:val="18"/>
                <w:szCs w:val="18"/>
              </w:rPr>
            </w:pPr>
            <w:r w:rsidRPr="00371BDC">
              <w:rPr>
                <w:rFonts w:ascii="Verdana" w:hAnsi="Verdana"/>
                <w:sz w:val="18"/>
                <w:szCs w:val="18"/>
              </w:rPr>
              <w:t>Rio de Janeiro, ____de ___________________________________de ________.</w:t>
            </w:r>
          </w:p>
          <w:p w:rsidR="006A15A3" w:rsidRPr="00371BDC" w:rsidRDefault="006A15A3" w:rsidP="0027523D">
            <w:pPr>
              <w:pStyle w:val="Cabealho"/>
              <w:tabs>
                <w:tab w:val="clear" w:pos="4252"/>
                <w:tab w:val="clear" w:pos="8504"/>
              </w:tabs>
              <w:ind w:left="720"/>
              <w:rPr>
                <w:rFonts w:ascii="Verdana" w:hAnsi="Verdana"/>
                <w:sz w:val="18"/>
                <w:szCs w:val="18"/>
              </w:rPr>
            </w:pPr>
          </w:p>
          <w:p w:rsidR="006A15A3" w:rsidRPr="00371BDC" w:rsidRDefault="006A15A3" w:rsidP="0027523D">
            <w:pPr>
              <w:pStyle w:val="Cabealho"/>
              <w:tabs>
                <w:tab w:val="clear" w:pos="4252"/>
                <w:tab w:val="clear" w:pos="8504"/>
              </w:tabs>
              <w:ind w:left="720"/>
              <w:rPr>
                <w:rFonts w:ascii="Verdana" w:hAnsi="Verdana"/>
                <w:sz w:val="18"/>
                <w:szCs w:val="18"/>
              </w:rPr>
            </w:pPr>
            <w:r w:rsidRPr="00371BDC">
              <w:rPr>
                <w:rFonts w:ascii="Verdana" w:hAnsi="Verdana"/>
                <w:sz w:val="18"/>
                <w:szCs w:val="18"/>
              </w:rPr>
              <w:t xml:space="preserve">          ____________________________________________________________</w:t>
            </w:r>
          </w:p>
          <w:p w:rsidR="006A15A3" w:rsidRPr="00371BDC" w:rsidRDefault="006A15A3" w:rsidP="0027523D">
            <w:pPr>
              <w:pStyle w:val="Cabealho"/>
              <w:tabs>
                <w:tab w:val="clear" w:pos="4252"/>
                <w:tab w:val="clear" w:pos="8504"/>
              </w:tabs>
              <w:ind w:left="720"/>
              <w:jc w:val="center"/>
              <w:rPr>
                <w:rFonts w:ascii="Verdana" w:hAnsi="Verdana"/>
                <w:sz w:val="18"/>
                <w:szCs w:val="18"/>
              </w:rPr>
            </w:pPr>
            <w:r w:rsidRPr="00371BDC">
              <w:rPr>
                <w:rFonts w:ascii="Verdana" w:hAnsi="Verdana"/>
                <w:sz w:val="18"/>
                <w:szCs w:val="18"/>
              </w:rPr>
              <w:t>(Assinatura do(a) Requerente)</w:t>
            </w:r>
          </w:p>
          <w:p w:rsidR="006A15A3" w:rsidRPr="00371BDC" w:rsidRDefault="006A15A3" w:rsidP="0027523D">
            <w:pPr>
              <w:pStyle w:val="Cabealho"/>
              <w:tabs>
                <w:tab w:val="clear" w:pos="4252"/>
                <w:tab w:val="clear" w:pos="8504"/>
              </w:tabs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6A15A3" w:rsidRDefault="006A15A3" w:rsidP="00675F4E">
      <w:pPr>
        <w:autoSpaceDE w:val="0"/>
        <w:autoSpaceDN w:val="0"/>
        <w:adjustRightInd w:val="0"/>
        <w:rPr>
          <w:rFonts w:ascii="Arial" w:hAnsi="Arial" w:cs="Arial"/>
          <w:color w:val="FF0000"/>
          <w:sz w:val="16"/>
          <w:szCs w:val="16"/>
        </w:rPr>
      </w:pPr>
    </w:p>
    <w:p w:rsidR="00675F4E" w:rsidRPr="00675F4E" w:rsidRDefault="00F40660" w:rsidP="00F40660">
      <w:pPr>
        <w:autoSpaceDE w:val="0"/>
        <w:autoSpaceDN w:val="0"/>
        <w:adjustRightInd w:val="0"/>
        <w:rPr>
          <w:rFonts w:ascii="Arial" w:hAnsi="Arial" w:cs="Arial"/>
          <w:color w:val="FF0000"/>
          <w:sz w:val="16"/>
          <w:szCs w:val="16"/>
        </w:rPr>
      </w:pPr>
      <w:r>
        <w:rPr>
          <w:rFonts w:ascii="Arial" w:hAnsi="Arial" w:cs="Arial"/>
          <w:noProof/>
          <w:color w:val="FF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2680335</wp:posOffset>
                </wp:positionH>
                <wp:positionV relativeFrom="paragraph">
                  <wp:posOffset>80645</wp:posOffset>
                </wp:positionV>
                <wp:extent cx="3648075" cy="1609725"/>
                <wp:effectExtent l="9525" t="8255" r="9525" b="10795"/>
                <wp:wrapNone/>
                <wp:docPr id="3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48075" cy="1609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A15A3" w:rsidRPr="00E002E2" w:rsidRDefault="006A15A3" w:rsidP="006A15A3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À Chefia</w:t>
                            </w:r>
                            <w:r w:rsidRPr="00E002E2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 de Departamento:</w:t>
                            </w:r>
                          </w:p>
                          <w:p w:rsidR="006A15A3" w:rsidRPr="00E002E2" w:rsidRDefault="006A15A3" w:rsidP="006A15A3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</w:p>
                          <w:p w:rsidR="006A15A3" w:rsidRPr="00E002E2" w:rsidRDefault="006A15A3" w:rsidP="006A15A3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 w:rsidRPr="00E002E2">
                              <w:rPr>
                                <w:rFonts w:ascii="Verdana" w:hAnsi="Verdana" w:cs="Arial"/>
                                <w:sz w:val="18"/>
                                <w:szCs w:val="18"/>
                              </w:rPr>
                              <w:t>O presente requerimento</w:t>
                            </w:r>
                            <w:r>
                              <w:rPr>
                                <w:rFonts w:ascii="Verdana" w:hAnsi="Verdana" w:cs="Arial"/>
                                <w:sz w:val="18"/>
                                <w:szCs w:val="18"/>
                              </w:rPr>
                              <w:t>,</w:t>
                            </w:r>
                            <w:r w:rsidRPr="00E002E2">
                              <w:rPr>
                                <w:rFonts w:ascii="Verdana" w:hAnsi="Verdana" w:cs="Arial"/>
                                <w:sz w:val="18"/>
                                <w:szCs w:val="18"/>
                              </w:rPr>
                              <w:t xml:space="preserve"> juntamente com os devidos documentos</w:t>
                            </w:r>
                            <w:r>
                              <w:rPr>
                                <w:rFonts w:ascii="Verdana" w:hAnsi="Verdana" w:cs="Arial"/>
                                <w:sz w:val="18"/>
                                <w:szCs w:val="18"/>
                              </w:rPr>
                              <w:t>, deverão ser encaminhados</w:t>
                            </w:r>
                            <w:r w:rsidRPr="00E002E2">
                              <w:rPr>
                                <w:rFonts w:ascii="Verdana" w:hAnsi="Verdana" w:cs="Arial"/>
                                <w:sz w:val="18"/>
                                <w:szCs w:val="18"/>
                              </w:rPr>
                              <w:t xml:space="preserve"> à Unidade de Arquivo e Protocolo de referência, para abertura de processo e à PROGEPE para as providências. Os efeitos financeiros v</w:t>
                            </w:r>
                            <w:r>
                              <w:rPr>
                                <w:rFonts w:ascii="Verdana" w:hAnsi="Verdana" w:cs="Arial"/>
                                <w:sz w:val="18"/>
                                <w:szCs w:val="18"/>
                              </w:rPr>
                              <w:t>igoram a partir da data de</w:t>
                            </w:r>
                            <w:r w:rsidRPr="00E002E2">
                              <w:rPr>
                                <w:rFonts w:ascii="Verdana" w:hAnsi="Verdana" w:cs="Arial"/>
                                <w:sz w:val="18"/>
                                <w:szCs w:val="18"/>
                              </w:rPr>
                              <w:t xml:space="preserve"> recebimento deste Formulário no Departamento do servidor.</w:t>
                            </w:r>
                            <w:r>
                              <w:rPr>
                                <w:rFonts w:ascii="Verdana" w:hAnsi="Verdana" w:cs="Arial"/>
                                <w:sz w:val="18"/>
                                <w:szCs w:val="18"/>
                              </w:rPr>
                              <w:t xml:space="preserve"> Vale ainda ressaltar que a Chefia do Departamento deverá dar ciência ao Colegiado da Titulação do Docente, paralelamente ao encaminhamento do processo. </w:t>
                            </w:r>
                          </w:p>
                          <w:p w:rsidR="006A15A3" w:rsidRDefault="006A15A3" w:rsidP="006A15A3"/>
                          <w:p w:rsidR="006A15A3" w:rsidRDefault="006A15A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26" style="position:absolute;margin-left:211.05pt;margin-top:6.35pt;width:287.25pt;height:126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mrvJQIAAEgEAAAOAAAAZHJzL2Uyb0RvYy54bWysVNuO0zAQfUfiHyy/0yTdXqOmq1WXIqQF&#10;Vix8gOM4iYVjm7HbtHw9YydbykU8IPJgeTzj4zNnZrK5PXWKHAU4aXRBs0lKidDcVFI3Bf38af9q&#10;RYnzTFdMGS0KehaO3m5fvtj0NhdT0xpVCSAIol3e24K23ts8SRxvRcfcxFih0Vkb6JhHE5qkAtYj&#10;eqeSaZoukt5AZcFw4Rye3g9Ouo34dS24/1DXTniiCorcfFwhrmVYk+2G5Q0w20o+0mD/wKJjUuOj&#10;F6h75hk5gPwNqpMcjDO1n3DTJaauJRcxB8wmS3/J5qllVsRcUBxnLzK5/wfL3x8fgciqoDeUaNZh&#10;iT6iaEw3SpBVkKe3LseoJ/sIIUFnHwz/4og2uxajxB2A6VvBKiSVhfjkpwvBcHiVlP07UyE6O3gT&#10;lTrV0AVA1ICcYkHOl4KIkyccD28Ws1W6nFPC0Zct0vVyOo9vsPz5ugXn3wjTkbApKCD5CM+OD84H&#10;Oix/Don0jZLVXioVDWjKnQJyZNgd+/iN6O46TGnSF3Q9x7f/DpHG708QnfTY5kp2BV1dglgedHut&#10;q9iEnkk17JGy0qOQQbuhBv5UnsZylKY6o6RghnbG8cNNa+AbJT22ckHd1wMDQYl6q7Es62w2C70f&#10;jdl8OUUDrj3ltYdpjlAF9ZQM250f5uVgQTYtvpRFGbS5w1LWMoocyjywGnlju0btx9EK83Btx6gf&#10;P4DtdwAAAP//AwBQSwMEFAAGAAgAAAAhAHC38M/eAAAACgEAAA8AAABkcnMvZG93bnJldi54bWxM&#10;j8FOwzAQRO9I/IO1SNyoU4MCCXEqBCoSxza9cNvEJgnE6yh22sDXs5zocTVPM2+LzeIGcbRT6D1p&#10;WK8SEJYab3pqNRyq7c0DiBCRDA6erIZvG2BTXl4UmBt/op097mMruIRCjhq6GMdcytB01mFY+dES&#10;Zx9+chj5nFppJjxxuRukSpJUOuyJFzoc7XNnm6/97DTUvTrgz656TVy2vY1vS/U5v79ofX21PD2C&#10;iHaJ/zD86bM6lOxU+5lMEIOGO6XWjHKg7kEwkGVpCqLWoNJUgSwLef5C+QsAAP//AwBQSwECLQAU&#10;AAYACAAAACEAtoM4kv4AAADhAQAAEwAAAAAAAAAAAAAAAAAAAAAAW0NvbnRlbnRfVHlwZXNdLnht&#10;bFBLAQItABQABgAIAAAAIQA4/SH/1gAAAJQBAAALAAAAAAAAAAAAAAAAAC8BAABfcmVscy8ucmVs&#10;c1BLAQItABQABgAIAAAAIQArcmrvJQIAAEgEAAAOAAAAAAAAAAAAAAAAAC4CAABkcnMvZTJvRG9j&#10;LnhtbFBLAQItABQABgAIAAAAIQBwt/DP3gAAAAoBAAAPAAAAAAAAAAAAAAAAAH8EAABkcnMvZG93&#10;bnJldi54bWxQSwUGAAAAAAQABADzAAAAigUAAAAA&#10;">
                <v:textbox>
                  <w:txbxContent>
                    <w:p w:rsidR="006A15A3" w:rsidRPr="00E002E2" w:rsidRDefault="006A15A3" w:rsidP="006A15A3">
                      <w:pPr>
                        <w:autoSpaceDE w:val="0"/>
                        <w:autoSpaceDN w:val="0"/>
                        <w:adjustRightInd w:val="0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>À Chefia</w:t>
                      </w:r>
                      <w:r w:rsidRPr="00E002E2"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 de Departamento:</w:t>
                      </w:r>
                    </w:p>
                    <w:p w:rsidR="006A15A3" w:rsidRPr="00E002E2" w:rsidRDefault="006A15A3" w:rsidP="006A15A3">
                      <w:pPr>
                        <w:autoSpaceDE w:val="0"/>
                        <w:autoSpaceDN w:val="0"/>
                        <w:adjustRightInd w:val="0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</w:p>
                    <w:p w:rsidR="006A15A3" w:rsidRPr="00E002E2" w:rsidRDefault="006A15A3" w:rsidP="006A15A3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 w:rsidRPr="00E002E2">
                        <w:rPr>
                          <w:rFonts w:ascii="Verdana" w:hAnsi="Verdana" w:cs="Arial"/>
                          <w:sz w:val="18"/>
                          <w:szCs w:val="18"/>
                        </w:rPr>
                        <w:t>O presente requerimento</w:t>
                      </w:r>
                      <w:r>
                        <w:rPr>
                          <w:rFonts w:ascii="Verdana" w:hAnsi="Verdana" w:cs="Arial"/>
                          <w:sz w:val="18"/>
                          <w:szCs w:val="18"/>
                        </w:rPr>
                        <w:t>,</w:t>
                      </w:r>
                      <w:r w:rsidRPr="00E002E2">
                        <w:rPr>
                          <w:rFonts w:ascii="Verdana" w:hAnsi="Verdana" w:cs="Arial"/>
                          <w:sz w:val="18"/>
                          <w:szCs w:val="18"/>
                        </w:rPr>
                        <w:t xml:space="preserve"> juntamente com os devidos documentos</w:t>
                      </w:r>
                      <w:r>
                        <w:rPr>
                          <w:rFonts w:ascii="Verdana" w:hAnsi="Verdana" w:cs="Arial"/>
                          <w:sz w:val="18"/>
                          <w:szCs w:val="18"/>
                        </w:rPr>
                        <w:t>, deverão ser encaminhados</w:t>
                      </w:r>
                      <w:r w:rsidRPr="00E002E2">
                        <w:rPr>
                          <w:rFonts w:ascii="Verdana" w:hAnsi="Verdana" w:cs="Arial"/>
                          <w:sz w:val="18"/>
                          <w:szCs w:val="18"/>
                        </w:rPr>
                        <w:t xml:space="preserve"> à Unidade de Arquivo e Protocolo de referência, para abertura de processo e à PROGEPE para as providências. Os efeitos financeiros v</w:t>
                      </w:r>
                      <w:r>
                        <w:rPr>
                          <w:rFonts w:ascii="Verdana" w:hAnsi="Verdana" w:cs="Arial"/>
                          <w:sz w:val="18"/>
                          <w:szCs w:val="18"/>
                        </w:rPr>
                        <w:t>igoram a partir da data de</w:t>
                      </w:r>
                      <w:r w:rsidRPr="00E002E2">
                        <w:rPr>
                          <w:rFonts w:ascii="Verdana" w:hAnsi="Verdana" w:cs="Arial"/>
                          <w:sz w:val="18"/>
                          <w:szCs w:val="18"/>
                        </w:rPr>
                        <w:t xml:space="preserve"> recebimento deste Formulário no Departamento do servidor.</w:t>
                      </w:r>
                      <w:r>
                        <w:rPr>
                          <w:rFonts w:ascii="Verdana" w:hAnsi="Verdana" w:cs="Arial"/>
                          <w:sz w:val="18"/>
                          <w:szCs w:val="18"/>
                        </w:rPr>
                        <w:t xml:space="preserve"> Vale ainda ressaltar que a Chefia do Departamento deverá dar ciência ao Colegiado da Titulação do Docente, paralelamente ao encaminhamento do processo. </w:t>
                      </w:r>
                    </w:p>
                    <w:p w:rsidR="006A15A3" w:rsidRDefault="006A15A3" w:rsidP="006A15A3"/>
                    <w:p w:rsidR="006A15A3" w:rsidRDefault="006A15A3"/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  <w:color w:val="FF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-34290</wp:posOffset>
                </wp:positionH>
                <wp:positionV relativeFrom="paragraph">
                  <wp:posOffset>80645</wp:posOffset>
                </wp:positionV>
                <wp:extent cx="2447925" cy="1609725"/>
                <wp:effectExtent l="9525" t="8255" r="9525" b="10795"/>
                <wp:wrapNone/>
                <wp:docPr id="2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47925" cy="1609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3071" w:rsidRDefault="00693071" w:rsidP="00693071">
                            <w:pPr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>Data de Entrada no Departamento de Ensino</w:t>
                            </w:r>
                          </w:p>
                          <w:p w:rsidR="006A15A3" w:rsidRDefault="006A15A3" w:rsidP="006A15A3">
                            <w:pP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</w:p>
                          <w:p w:rsidR="006A15A3" w:rsidRPr="00814000" w:rsidRDefault="006A15A3" w:rsidP="006A15A3">
                            <w:pP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  <w:r w:rsidRPr="00814000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Recebido em:</w:t>
                            </w: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 xml:space="preserve"> ____ / ____ / ____</w:t>
                            </w:r>
                          </w:p>
                          <w:p w:rsidR="006A15A3" w:rsidRPr="00814000" w:rsidRDefault="006A15A3" w:rsidP="006A15A3">
                            <w:pP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</w:p>
                          <w:p w:rsidR="006A15A3" w:rsidRPr="00814000" w:rsidRDefault="00693071" w:rsidP="006A15A3">
                            <w:pP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___</w:t>
                            </w:r>
                            <w:r w:rsidR="006A15A3" w:rsidRPr="00814000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_______________________</w:t>
                            </w:r>
                          </w:p>
                          <w:p w:rsidR="006A15A3" w:rsidRPr="00814000" w:rsidRDefault="006A15A3" w:rsidP="006A15A3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  <w:r w:rsidRPr="00814000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 xml:space="preserve">Assinatura </w:t>
                            </w: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 xml:space="preserve">e identificação </w:t>
                            </w:r>
                            <w:r w:rsidRPr="00814000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do servidor responsável</w:t>
                            </w: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 xml:space="preserve"> pelo recebimento</w:t>
                            </w:r>
                          </w:p>
                          <w:p w:rsidR="006A15A3" w:rsidRDefault="006A15A3" w:rsidP="006A15A3"/>
                          <w:p w:rsidR="006A15A3" w:rsidRDefault="006A15A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7" style="position:absolute;margin-left:-2.7pt;margin-top:6.35pt;width:192.75pt;height:126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US0JgIAAE8EAAAOAAAAZHJzL2Uyb0RvYy54bWysVNtu2zAMfR+wfxD0vviCpGmMOEWRLsOA&#10;bi3W7QNkWbaFyZJGKbGzrx8lp2l2wR6G+UEQRero8JD0+mbsFTkIcNLokmazlBKhuamlbkv65fPu&#10;zTUlzjNdM2W0KOlROHqzef1qPdhC5KYzqhZAEES7YrAl7by3RZI43omeuZmxQqOzMdAzjya0SQ1s&#10;QPReJXmaXiWDgdqC4cI5PL2bnHQT8ZtGcP/QNE54okqK3HxcIa5VWJPNmhUtMNtJfqLB/oFFz6TG&#10;R89Qd8wzsgf5G1QvORhnGj/jpk9M00guYg6YTZb+ks1Tx6yIuaA4zp5lcv8Pln88PAKRdUlzSjTr&#10;sUSfUDSmWyXIMsgzWFdg1JN9hJCgs/eGf3VEm22HUeIWwAydYDWSykJ88tOFYDi8Sqrhg6kRne29&#10;iUqNDfQBEDUgYyzI8VwQMXrC8TCfz5erfEEJR192la6WaIQ3WPF83YLz74TpSdiUFJB8hGeHe+en&#10;0OeQSN8oWe+kUtGAttoqIAeG3bGL3wndXYYpTYaSrhb49t8h0vj9CaKXHttcyb6k1+cgVgTd3uoa&#10;abLCM6mmPWan9EnIoN1UAz9WYyxUVDnoWpn6iMqCmboapxA3nYHvlAzY0SV13/YMBCXqvcbqrLL5&#10;PIxANOaLZY4GXHqqSw/THKFK6imZtls/jc3egmw7fCmLamhzixVtZNT6hdWJPnZtrNZpwsJYXNox&#10;6uU/sPkBAAD//wMAUEsDBBQABgAIAAAAIQAwwq8A3wAAAAkBAAAPAAAAZHJzL2Rvd25yZXYueG1s&#10;TI/BTsMwEETvSPyDtUjcWqcuhBLiVAhUJI5teuG2iZckENtR7LSBr2c5wXF2RjNv8+1se3GiMXTe&#10;aVgtExDkam8612g4lrvFBkSI6Az23pGGLwqwLS4vcsyMP7s9nQ6xEVziQoYa2hiHTMpQt2QxLP1A&#10;jr13P1qMLMdGmhHPXG57qZIklRY7xwstDvTUUv15mKyGqlNH/N6XL4m9363j61x+TG/PWl9fzY8P&#10;ICLN8S8Mv/iMDgUzVX5yJohew+L2hpN8V3cg2F9vkhWISoNKUwWyyOX/D4ofAAAA//8DAFBLAQIt&#10;ABQABgAIAAAAIQC2gziS/gAAAOEBAAATAAAAAAAAAAAAAAAAAAAAAABbQ29udGVudF9UeXBlc10u&#10;eG1sUEsBAi0AFAAGAAgAAAAhADj9If/WAAAAlAEAAAsAAAAAAAAAAAAAAAAALwEAAF9yZWxzLy5y&#10;ZWxzUEsBAi0AFAAGAAgAAAAhALQtRLQmAgAATwQAAA4AAAAAAAAAAAAAAAAALgIAAGRycy9lMm9E&#10;b2MueG1sUEsBAi0AFAAGAAgAAAAhADDCrwDfAAAACQEAAA8AAAAAAAAAAAAAAAAAgAQAAGRycy9k&#10;b3ducmV2LnhtbFBLBQYAAAAABAAEAPMAAACMBQAAAAA=&#10;">
                <v:textbox>
                  <w:txbxContent>
                    <w:p w:rsidR="00693071" w:rsidRDefault="00693071" w:rsidP="00693071">
                      <w:pPr>
                        <w:jc w:val="center"/>
                        <w:rPr>
                          <w:b/>
                          <w:u w:val="single"/>
                        </w:rPr>
                      </w:pPr>
                      <w:r>
                        <w:rPr>
                          <w:b/>
                          <w:u w:val="single"/>
                        </w:rPr>
                        <w:t>Data de Entrada no Departamento de Ensino</w:t>
                      </w:r>
                    </w:p>
                    <w:p w:rsidR="006A15A3" w:rsidRDefault="006A15A3" w:rsidP="006A15A3">
                      <w:pPr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</w:p>
                    <w:p w:rsidR="006A15A3" w:rsidRPr="00814000" w:rsidRDefault="006A15A3" w:rsidP="006A15A3">
                      <w:pPr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  <w:r w:rsidRPr="00814000">
                        <w:rPr>
                          <w:rFonts w:ascii="Verdana" w:hAnsi="Verdana"/>
                          <w:sz w:val="20"/>
                          <w:szCs w:val="20"/>
                        </w:rPr>
                        <w:t>Recebido em:</w:t>
                      </w:r>
                      <w:r>
                        <w:rPr>
                          <w:rFonts w:ascii="Verdana" w:hAnsi="Verdana"/>
                          <w:sz w:val="20"/>
                          <w:szCs w:val="20"/>
                        </w:rPr>
                        <w:t xml:space="preserve"> ____ / ____ / ____</w:t>
                      </w:r>
                    </w:p>
                    <w:p w:rsidR="006A15A3" w:rsidRPr="00814000" w:rsidRDefault="006A15A3" w:rsidP="006A15A3">
                      <w:pPr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</w:p>
                    <w:p w:rsidR="006A15A3" w:rsidRPr="00814000" w:rsidRDefault="00693071" w:rsidP="006A15A3">
                      <w:pPr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</w:rPr>
                        <w:t>___</w:t>
                      </w:r>
                      <w:r w:rsidR="006A15A3" w:rsidRPr="00814000">
                        <w:rPr>
                          <w:rFonts w:ascii="Verdana" w:hAnsi="Verdana"/>
                          <w:sz w:val="20"/>
                          <w:szCs w:val="20"/>
                        </w:rPr>
                        <w:t>_______________________</w:t>
                      </w:r>
                    </w:p>
                    <w:p w:rsidR="006A15A3" w:rsidRPr="00814000" w:rsidRDefault="006A15A3" w:rsidP="006A15A3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  <w:r w:rsidRPr="00814000">
                        <w:rPr>
                          <w:rFonts w:ascii="Verdana" w:hAnsi="Verdana"/>
                          <w:sz w:val="20"/>
                          <w:szCs w:val="20"/>
                        </w:rPr>
                        <w:t xml:space="preserve">Assinatura </w:t>
                      </w:r>
                      <w:r>
                        <w:rPr>
                          <w:rFonts w:ascii="Verdana" w:hAnsi="Verdana"/>
                          <w:sz w:val="20"/>
                          <w:szCs w:val="20"/>
                        </w:rPr>
                        <w:t xml:space="preserve">e identificação </w:t>
                      </w:r>
                      <w:r w:rsidRPr="00814000">
                        <w:rPr>
                          <w:rFonts w:ascii="Verdana" w:hAnsi="Verdana"/>
                          <w:sz w:val="20"/>
                          <w:szCs w:val="20"/>
                        </w:rPr>
                        <w:t>do servidor responsável</w:t>
                      </w:r>
                      <w:r>
                        <w:rPr>
                          <w:rFonts w:ascii="Verdana" w:hAnsi="Verdana"/>
                          <w:sz w:val="20"/>
                          <w:szCs w:val="20"/>
                        </w:rPr>
                        <w:t xml:space="preserve"> pelo recebimento</w:t>
                      </w:r>
                    </w:p>
                    <w:p w:rsidR="006A15A3" w:rsidRDefault="006A15A3" w:rsidP="006A15A3"/>
                    <w:p w:rsidR="006A15A3" w:rsidRDefault="006A15A3"/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  <w:color w:val="FF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-72390</wp:posOffset>
                </wp:positionH>
                <wp:positionV relativeFrom="paragraph">
                  <wp:posOffset>159385</wp:posOffset>
                </wp:positionV>
                <wp:extent cx="2514600" cy="1771650"/>
                <wp:effectExtent l="9525" t="10795" r="9525" b="8255"/>
                <wp:wrapNone/>
                <wp:docPr id="1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0" cy="1771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3071" w:rsidRDefault="00693071" w:rsidP="00693071">
                            <w:pPr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>Data de Entrada no Departamento de Ensino</w:t>
                            </w:r>
                          </w:p>
                          <w:p w:rsidR="00920752" w:rsidRDefault="00920752" w:rsidP="00920752">
                            <w:pP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</w:p>
                          <w:p w:rsidR="00693071" w:rsidRDefault="00693071" w:rsidP="00920752">
                            <w:pP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</w:p>
                          <w:p w:rsidR="00920752" w:rsidRPr="00814000" w:rsidRDefault="00920752" w:rsidP="00920752">
                            <w:pP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  <w:r w:rsidRPr="00814000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Recebido em:</w:t>
                            </w: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 xml:space="preserve"> ____ / ____ / ____</w:t>
                            </w:r>
                          </w:p>
                          <w:p w:rsidR="00920752" w:rsidRPr="00814000" w:rsidRDefault="00920752" w:rsidP="00920752">
                            <w:pP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</w:p>
                          <w:p w:rsidR="00920752" w:rsidRPr="00814000" w:rsidRDefault="00920752" w:rsidP="00920752">
                            <w:pP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  <w:r w:rsidRPr="00814000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___________________________</w:t>
                            </w:r>
                          </w:p>
                          <w:p w:rsidR="00920752" w:rsidRPr="00814000" w:rsidRDefault="00920752" w:rsidP="00920752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  <w:r w:rsidRPr="00814000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 xml:space="preserve">Assinatura </w:t>
                            </w: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 xml:space="preserve">e identificação </w:t>
                            </w:r>
                            <w:r w:rsidRPr="00814000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do servidor responsável</w:t>
                            </w: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 xml:space="preserve"> pelo recebimento</w:t>
                            </w:r>
                          </w:p>
                          <w:p w:rsidR="00920752" w:rsidRDefault="0092075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28" style="position:absolute;margin-left:-5.7pt;margin-top:12.55pt;width:198pt;height:13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SAcKwIAAE8EAAAOAAAAZHJzL2Uyb0RvYy54bWysVNuO0zAQfUfiHyy/01zUyzZqulp1KUJa&#10;YMXCBziOk1g4thm7TZavZ+y0pQs8IfJgeTLjkzPnjLO5HXtFjgKcNLqk2SylRGhuaqnbkn79sn9z&#10;Q4nzTNdMGS1K+iwcvd2+frUZbCFy0xlVCyAIol0x2JJ23tsiSRzvRM/czFihMdkY6JnHENqkBjYg&#10;eq+SPE2XyWCgtmC4cA7f3k9Juo34TSO4/9Q0TniiSorcfFwhrlVYk+2GFS0w20l+osH+gUXPpMaP&#10;XqDumWfkAPIPqF5yMM40fsZNn5imkVzEHrCbLP2tm6eOWRF7QXGcvcjk/h8s/3h8BCJr9I4SzXq0&#10;6DOKxnSrBFkHeQbrCqx6so8QGnT2wfBvjmiz67BK3AGYoROsRlJZqE9eHAiBw6OkGj6YGtHZwZuo&#10;1NhAHwBRAzJGQ54vhojRE44v80U2X6boG8dctlply0W0LGHF+bgF598J05OwKSkg+QjPjg/OBzqs&#10;OJdE+kbJei+VigG01U4BOTKcjn18YgfY5XWZ0mQo6XqRLyLyi5y7hkjj8zeIXnoccyX7kt5cilgR&#10;dHur6ziEnkk17ZGy0ichg3aTB36sxmhUfnalMvUzKgtmmmq8hbjpDPygZMCJLqn7fmAgKFHvNbqz&#10;zubzcAViMF+scgzgOlNdZ5jmCFVST8m03fnp2hwsyLbDL2VRDW3u0NFGRq2D2xOrE32c2mjB6YaF&#10;a3Edx6pf/4HtTwAAAP//AwBQSwMEFAAGAAgAAAAhALQA3LvgAAAACgEAAA8AAABkcnMvZG93bnJl&#10;di54bWxMj8FOwzAMhu9IvENkJG5bkq5Mo2s6IdCQOG7dhVvaeG2hcaom3QpPTzjBzZY//f7+fDfb&#10;nl1w9J0jBXIpgCHVznTUKDiV+8UGmA+ajO4doYIv9LArbm9ynRl3pQNejqFhMYR8phW0IQwZ575u&#10;0Wq/dANSvJ3daHWI69hwM+prDLc9T4RYc6s7ih9aPeBzi/XncbIKqi456e9D+Srs434V3ubyY3p/&#10;Uer+bn7aAgs4hz8YfvWjOhTRqXITGc96BQsp04gqSB4ksAisNukaWBUHkUrgRc7/Vyh+AAAA//8D&#10;AFBLAQItABQABgAIAAAAIQC2gziS/gAAAOEBAAATAAAAAAAAAAAAAAAAAAAAAABbQ29udGVudF9U&#10;eXBlc10ueG1sUEsBAi0AFAAGAAgAAAAhADj9If/WAAAAlAEAAAsAAAAAAAAAAAAAAAAALwEAAF9y&#10;ZWxzLy5yZWxzUEsBAi0AFAAGAAgAAAAhAGSlIBwrAgAATwQAAA4AAAAAAAAAAAAAAAAALgIAAGRy&#10;cy9lMm9Eb2MueG1sUEsBAi0AFAAGAAgAAAAhALQA3LvgAAAACgEAAA8AAAAAAAAAAAAAAAAAhQQA&#10;AGRycy9kb3ducmV2LnhtbFBLBQYAAAAABAAEAPMAAACSBQAAAAA=&#10;">
                <v:textbox>
                  <w:txbxContent>
                    <w:p w:rsidR="00693071" w:rsidRDefault="00693071" w:rsidP="00693071">
                      <w:pPr>
                        <w:jc w:val="center"/>
                        <w:rPr>
                          <w:b/>
                          <w:u w:val="single"/>
                        </w:rPr>
                      </w:pPr>
                      <w:r>
                        <w:rPr>
                          <w:b/>
                          <w:u w:val="single"/>
                        </w:rPr>
                        <w:t>Data de Entrada no Departamento de Ensino</w:t>
                      </w:r>
                    </w:p>
                    <w:p w:rsidR="00920752" w:rsidRDefault="00920752" w:rsidP="00920752">
                      <w:pPr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</w:p>
                    <w:p w:rsidR="00693071" w:rsidRDefault="00693071" w:rsidP="00920752">
                      <w:pPr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</w:p>
                    <w:p w:rsidR="00920752" w:rsidRPr="00814000" w:rsidRDefault="00920752" w:rsidP="00920752">
                      <w:pPr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  <w:r w:rsidRPr="00814000">
                        <w:rPr>
                          <w:rFonts w:ascii="Verdana" w:hAnsi="Verdana"/>
                          <w:sz w:val="20"/>
                          <w:szCs w:val="20"/>
                        </w:rPr>
                        <w:t>Recebido em:</w:t>
                      </w:r>
                      <w:r>
                        <w:rPr>
                          <w:rFonts w:ascii="Verdana" w:hAnsi="Verdana"/>
                          <w:sz w:val="20"/>
                          <w:szCs w:val="20"/>
                        </w:rPr>
                        <w:t xml:space="preserve"> ____ / ____ / ____</w:t>
                      </w:r>
                    </w:p>
                    <w:p w:rsidR="00920752" w:rsidRPr="00814000" w:rsidRDefault="00920752" w:rsidP="00920752">
                      <w:pPr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</w:p>
                    <w:p w:rsidR="00920752" w:rsidRPr="00814000" w:rsidRDefault="00920752" w:rsidP="00920752">
                      <w:pPr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  <w:r w:rsidRPr="00814000">
                        <w:rPr>
                          <w:rFonts w:ascii="Verdana" w:hAnsi="Verdana"/>
                          <w:sz w:val="20"/>
                          <w:szCs w:val="20"/>
                        </w:rPr>
                        <w:t>___________________________</w:t>
                      </w:r>
                    </w:p>
                    <w:p w:rsidR="00920752" w:rsidRPr="00814000" w:rsidRDefault="00920752" w:rsidP="00920752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  <w:r w:rsidRPr="00814000">
                        <w:rPr>
                          <w:rFonts w:ascii="Verdana" w:hAnsi="Verdana"/>
                          <w:sz w:val="20"/>
                          <w:szCs w:val="20"/>
                        </w:rPr>
                        <w:t xml:space="preserve">Assinatura </w:t>
                      </w:r>
                      <w:r>
                        <w:rPr>
                          <w:rFonts w:ascii="Verdana" w:hAnsi="Verdana"/>
                          <w:sz w:val="20"/>
                          <w:szCs w:val="20"/>
                        </w:rPr>
                        <w:t xml:space="preserve">e identificação </w:t>
                      </w:r>
                      <w:r w:rsidRPr="00814000">
                        <w:rPr>
                          <w:rFonts w:ascii="Verdana" w:hAnsi="Verdana"/>
                          <w:sz w:val="20"/>
                          <w:szCs w:val="20"/>
                        </w:rPr>
                        <w:t>do servidor responsável</w:t>
                      </w:r>
                      <w:r>
                        <w:rPr>
                          <w:rFonts w:ascii="Verdana" w:hAnsi="Verdana"/>
                          <w:sz w:val="20"/>
                          <w:szCs w:val="20"/>
                        </w:rPr>
                        <w:t xml:space="preserve"> pelo recebimento</w:t>
                      </w:r>
                    </w:p>
                    <w:p w:rsidR="00920752" w:rsidRDefault="00920752"/>
                  </w:txbxContent>
                </v:textbox>
              </v:rect>
            </w:pict>
          </mc:Fallback>
        </mc:AlternateContent>
      </w:r>
    </w:p>
    <w:sectPr w:rsidR="00675F4E" w:rsidRPr="00675F4E" w:rsidSect="006A34DA">
      <w:headerReference w:type="default" r:id="rId6"/>
      <w:footerReference w:type="default" r:id="rId7"/>
      <w:pgSz w:w="11906" w:h="16838" w:code="9"/>
      <w:pgMar w:top="1134" w:right="1134" w:bottom="1438" w:left="1134" w:header="709" w:footer="3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72EC" w:rsidRDefault="003772EC">
      <w:r>
        <w:separator/>
      </w:r>
    </w:p>
  </w:endnote>
  <w:endnote w:type="continuationSeparator" w:id="0">
    <w:p w:rsidR="003772EC" w:rsidRDefault="003772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15A3" w:rsidRDefault="006A15A3">
    <w:pPr>
      <w:pStyle w:val="Rodap"/>
    </w:pPr>
    <w:r>
      <w:t>[Digite texto]</w:t>
    </w:r>
  </w:p>
  <w:p w:rsidR="002A4659" w:rsidRPr="00E55D63" w:rsidRDefault="002A4659" w:rsidP="006A34DA">
    <w:pPr>
      <w:pStyle w:val="Rodap"/>
      <w:jc w:val="center"/>
      <w:rPr>
        <w:rFonts w:ascii="Verdana" w:hAnsi="Verdana"/>
        <w:i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72EC" w:rsidRDefault="003772EC">
      <w:r>
        <w:separator/>
      </w:r>
    </w:p>
  </w:footnote>
  <w:footnote w:type="continuationSeparator" w:id="0">
    <w:p w:rsidR="003772EC" w:rsidRDefault="003772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079" w:type="dxa"/>
      <w:tblBorders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  <w:insideH w:val="double" w:sz="6" w:space="0" w:color="auto"/>
        <w:insideV w:val="double" w:sz="6" w:space="0" w:color="auto"/>
      </w:tblBorders>
      <w:tblLook w:val="01E0" w:firstRow="1" w:lastRow="1" w:firstColumn="1" w:lastColumn="1" w:noHBand="0" w:noVBand="0"/>
    </w:tblPr>
    <w:tblGrid>
      <w:gridCol w:w="1967"/>
      <w:gridCol w:w="8112"/>
    </w:tblGrid>
    <w:tr w:rsidR="002A4659" w:rsidRPr="005C725A" w:rsidTr="00FE17E5">
      <w:trPr>
        <w:trHeight w:val="804"/>
      </w:trPr>
      <w:tc>
        <w:tcPr>
          <w:tcW w:w="1967" w:type="dxa"/>
        </w:tcPr>
        <w:p w:rsidR="002A4659" w:rsidRPr="00FF5C52" w:rsidRDefault="002A4659" w:rsidP="006A34DA">
          <w:pPr>
            <w:jc w:val="center"/>
            <w:rPr>
              <w:b/>
              <w:color w:val="000000"/>
              <w:sz w:val="20"/>
              <w:szCs w:val="20"/>
            </w:rPr>
          </w:pPr>
          <w:r w:rsidRPr="00FF5C52">
            <w:rPr>
              <w:b/>
              <w:color w:val="000000"/>
              <w:sz w:val="20"/>
              <w:szCs w:val="20"/>
            </w:rPr>
            <w:object w:dxaOrig="1169" w:dyaOrig="993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37.55pt;height:31.3pt" fillcolor="window">
                <v:imagedata r:id="rId1" o:title=""/>
              </v:shape>
              <o:OLEObject Type="Embed" ProgID="Word.Picture.8" ShapeID="_x0000_i1025" DrawAspect="Content" ObjectID="_1641306273" r:id="rId2"/>
            </w:object>
          </w:r>
        </w:p>
        <w:p w:rsidR="002A4659" w:rsidRPr="00A8175D" w:rsidRDefault="002A4659" w:rsidP="006A34DA">
          <w:pPr>
            <w:jc w:val="center"/>
            <w:rPr>
              <w:rFonts w:ascii="Verdana" w:hAnsi="Verdana"/>
              <w:sz w:val="18"/>
              <w:szCs w:val="18"/>
            </w:rPr>
          </w:pPr>
          <w:r w:rsidRPr="00A8175D">
            <w:rPr>
              <w:rFonts w:ascii="Verdana" w:hAnsi="Verdana"/>
              <w:b/>
              <w:color w:val="000000"/>
              <w:sz w:val="20"/>
              <w:szCs w:val="20"/>
            </w:rPr>
            <w:t>UNIRIO</w:t>
          </w:r>
        </w:p>
      </w:tc>
      <w:tc>
        <w:tcPr>
          <w:tcW w:w="8112" w:type="dxa"/>
        </w:tcPr>
        <w:p w:rsidR="002A4659" w:rsidRPr="00A8175D" w:rsidRDefault="002A4659" w:rsidP="006A34DA">
          <w:pPr>
            <w:jc w:val="center"/>
            <w:rPr>
              <w:rFonts w:ascii="Verdana" w:hAnsi="Verdana"/>
              <w:b/>
              <w:sz w:val="20"/>
              <w:szCs w:val="20"/>
            </w:rPr>
          </w:pPr>
        </w:p>
        <w:p w:rsidR="002A4659" w:rsidRPr="00A8175D" w:rsidRDefault="002A4659" w:rsidP="006A34DA">
          <w:pPr>
            <w:jc w:val="center"/>
            <w:rPr>
              <w:rFonts w:ascii="Verdana" w:hAnsi="Verdana"/>
              <w:b/>
              <w:sz w:val="20"/>
              <w:szCs w:val="20"/>
            </w:rPr>
          </w:pPr>
          <w:r w:rsidRPr="00A8175D">
            <w:rPr>
              <w:rFonts w:ascii="Verdana" w:hAnsi="Verdana"/>
              <w:b/>
              <w:sz w:val="20"/>
              <w:szCs w:val="20"/>
            </w:rPr>
            <w:t>UNIVERSIDADE FEDERAL DO ESTADO DO RIO DE JANEIRO-UNIRIO</w:t>
          </w:r>
        </w:p>
        <w:p w:rsidR="002A4659" w:rsidRPr="00A8175D" w:rsidRDefault="002A4659" w:rsidP="006A34DA">
          <w:pPr>
            <w:jc w:val="center"/>
            <w:rPr>
              <w:rFonts w:ascii="Verdana" w:hAnsi="Verdana"/>
              <w:b/>
              <w:sz w:val="20"/>
              <w:szCs w:val="20"/>
            </w:rPr>
          </w:pPr>
          <w:r w:rsidRPr="00A8175D">
            <w:rPr>
              <w:rFonts w:ascii="Verdana" w:hAnsi="Verdana"/>
              <w:b/>
              <w:sz w:val="20"/>
              <w:szCs w:val="20"/>
            </w:rPr>
            <w:t xml:space="preserve">PRÓ-REITORIA DE GESTÃO DE PESSOAS-PROGEPE </w:t>
          </w:r>
        </w:p>
        <w:p w:rsidR="002A4659" w:rsidRPr="005C725A" w:rsidRDefault="002A4659" w:rsidP="006A34DA">
          <w:pPr>
            <w:jc w:val="center"/>
            <w:rPr>
              <w:rFonts w:ascii="Verdana" w:hAnsi="Verdana"/>
              <w:b/>
              <w:sz w:val="18"/>
              <w:szCs w:val="18"/>
            </w:rPr>
          </w:pPr>
        </w:p>
      </w:tc>
    </w:tr>
  </w:tbl>
  <w:p w:rsidR="002A4659" w:rsidRDefault="002A4659" w:rsidP="00AF230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F4E"/>
    <w:rsid w:val="0003055A"/>
    <w:rsid w:val="00057075"/>
    <w:rsid w:val="00076DDC"/>
    <w:rsid w:val="000B5834"/>
    <w:rsid w:val="00127AA1"/>
    <w:rsid w:val="001E1021"/>
    <w:rsid w:val="002557E5"/>
    <w:rsid w:val="002A4659"/>
    <w:rsid w:val="003271DC"/>
    <w:rsid w:val="00333F9B"/>
    <w:rsid w:val="00371BDC"/>
    <w:rsid w:val="00375DB4"/>
    <w:rsid w:val="003772EC"/>
    <w:rsid w:val="003D3A37"/>
    <w:rsid w:val="004262F2"/>
    <w:rsid w:val="0053707D"/>
    <w:rsid w:val="00540C6F"/>
    <w:rsid w:val="00545CBA"/>
    <w:rsid w:val="00573A2B"/>
    <w:rsid w:val="005C7FAE"/>
    <w:rsid w:val="00675F4E"/>
    <w:rsid w:val="00693071"/>
    <w:rsid w:val="006A15A3"/>
    <w:rsid w:val="006A34DA"/>
    <w:rsid w:val="00726D96"/>
    <w:rsid w:val="007D224D"/>
    <w:rsid w:val="00804A2D"/>
    <w:rsid w:val="00813764"/>
    <w:rsid w:val="008855F9"/>
    <w:rsid w:val="00920752"/>
    <w:rsid w:val="00982D34"/>
    <w:rsid w:val="009914CC"/>
    <w:rsid w:val="00A60DAA"/>
    <w:rsid w:val="00A66441"/>
    <w:rsid w:val="00A8175D"/>
    <w:rsid w:val="00A9677E"/>
    <w:rsid w:val="00AD5AE0"/>
    <w:rsid w:val="00AE5EB1"/>
    <w:rsid w:val="00AF2302"/>
    <w:rsid w:val="00B16AE7"/>
    <w:rsid w:val="00BE713B"/>
    <w:rsid w:val="00C6789B"/>
    <w:rsid w:val="00CA1E53"/>
    <w:rsid w:val="00D47168"/>
    <w:rsid w:val="00E002E2"/>
    <w:rsid w:val="00E2699F"/>
    <w:rsid w:val="00F40660"/>
    <w:rsid w:val="00FE17E5"/>
    <w:rsid w:val="00FF5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7474A8"/>
  <w15:docId w15:val="{6248F9DE-A331-4858-BA34-D93A5126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5F4E"/>
    <w:rPr>
      <w:rFonts w:ascii="Times New Roman" w:eastAsia="Times New Roman" w:hAnsi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semiHidden/>
    <w:rsid w:val="00675F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semiHidden/>
    <w:rsid w:val="00675F4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675F4E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675F4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73A2B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573A2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407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unirio</dc:creator>
  <cp:lastModifiedBy>09571601780</cp:lastModifiedBy>
  <cp:revision>2</cp:revision>
  <cp:lastPrinted>2015-03-13T21:20:00Z</cp:lastPrinted>
  <dcterms:created xsi:type="dcterms:W3CDTF">2020-01-23T20:33:00Z</dcterms:created>
  <dcterms:modified xsi:type="dcterms:W3CDTF">2020-01-23T20:33:00Z</dcterms:modified>
</cp:coreProperties>
</file>