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18D" w:rsidRPr="0056118D" w:rsidRDefault="0056118D">
      <w:pPr>
        <w:rPr>
          <w:b/>
        </w:rPr>
      </w:pPr>
      <w:r w:rsidRPr="0056118D">
        <w:rPr>
          <w:b/>
        </w:rPr>
        <w:t>CALENDÁRIO REUNIÃO ORDINÁRIA DO COLEGIADO PPGBMC-2025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2552"/>
      </w:tblGrid>
      <w:tr w:rsidR="0056118D" w:rsidTr="0056118D">
        <w:tc>
          <w:tcPr>
            <w:tcW w:w="2405" w:type="dxa"/>
          </w:tcPr>
          <w:p w:rsidR="0056118D" w:rsidRDefault="0056118D">
            <w:r>
              <w:t>DATA</w:t>
            </w:r>
          </w:p>
        </w:tc>
        <w:tc>
          <w:tcPr>
            <w:tcW w:w="2552" w:type="dxa"/>
          </w:tcPr>
          <w:p w:rsidR="0056118D" w:rsidRDefault="0056118D">
            <w:r>
              <w:t>HORÁRIO</w:t>
            </w:r>
          </w:p>
        </w:tc>
      </w:tr>
      <w:tr w:rsidR="0056118D" w:rsidTr="0056118D">
        <w:tc>
          <w:tcPr>
            <w:tcW w:w="2405" w:type="dxa"/>
          </w:tcPr>
          <w:p w:rsidR="0056118D" w:rsidRDefault="0056118D" w:rsidP="0056118D">
            <w:r>
              <w:t>13/02 - Quinta</w:t>
            </w:r>
          </w:p>
        </w:tc>
        <w:tc>
          <w:tcPr>
            <w:tcW w:w="2552" w:type="dxa"/>
          </w:tcPr>
          <w:p w:rsidR="0056118D" w:rsidRDefault="0056118D">
            <w:r>
              <w:t>14h às 16h</w:t>
            </w:r>
            <w:r w:rsidR="00F45977">
              <w:t xml:space="preserve"> </w:t>
            </w:r>
          </w:p>
        </w:tc>
      </w:tr>
      <w:tr w:rsidR="0056118D" w:rsidTr="0056118D">
        <w:tc>
          <w:tcPr>
            <w:tcW w:w="2405" w:type="dxa"/>
          </w:tcPr>
          <w:p w:rsidR="0056118D" w:rsidRDefault="0056118D">
            <w:r>
              <w:t>19/03 - Quarta</w:t>
            </w:r>
          </w:p>
        </w:tc>
        <w:tc>
          <w:tcPr>
            <w:tcW w:w="2552" w:type="dxa"/>
          </w:tcPr>
          <w:p w:rsidR="0056118D" w:rsidRDefault="0056118D">
            <w:r>
              <w:t>13h às 15h</w:t>
            </w:r>
            <w:r w:rsidR="00F45977">
              <w:t xml:space="preserve"> </w:t>
            </w:r>
          </w:p>
        </w:tc>
      </w:tr>
      <w:tr w:rsidR="0056118D" w:rsidTr="0056118D">
        <w:tc>
          <w:tcPr>
            <w:tcW w:w="2405" w:type="dxa"/>
          </w:tcPr>
          <w:p w:rsidR="0056118D" w:rsidRDefault="00F45977">
            <w:r>
              <w:t>17/04 - Quinta</w:t>
            </w:r>
          </w:p>
        </w:tc>
        <w:tc>
          <w:tcPr>
            <w:tcW w:w="2552" w:type="dxa"/>
          </w:tcPr>
          <w:p w:rsidR="0056118D" w:rsidRDefault="00F45977">
            <w:r>
              <w:t>13h às 17</w:t>
            </w:r>
            <w:r w:rsidR="0056118D">
              <w:t>h</w:t>
            </w:r>
          </w:p>
        </w:tc>
      </w:tr>
      <w:tr w:rsidR="0056118D" w:rsidTr="0056118D">
        <w:tc>
          <w:tcPr>
            <w:tcW w:w="2405" w:type="dxa"/>
          </w:tcPr>
          <w:p w:rsidR="0056118D" w:rsidRDefault="0056118D">
            <w:r>
              <w:t>15/05- Quinta</w:t>
            </w:r>
          </w:p>
        </w:tc>
        <w:tc>
          <w:tcPr>
            <w:tcW w:w="2552" w:type="dxa"/>
          </w:tcPr>
          <w:p w:rsidR="0056118D" w:rsidRDefault="0056118D">
            <w:r>
              <w:t>14h às 16h</w:t>
            </w:r>
          </w:p>
        </w:tc>
      </w:tr>
      <w:tr w:rsidR="0056118D" w:rsidTr="0056118D">
        <w:tc>
          <w:tcPr>
            <w:tcW w:w="2405" w:type="dxa"/>
          </w:tcPr>
          <w:p w:rsidR="0056118D" w:rsidRDefault="00F45977">
            <w:r>
              <w:t>17/06- Terça</w:t>
            </w:r>
          </w:p>
        </w:tc>
        <w:tc>
          <w:tcPr>
            <w:tcW w:w="2552" w:type="dxa"/>
          </w:tcPr>
          <w:p w:rsidR="0056118D" w:rsidRDefault="0056118D">
            <w:r>
              <w:t>13h às 15h</w:t>
            </w:r>
          </w:p>
        </w:tc>
      </w:tr>
      <w:tr w:rsidR="0056118D" w:rsidTr="0056118D">
        <w:trPr>
          <w:trHeight w:val="165"/>
        </w:trPr>
        <w:tc>
          <w:tcPr>
            <w:tcW w:w="2405" w:type="dxa"/>
          </w:tcPr>
          <w:p w:rsidR="0056118D" w:rsidRDefault="0056118D">
            <w:r>
              <w:t>17/07- Quinta</w:t>
            </w:r>
          </w:p>
        </w:tc>
        <w:tc>
          <w:tcPr>
            <w:tcW w:w="2552" w:type="dxa"/>
          </w:tcPr>
          <w:p w:rsidR="0056118D" w:rsidRDefault="0056118D">
            <w:r>
              <w:t>14h às 16h</w:t>
            </w:r>
          </w:p>
        </w:tc>
      </w:tr>
      <w:tr w:rsidR="0056118D" w:rsidTr="0056118D">
        <w:trPr>
          <w:trHeight w:val="90"/>
        </w:trPr>
        <w:tc>
          <w:tcPr>
            <w:tcW w:w="2405" w:type="dxa"/>
          </w:tcPr>
          <w:p w:rsidR="0056118D" w:rsidRDefault="0056118D" w:rsidP="007E0C7F">
            <w:r>
              <w:t>2</w:t>
            </w:r>
            <w:r w:rsidR="007E0C7F">
              <w:t>9</w:t>
            </w:r>
            <w:r>
              <w:t xml:space="preserve">/08- </w:t>
            </w:r>
            <w:r w:rsidR="007E0C7F">
              <w:t>Sexta</w:t>
            </w:r>
          </w:p>
        </w:tc>
        <w:tc>
          <w:tcPr>
            <w:tcW w:w="2552" w:type="dxa"/>
          </w:tcPr>
          <w:p w:rsidR="0056118D" w:rsidRDefault="0056118D">
            <w:r>
              <w:t>14h às 16h</w:t>
            </w:r>
          </w:p>
        </w:tc>
      </w:tr>
      <w:tr w:rsidR="0056118D" w:rsidTr="0056118D">
        <w:trPr>
          <w:trHeight w:val="90"/>
        </w:trPr>
        <w:tc>
          <w:tcPr>
            <w:tcW w:w="2405" w:type="dxa"/>
          </w:tcPr>
          <w:p w:rsidR="0056118D" w:rsidRDefault="0056118D">
            <w:r>
              <w:t>18/09- Quinta</w:t>
            </w:r>
          </w:p>
        </w:tc>
        <w:tc>
          <w:tcPr>
            <w:tcW w:w="2552" w:type="dxa"/>
          </w:tcPr>
          <w:p w:rsidR="0056118D" w:rsidRDefault="0056118D">
            <w:r>
              <w:t>14h às 16h</w:t>
            </w:r>
          </w:p>
        </w:tc>
      </w:tr>
      <w:tr w:rsidR="0056118D" w:rsidTr="0056118D">
        <w:trPr>
          <w:trHeight w:val="90"/>
        </w:trPr>
        <w:tc>
          <w:tcPr>
            <w:tcW w:w="2405" w:type="dxa"/>
          </w:tcPr>
          <w:p w:rsidR="0056118D" w:rsidRDefault="0056118D">
            <w:r>
              <w:t>16/10- Quinta</w:t>
            </w:r>
          </w:p>
        </w:tc>
        <w:tc>
          <w:tcPr>
            <w:tcW w:w="2552" w:type="dxa"/>
          </w:tcPr>
          <w:p w:rsidR="0056118D" w:rsidRDefault="0056118D">
            <w:r>
              <w:t>14h às 16h</w:t>
            </w:r>
          </w:p>
        </w:tc>
      </w:tr>
      <w:tr w:rsidR="0056118D" w:rsidTr="0056118D">
        <w:trPr>
          <w:trHeight w:val="90"/>
        </w:trPr>
        <w:tc>
          <w:tcPr>
            <w:tcW w:w="2405" w:type="dxa"/>
          </w:tcPr>
          <w:p w:rsidR="0056118D" w:rsidRDefault="0056118D">
            <w:r>
              <w:t>12/11- Quarta</w:t>
            </w:r>
          </w:p>
        </w:tc>
        <w:tc>
          <w:tcPr>
            <w:tcW w:w="2552" w:type="dxa"/>
          </w:tcPr>
          <w:p w:rsidR="0056118D" w:rsidRDefault="0056118D">
            <w:r>
              <w:t>13h às 15h</w:t>
            </w:r>
          </w:p>
        </w:tc>
      </w:tr>
      <w:tr w:rsidR="0056118D" w:rsidTr="0056118D">
        <w:trPr>
          <w:trHeight w:val="90"/>
        </w:trPr>
        <w:tc>
          <w:tcPr>
            <w:tcW w:w="2405" w:type="dxa"/>
          </w:tcPr>
          <w:p w:rsidR="0056118D" w:rsidRDefault="00F45977">
            <w:r>
              <w:t>18/12- Quinta</w:t>
            </w:r>
          </w:p>
        </w:tc>
        <w:tc>
          <w:tcPr>
            <w:tcW w:w="2552" w:type="dxa"/>
          </w:tcPr>
          <w:p w:rsidR="0056118D" w:rsidRDefault="0056118D">
            <w:r>
              <w:t>13h às 15h</w:t>
            </w:r>
          </w:p>
        </w:tc>
      </w:tr>
    </w:tbl>
    <w:p w:rsidR="0017095F" w:rsidRDefault="0017095F">
      <w:bookmarkStart w:id="0" w:name="_GoBack"/>
      <w:bookmarkEnd w:id="0"/>
    </w:p>
    <w:sectPr w:rsidR="001709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18D"/>
    <w:rsid w:val="0017095F"/>
    <w:rsid w:val="0056118D"/>
    <w:rsid w:val="007E0C7F"/>
    <w:rsid w:val="009D0965"/>
    <w:rsid w:val="00F4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3748E"/>
  <w15:chartTrackingRefBased/>
  <w15:docId w15:val="{AE16949A-2DE8-4A62-A51C-E32E71AF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61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UNIRIO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Xavier Rodrigues de Oliveira</dc:creator>
  <cp:keywords/>
  <dc:description/>
  <cp:lastModifiedBy>INGRYD SANCHES DE CASTRO REBELLO</cp:lastModifiedBy>
  <cp:revision>6</cp:revision>
  <dcterms:created xsi:type="dcterms:W3CDTF">2025-01-22T15:17:00Z</dcterms:created>
  <dcterms:modified xsi:type="dcterms:W3CDTF">2025-07-23T15:47:00Z</dcterms:modified>
</cp:coreProperties>
</file>