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165" w:rsidRPr="00B61EBD" w:rsidRDefault="00BE5F03">
      <w:r w:rsidRPr="00B61EBD">
        <w:rPr>
          <w:noProof/>
        </w:rPr>
        <w:drawing>
          <wp:inline distT="0" distB="0" distL="114300" distR="114300">
            <wp:extent cx="2849880" cy="1078865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1078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61EBD">
        <w:tab/>
      </w:r>
      <w:r w:rsidRPr="00B61EBD">
        <w:tab/>
      </w:r>
      <w:r w:rsidRPr="00B61EBD">
        <w:tab/>
      </w:r>
      <w:r w:rsidRPr="00B61EBD">
        <w:tab/>
      </w:r>
      <w:r w:rsidRPr="00B61EBD">
        <w:tab/>
      </w:r>
      <w:r w:rsidRPr="00B61EBD">
        <w:tab/>
      </w:r>
      <w:r w:rsidRPr="00B61EBD">
        <w:tab/>
      </w:r>
      <w:r w:rsidRPr="00B61EBD">
        <w:tab/>
      </w:r>
      <w:r w:rsidRPr="00B61EBD">
        <w:tab/>
      </w:r>
      <w:r w:rsidRPr="00B61EBD">
        <w:tab/>
      </w:r>
      <w:r w:rsidRPr="00B61EBD">
        <w:rPr>
          <w:noProof/>
        </w:rPr>
        <w:drawing>
          <wp:inline distT="0" distB="0" distL="114300" distR="114300">
            <wp:extent cx="1080135" cy="1080135"/>
            <wp:effectExtent l="0" t="0" r="0" b="0"/>
            <wp:docPr id="4" name="image1.png" descr="uniriocinz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niriocinz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D7165" w:rsidRPr="00B61EBD" w:rsidRDefault="00BE5F03">
      <w:pPr>
        <w:jc w:val="center"/>
        <w:rPr>
          <w:b/>
        </w:rPr>
      </w:pPr>
      <w:r w:rsidRPr="00B61EBD">
        <w:rPr>
          <w:b/>
        </w:rPr>
        <w:t>OFERTA DE DISCIPLINAS DO PPGBMC 2022.2</w:t>
      </w:r>
    </w:p>
    <w:tbl>
      <w:tblPr>
        <w:tblStyle w:val="a"/>
        <w:tblW w:w="145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473"/>
        <w:gridCol w:w="1134"/>
        <w:gridCol w:w="313"/>
        <w:gridCol w:w="1228"/>
        <w:gridCol w:w="473"/>
        <w:gridCol w:w="1134"/>
        <w:gridCol w:w="1134"/>
        <w:gridCol w:w="992"/>
        <w:gridCol w:w="1701"/>
        <w:gridCol w:w="1985"/>
      </w:tblGrid>
      <w:tr w:rsidR="009D7165" w:rsidRPr="00B61EBD" w:rsidTr="002256E6">
        <w:tc>
          <w:tcPr>
            <w:tcW w:w="4473" w:type="dxa"/>
            <w:shd w:val="clear" w:color="auto" w:fill="auto"/>
          </w:tcPr>
          <w:p w:rsidR="009D7165" w:rsidRPr="00B61EBD" w:rsidRDefault="00BE5F03">
            <w:pPr>
              <w:jc w:val="center"/>
              <w:rPr>
                <w:b/>
              </w:rPr>
            </w:pPr>
            <w:r w:rsidRPr="00B61EBD">
              <w:rPr>
                <w:b/>
              </w:rPr>
              <w:t>Disciplina</w:t>
            </w:r>
          </w:p>
        </w:tc>
        <w:tc>
          <w:tcPr>
            <w:tcW w:w="1134" w:type="dxa"/>
            <w:shd w:val="clear" w:color="auto" w:fill="auto"/>
          </w:tcPr>
          <w:p w:rsidR="009D7165" w:rsidRPr="00B61EBD" w:rsidRDefault="00BE5F03">
            <w:pPr>
              <w:jc w:val="center"/>
              <w:rPr>
                <w:b/>
              </w:rPr>
            </w:pPr>
            <w:r w:rsidRPr="00B61EBD">
              <w:rPr>
                <w:b/>
              </w:rPr>
              <w:t>Código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9D7165" w:rsidRPr="00B61EBD" w:rsidRDefault="00BE5F03">
            <w:pPr>
              <w:jc w:val="center"/>
              <w:rPr>
                <w:b/>
              </w:rPr>
            </w:pPr>
            <w:r w:rsidRPr="00B61EBD">
              <w:rPr>
                <w:b/>
              </w:rPr>
              <w:t>Turma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9D7165" w:rsidRPr="00B61EBD" w:rsidRDefault="00BE5F03">
            <w:pPr>
              <w:jc w:val="center"/>
              <w:rPr>
                <w:b/>
              </w:rPr>
            </w:pPr>
            <w:proofErr w:type="gramStart"/>
            <w:r w:rsidRPr="00B61EBD">
              <w:rPr>
                <w:b/>
              </w:rPr>
              <w:t>Professor(</w:t>
            </w:r>
            <w:proofErr w:type="gramEnd"/>
            <w:r w:rsidRPr="00B61EBD">
              <w:rPr>
                <w:b/>
              </w:rPr>
              <w:t>a)</w:t>
            </w:r>
          </w:p>
        </w:tc>
        <w:tc>
          <w:tcPr>
            <w:tcW w:w="1134" w:type="dxa"/>
            <w:shd w:val="clear" w:color="auto" w:fill="auto"/>
          </w:tcPr>
          <w:p w:rsidR="009D7165" w:rsidRPr="00B61EBD" w:rsidRDefault="00BE5F03">
            <w:pPr>
              <w:jc w:val="center"/>
              <w:rPr>
                <w:b/>
              </w:rPr>
            </w:pPr>
            <w:proofErr w:type="spellStart"/>
            <w:r w:rsidRPr="00B61EBD">
              <w:rPr>
                <w:b/>
              </w:rPr>
              <w:t>C.H.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D7165" w:rsidRPr="00B61EBD" w:rsidRDefault="00BE5F03">
            <w:pPr>
              <w:jc w:val="center"/>
              <w:rPr>
                <w:b/>
              </w:rPr>
            </w:pPr>
            <w:r w:rsidRPr="00B61EBD">
              <w:rPr>
                <w:b/>
              </w:rPr>
              <w:t>Créditos</w:t>
            </w:r>
          </w:p>
        </w:tc>
        <w:tc>
          <w:tcPr>
            <w:tcW w:w="1701" w:type="dxa"/>
            <w:shd w:val="clear" w:color="auto" w:fill="auto"/>
          </w:tcPr>
          <w:p w:rsidR="009D7165" w:rsidRPr="00B61EBD" w:rsidRDefault="00BE5F03">
            <w:pPr>
              <w:jc w:val="center"/>
              <w:rPr>
                <w:b/>
              </w:rPr>
            </w:pPr>
            <w:r w:rsidRPr="00B61EBD">
              <w:rPr>
                <w:b/>
              </w:rPr>
              <w:t>Período</w:t>
            </w:r>
          </w:p>
        </w:tc>
        <w:tc>
          <w:tcPr>
            <w:tcW w:w="1985" w:type="dxa"/>
            <w:shd w:val="clear" w:color="auto" w:fill="auto"/>
          </w:tcPr>
          <w:p w:rsidR="009D7165" w:rsidRPr="00B61EBD" w:rsidRDefault="00BE5F03">
            <w:pPr>
              <w:jc w:val="center"/>
              <w:rPr>
                <w:b/>
              </w:rPr>
            </w:pPr>
            <w:r w:rsidRPr="00B61EBD">
              <w:rPr>
                <w:b/>
              </w:rPr>
              <w:t>Horário</w:t>
            </w:r>
            <w:r w:rsidR="007D01EC" w:rsidRPr="00B61EBD">
              <w:rPr>
                <w:b/>
              </w:rPr>
              <w:t xml:space="preserve"> e Local</w:t>
            </w:r>
          </w:p>
        </w:tc>
      </w:tr>
      <w:tr w:rsidR="005737CF" w:rsidRPr="00B61EBD" w:rsidTr="002256E6">
        <w:tc>
          <w:tcPr>
            <w:tcW w:w="4473" w:type="dxa"/>
            <w:shd w:val="clear" w:color="auto" w:fill="auto"/>
          </w:tcPr>
          <w:p w:rsidR="005737CF" w:rsidRDefault="005737CF" w:rsidP="009A7B4F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B61EBD">
              <w:rPr>
                <w:rFonts w:ascii="Arial" w:hAnsi="Arial" w:cs="Arial"/>
                <w:shd w:val="clear" w:color="auto" w:fill="FFFFFF"/>
              </w:rPr>
              <w:t xml:space="preserve">"Desenvolvimento e Caracterização de Sistemas </w:t>
            </w:r>
            <w:proofErr w:type="spellStart"/>
            <w:r w:rsidRPr="00B61EBD">
              <w:rPr>
                <w:rFonts w:ascii="Arial" w:hAnsi="Arial" w:cs="Arial"/>
                <w:shd w:val="clear" w:color="auto" w:fill="FFFFFF"/>
              </w:rPr>
              <w:t>Nanoestruturados</w:t>
            </w:r>
            <w:proofErr w:type="spellEnd"/>
            <w:r w:rsidRPr="00B61EBD">
              <w:rPr>
                <w:rFonts w:ascii="Arial" w:hAnsi="Arial" w:cs="Arial"/>
                <w:shd w:val="clear" w:color="auto" w:fill="FFFFFF"/>
              </w:rPr>
              <w:t xml:space="preserve"> de entrega de Moléculas ativa"</w:t>
            </w:r>
          </w:p>
          <w:p w:rsidR="00CF0427" w:rsidRPr="00B61EBD" w:rsidRDefault="00CF0427" w:rsidP="009A7B4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737CF" w:rsidRPr="00B61EBD" w:rsidRDefault="005737CF" w:rsidP="009A7B4F">
            <w:pPr>
              <w:jc w:val="center"/>
            </w:pPr>
            <w:proofErr w:type="gramStart"/>
            <w:r w:rsidRPr="00B61EBD">
              <w:t>16P5M54</w:t>
            </w:r>
            <w:proofErr w:type="gramEnd"/>
          </w:p>
        </w:tc>
        <w:tc>
          <w:tcPr>
            <w:tcW w:w="1541" w:type="dxa"/>
            <w:gridSpan w:val="2"/>
            <w:shd w:val="clear" w:color="auto" w:fill="auto"/>
          </w:tcPr>
          <w:p w:rsidR="005737CF" w:rsidRPr="00B61EBD" w:rsidRDefault="005737CF">
            <w:pPr>
              <w:jc w:val="center"/>
            </w:pPr>
            <w:proofErr w:type="gramStart"/>
            <w:r w:rsidRPr="00B61EBD">
              <w:t>16P5M54BEA</w:t>
            </w:r>
            <w:proofErr w:type="gramEnd"/>
          </w:p>
        </w:tc>
        <w:tc>
          <w:tcPr>
            <w:tcW w:w="1607" w:type="dxa"/>
            <w:gridSpan w:val="2"/>
            <w:shd w:val="clear" w:color="auto" w:fill="auto"/>
          </w:tcPr>
          <w:p w:rsidR="005737CF" w:rsidRDefault="005737CF">
            <w:pPr>
              <w:jc w:val="center"/>
            </w:pPr>
            <w:r w:rsidRPr="00B61EBD">
              <w:t>Beatriz</w:t>
            </w:r>
          </w:p>
          <w:p w:rsidR="00CF0427" w:rsidRPr="00B61EBD" w:rsidRDefault="00CF042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737CF" w:rsidRPr="00B61EBD" w:rsidRDefault="000B0B02">
            <w:pPr>
              <w:jc w:val="center"/>
            </w:pPr>
            <w:proofErr w:type="gramStart"/>
            <w:r>
              <w:t>30H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737CF" w:rsidRPr="00B61EBD" w:rsidRDefault="000B0B02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5737CF" w:rsidRDefault="006C2A9B" w:rsidP="009A7B4F">
            <w:pPr>
              <w:jc w:val="center"/>
            </w:pPr>
            <w:r>
              <w:t xml:space="preserve">Dias 30,31/01/2023 </w:t>
            </w:r>
            <w:r w:rsidR="002256E6">
              <w:t>à</w:t>
            </w:r>
            <w:r>
              <w:t xml:space="preserve"> 03/02/2023</w:t>
            </w:r>
          </w:p>
          <w:p w:rsidR="007B1164" w:rsidRPr="00B61EBD" w:rsidRDefault="007B1164" w:rsidP="007B1164">
            <w:pPr>
              <w:jc w:val="center"/>
            </w:pPr>
            <w:proofErr w:type="gramStart"/>
            <w:r>
              <w:t>alunos</w:t>
            </w:r>
            <w:proofErr w:type="gramEnd"/>
            <w:r>
              <w:t xml:space="preserve"> do programa e também alunos externos</w:t>
            </w:r>
          </w:p>
        </w:tc>
        <w:tc>
          <w:tcPr>
            <w:tcW w:w="1985" w:type="dxa"/>
            <w:shd w:val="clear" w:color="auto" w:fill="auto"/>
          </w:tcPr>
          <w:p w:rsidR="005737CF" w:rsidRDefault="007B1164" w:rsidP="007B1164">
            <w:pPr>
              <w:jc w:val="center"/>
            </w:pPr>
            <w:r>
              <w:t>Presencial e híbrido</w:t>
            </w:r>
          </w:p>
          <w:p w:rsidR="007B1164" w:rsidRDefault="007B1164" w:rsidP="007B1164">
            <w:pPr>
              <w:jc w:val="center"/>
            </w:pPr>
            <w:r>
              <w:t>9h ás 12h</w:t>
            </w:r>
          </w:p>
          <w:p w:rsidR="007B1164" w:rsidRPr="00B61EBD" w:rsidRDefault="007B1164" w:rsidP="007B1164">
            <w:pPr>
              <w:jc w:val="center"/>
            </w:pPr>
            <w:r>
              <w:t>14h às 16h</w:t>
            </w:r>
          </w:p>
        </w:tc>
      </w:tr>
      <w:tr w:rsidR="009D7165" w:rsidRPr="00B61EBD" w:rsidTr="002256E6">
        <w:tc>
          <w:tcPr>
            <w:tcW w:w="4473" w:type="dxa"/>
            <w:shd w:val="clear" w:color="auto" w:fill="auto"/>
          </w:tcPr>
          <w:p w:rsidR="009D7165" w:rsidRDefault="009A7B4F" w:rsidP="009A7B4F">
            <w:pPr>
              <w:jc w:val="center"/>
            </w:pPr>
            <w:r w:rsidRPr="00B61EBD">
              <w:t>Tópicos Especiais I- Neurobiologia Celular e dos Sistemas</w:t>
            </w:r>
          </w:p>
          <w:p w:rsidR="000A2084" w:rsidRDefault="000A2084" w:rsidP="009A7B4F">
            <w:pPr>
              <w:jc w:val="center"/>
            </w:pPr>
          </w:p>
          <w:p w:rsidR="000A2084" w:rsidRPr="00B61EBD" w:rsidRDefault="000A2084" w:rsidP="009A7B4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D7165" w:rsidRPr="00B61EBD" w:rsidRDefault="009A7B4F" w:rsidP="00E00FF5">
            <w:pPr>
              <w:jc w:val="center"/>
            </w:pPr>
            <w:proofErr w:type="gramStart"/>
            <w:r w:rsidRPr="00B61EBD">
              <w:t>16P5M</w:t>
            </w:r>
            <w:r w:rsidR="00E00FF5">
              <w:t>5</w:t>
            </w:r>
            <w:r w:rsidRPr="00B61EBD">
              <w:t>1</w:t>
            </w:r>
            <w:proofErr w:type="gramEnd"/>
          </w:p>
        </w:tc>
        <w:tc>
          <w:tcPr>
            <w:tcW w:w="1541" w:type="dxa"/>
            <w:gridSpan w:val="2"/>
            <w:shd w:val="clear" w:color="auto" w:fill="auto"/>
          </w:tcPr>
          <w:p w:rsidR="009D7165" w:rsidRPr="00B61EBD" w:rsidRDefault="009A7B4F" w:rsidP="00E00FF5">
            <w:pPr>
              <w:jc w:val="center"/>
            </w:pPr>
            <w:proofErr w:type="gramStart"/>
            <w:r w:rsidRPr="00B61EBD">
              <w:t>16P5M</w:t>
            </w:r>
            <w:r w:rsidR="00E00FF5">
              <w:t>5</w:t>
            </w:r>
            <w:r w:rsidRPr="00B61EBD">
              <w:t>1MGG</w:t>
            </w:r>
            <w:proofErr w:type="gramEnd"/>
          </w:p>
        </w:tc>
        <w:tc>
          <w:tcPr>
            <w:tcW w:w="1607" w:type="dxa"/>
            <w:gridSpan w:val="2"/>
            <w:shd w:val="clear" w:color="auto" w:fill="auto"/>
          </w:tcPr>
          <w:p w:rsidR="009D7165" w:rsidRPr="00B61EBD" w:rsidRDefault="009A7B4F">
            <w:pPr>
              <w:jc w:val="center"/>
            </w:pPr>
            <w:r w:rsidRPr="00B61EBD">
              <w:t>Marcelo Granja</w:t>
            </w:r>
          </w:p>
        </w:tc>
        <w:tc>
          <w:tcPr>
            <w:tcW w:w="1134" w:type="dxa"/>
            <w:shd w:val="clear" w:color="auto" w:fill="auto"/>
          </w:tcPr>
          <w:p w:rsidR="009D7165" w:rsidRPr="00B61EBD" w:rsidRDefault="009A7B4F">
            <w:pPr>
              <w:jc w:val="center"/>
            </w:pPr>
            <w:proofErr w:type="gramStart"/>
            <w:r w:rsidRPr="00B61EBD">
              <w:t>30</w:t>
            </w:r>
            <w:r w:rsidR="00AC5ED8">
              <w:t>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D7165" w:rsidRPr="00B61EBD" w:rsidRDefault="009A7B4F">
            <w:pPr>
              <w:jc w:val="center"/>
            </w:pPr>
            <w:proofErr w:type="gramStart"/>
            <w:r w:rsidRPr="00B61EBD">
              <w:t>2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9A7B4F" w:rsidRDefault="009A7B4F" w:rsidP="009A7B4F">
            <w:pPr>
              <w:jc w:val="center"/>
            </w:pPr>
            <w:r w:rsidRPr="00B61EBD">
              <w:t xml:space="preserve">Dias </w:t>
            </w:r>
            <w:r w:rsidR="00B527AE">
              <w:t>12,13 e 14</w:t>
            </w:r>
            <w:r w:rsidRPr="00B61EBD">
              <w:t xml:space="preserve"> de dezembro</w:t>
            </w:r>
          </w:p>
          <w:p w:rsidR="0089267D" w:rsidRPr="00B61EBD" w:rsidRDefault="0089267D" w:rsidP="009A7B4F">
            <w:pPr>
              <w:jc w:val="center"/>
            </w:pPr>
            <w:r>
              <w:t>Somente par</w:t>
            </w:r>
            <w:r w:rsidR="0069477C">
              <w:t>a</w:t>
            </w:r>
            <w:r>
              <w:t xml:space="preserve"> alunos do programa</w:t>
            </w:r>
          </w:p>
          <w:p w:rsidR="009D7165" w:rsidRPr="00B61EBD" w:rsidRDefault="009D716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9D7165" w:rsidRPr="00B61EBD" w:rsidRDefault="009A7B4F">
            <w:pPr>
              <w:jc w:val="center"/>
            </w:pPr>
            <w:r w:rsidRPr="00B61EBD">
              <w:t>Presencial</w:t>
            </w:r>
          </w:p>
          <w:p w:rsidR="009A7B4F" w:rsidRPr="00B61EBD" w:rsidRDefault="009A7B4F" w:rsidP="009A7B4F">
            <w:pPr>
              <w:jc w:val="center"/>
            </w:pPr>
            <w:r w:rsidRPr="00B61EBD">
              <w:t>9h às 12h</w:t>
            </w:r>
          </w:p>
          <w:p w:rsidR="009A7B4F" w:rsidRDefault="009A7B4F" w:rsidP="009A7B4F">
            <w:pPr>
              <w:jc w:val="center"/>
            </w:pPr>
            <w:r w:rsidRPr="00B61EBD">
              <w:t>13h30min às 16h</w:t>
            </w:r>
          </w:p>
          <w:p w:rsidR="00495C0E" w:rsidRPr="00495C0E" w:rsidRDefault="00495C0E" w:rsidP="009A7B4F">
            <w:pPr>
              <w:jc w:val="center"/>
              <w:rPr>
                <w:color w:val="FF0000"/>
              </w:rPr>
            </w:pPr>
          </w:p>
        </w:tc>
      </w:tr>
      <w:tr w:rsidR="000A2084" w:rsidRPr="00B61EBD" w:rsidTr="002256E6">
        <w:tc>
          <w:tcPr>
            <w:tcW w:w="4473" w:type="dxa"/>
            <w:shd w:val="clear" w:color="auto" w:fill="auto"/>
          </w:tcPr>
          <w:p w:rsidR="000A2084" w:rsidRDefault="000A2084" w:rsidP="00C37575">
            <w:pPr>
              <w:jc w:val="center"/>
            </w:pPr>
            <w:r>
              <w:t>Tópicos Especiais II</w:t>
            </w:r>
          </w:p>
        </w:tc>
        <w:tc>
          <w:tcPr>
            <w:tcW w:w="1134" w:type="dxa"/>
            <w:shd w:val="clear" w:color="auto" w:fill="auto"/>
          </w:tcPr>
          <w:p w:rsidR="000A2084" w:rsidRDefault="000A2084" w:rsidP="000A2084">
            <w:pPr>
              <w:jc w:val="center"/>
            </w:pPr>
            <w:proofErr w:type="gramStart"/>
            <w:r>
              <w:t>16P5M52</w:t>
            </w:r>
            <w:proofErr w:type="gramEnd"/>
          </w:p>
        </w:tc>
        <w:tc>
          <w:tcPr>
            <w:tcW w:w="1541" w:type="dxa"/>
            <w:gridSpan w:val="2"/>
            <w:shd w:val="clear" w:color="auto" w:fill="auto"/>
          </w:tcPr>
          <w:p w:rsidR="000A2084" w:rsidRDefault="000A2084">
            <w:pPr>
              <w:jc w:val="center"/>
            </w:pPr>
            <w:proofErr w:type="gramStart"/>
            <w:r>
              <w:t>16P5M52BEA</w:t>
            </w:r>
            <w:proofErr w:type="gramEnd"/>
          </w:p>
        </w:tc>
        <w:tc>
          <w:tcPr>
            <w:tcW w:w="1607" w:type="dxa"/>
            <w:gridSpan w:val="2"/>
            <w:shd w:val="clear" w:color="auto" w:fill="auto"/>
          </w:tcPr>
          <w:p w:rsidR="000A2084" w:rsidRDefault="000A2084" w:rsidP="00ED36D1">
            <w:pPr>
              <w:jc w:val="center"/>
            </w:pPr>
            <w:r>
              <w:t>Beatriz</w:t>
            </w:r>
          </w:p>
        </w:tc>
        <w:tc>
          <w:tcPr>
            <w:tcW w:w="1134" w:type="dxa"/>
            <w:shd w:val="clear" w:color="auto" w:fill="auto"/>
          </w:tcPr>
          <w:p w:rsidR="000A2084" w:rsidRDefault="000A2084">
            <w:pPr>
              <w:jc w:val="center"/>
            </w:pPr>
            <w:proofErr w:type="gramStart"/>
            <w:r>
              <w:t>30H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0A2084" w:rsidRDefault="000A2084">
            <w:pPr>
              <w:jc w:val="center"/>
            </w:pPr>
            <w:proofErr w:type="gramStart"/>
            <w:r>
              <w:t>3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0A2084" w:rsidRDefault="000A2084" w:rsidP="000A2084">
            <w:pPr>
              <w:jc w:val="center"/>
            </w:pPr>
            <w:r>
              <w:t>03/10 à 07/10</w:t>
            </w:r>
          </w:p>
          <w:p w:rsidR="000A2084" w:rsidRDefault="000A2084" w:rsidP="000A2084">
            <w:pPr>
              <w:jc w:val="center"/>
            </w:pPr>
            <w:proofErr w:type="gramStart"/>
            <w:r>
              <w:t>2</w:t>
            </w:r>
            <w:proofErr w:type="gramEnd"/>
            <w:r>
              <w:t xml:space="preserve"> vagas para alunos externos</w:t>
            </w:r>
          </w:p>
        </w:tc>
        <w:tc>
          <w:tcPr>
            <w:tcW w:w="1985" w:type="dxa"/>
            <w:shd w:val="clear" w:color="auto" w:fill="auto"/>
          </w:tcPr>
          <w:p w:rsidR="000A2084" w:rsidRDefault="000A2084" w:rsidP="00ED36D1">
            <w:pPr>
              <w:jc w:val="center"/>
            </w:pPr>
            <w:r>
              <w:t>9h às 17h</w:t>
            </w:r>
          </w:p>
        </w:tc>
      </w:tr>
      <w:tr w:rsidR="00D20027" w:rsidRPr="00B61EBD" w:rsidTr="002256E6">
        <w:tc>
          <w:tcPr>
            <w:tcW w:w="4473" w:type="dxa"/>
            <w:shd w:val="clear" w:color="auto" w:fill="auto"/>
          </w:tcPr>
          <w:p w:rsidR="00D20027" w:rsidRPr="00B61EBD" w:rsidRDefault="00ED36D1" w:rsidP="00C37575">
            <w:pPr>
              <w:jc w:val="center"/>
            </w:pPr>
            <w:r>
              <w:t>Bioesta</w:t>
            </w:r>
            <w:r w:rsidR="00C37575">
              <w:t>tística</w:t>
            </w:r>
          </w:p>
        </w:tc>
        <w:tc>
          <w:tcPr>
            <w:tcW w:w="1134" w:type="dxa"/>
            <w:shd w:val="clear" w:color="auto" w:fill="auto"/>
          </w:tcPr>
          <w:p w:rsidR="00D20027" w:rsidRPr="00B61EBD" w:rsidRDefault="00D11C08" w:rsidP="00D11C08">
            <w:pPr>
              <w:jc w:val="center"/>
            </w:pPr>
            <w:proofErr w:type="gramStart"/>
            <w:r>
              <w:t>16P5M04</w:t>
            </w:r>
            <w:proofErr w:type="gramEnd"/>
          </w:p>
        </w:tc>
        <w:tc>
          <w:tcPr>
            <w:tcW w:w="1541" w:type="dxa"/>
            <w:gridSpan w:val="2"/>
            <w:shd w:val="clear" w:color="auto" w:fill="auto"/>
          </w:tcPr>
          <w:p w:rsidR="00D20027" w:rsidRPr="00B61EBD" w:rsidRDefault="00D11C08">
            <w:pPr>
              <w:jc w:val="center"/>
            </w:pPr>
            <w:proofErr w:type="gramStart"/>
            <w:r>
              <w:t>16P5M04</w:t>
            </w:r>
            <w:r w:rsidR="00E00FF5">
              <w:t>ADN</w:t>
            </w:r>
            <w:proofErr w:type="gramEnd"/>
          </w:p>
        </w:tc>
        <w:tc>
          <w:tcPr>
            <w:tcW w:w="1607" w:type="dxa"/>
            <w:gridSpan w:val="2"/>
            <w:shd w:val="clear" w:color="auto" w:fill="auto"/>
          </w:tcPr>
          <w:p w:rsidR="00D20027" w:rsidRPr="00B61EBD" w:rsidRDefault="00ED36D1" w:rsidP="00ED36D1">
            <w:pPr>
              <w:jc w:val="center"/>
            </w:pPr>
            <w:proofErr w:type="spellStart"/>
            <w:r>
              <w:t>Adenilson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20027" w:rsidRPr="00B61EBD" w:rsidRDefault="00D674D6">
            <w:pPr>
              <w:jc w:val="center"/>
            </w:pPr>
            <w:proofErr w:type="gramStart"/>
            <w:r>
              <w:t>45H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D20027" w:rsidRPr="00B61EBD" w:rsidRDefault="00D674D6">
            <w:pPr>
              <w:jc w:val="center"/>
            </w:pPr>
            <w:proofErr w:type="gramStart"/>
            <w:r>
              <w:t>3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D20027" w:rsidRPr="00B61EBD" w:rsidRDefault="00ED36D1" w:rsidP="009A7B4F">
            <w:pPr>
              <w:jc w:val="center"/>
            </w:pPr>
            <w:r>
              <w:t>01/09 à 08/12</w:t>
            </w:r>
          </w:p>
        </w:tc>
        <w:tc>
          <w:tcPr>
            <w:tcW w:w="1985" w:type="dxa"/>
            <w:shd w:val="clear" w:color="auto" w:fill="auto"/>
          </w:tcPr>
          <w:p w:rsidR="00D20027" w:rsidRDefault="00ED36D1" w:rsidP="00ED36D1">
            <w:pPr>
              <w:jc w:val="center"/>
            </w:pPr>
            <w:r>
              <w:t>Local: Anfiteatro UERJ</w:t>
            </w:r>
          </w:p>
          <w:p w:rsidR="00ED36D1" w:rsidRDefault="00ED36D1" w:rsidP="00ED36D1">
            <w:pPr>
              <w:jc w:val="center"/>
            </w:pPr>
            <w:r>
              <w:t>PGB</w:t>
            </w:r>
          </w:p>
          <w:p w:rsidR="00747BE9" w:rsidRDefault="00747BE9" w:rsidP="00ED36D1">
            <w:pPr>
              <w:jc w:val="center"/>
            </w:pPr>
            <w:r>
              <w:t>Quintas-feiras</w:t>
            </w:r>
          </w:p>
          <w:p w:rsidR="00ED36D1" w:rsidRDefault="00ED36D1" w:rsidP="00ED36D1">
            <w:pPr>
              <w:jc w:val="center"/>
            </w:pPr>
            <w:r>
              <w:t>14h às 17h</w:t>
            </w:r>
          </w:p>
          <w:p w:rsidR="00CF0427" w:rsidRPr="00B61EBD" w:rsidRDefault="00CF0427" w:rsidP="00ED36D1">
            <w:pPr>
              <w:jc w:val="center"/>
            </w:pPr>
          </w:p>
        </w:tc>
      </w:tr>
      <w:tr w:rsidR="00B61EBD" w:rsidRPr="00B61EBD" w:rsidTr="002256E6">
        <w:tc>
          <w:tcPr>
            <w:tcW w:w="4473" w:type="dxa"/>
            <w:shd w:val="clear" w:color="auto" w:fill="auto"/>
          </w:tcPr>
          <w:p w:rsidR="00B61EBD" w:rsidRPr="00B61EBD" w:rsidRDefault="005258BD" w:rsidP="005258B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Famacologia</w:t>
            </w:r>
            <w:proofErr w:type="spellEnd"/>
            <w:r>
              <w:rPr>
                <w:b/>
              </w:rPr>
              <w:t xml:space="preserve"> Aplicada</w:t>
            </w:r>
          </w:p>
        </w:tc>
        <w:tc>
          <w:tcPr>
            <w:tcW w:w="1134" w:type="dxa"/>
            <w:shd w:val="clear" w:color="auto" w:fill="auto"/>
          </w:tcPr>
          <w:p w:rsidR="00B61EBD" w:rsidRPr="00B61EBD" w:rsidRDefault="004C5C97" w:rsidP="00B61EBD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16P5M49</w:t>
            </w:r>
            <w:proofErr w:type="gramEnd"/>
          </w:p>
        </w:tc>
        <w:tc>
          <w:tcPr>
            <w:tcW w:w="1541" w:type="dxa"/>
            <w:gridSpan w:val="2"/>
            <w:shd w:val="clear" w:color="auto" w:fill="auto"/>
          </w:tcPr>
          <w:p w:rsidR="00B61EBD" w:rsidRPr="00B61EBD" w:rsidRDefault="004C5C97">
            <w:pPr>
              <w:jc w:val="center"/>
              <w:rPr>
                <w:b/>
              </w:rPr>
            </w:pPr>
            <w:r>
              <w:rPr>
                <w:b/>
              </w:rPr>
              <w:t>16P5M49CFG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B61EBD" w:rsidRPr="00B61EBD" w:rsidRDefault="005258BD" w:rsidP="005258BD">
            <w:pPr>
              <w:jc w:val="center"/>
              <w:rPr>
                <w:b/>
              </w:rPr>
            </w:pPr>
            <w:r>
              <w:rPr>
                <w:b/>
              </w:rPr>
              <w:t>Cassiano</w:t>
            </w:r>
          </w:p>
        </w:tc>
        <w:tc>
          <w:tcPr>
            <w:tcW w:w="1134" w:type="dxa"/>
            <w:shd w:val="clear" w:color="auto" w:fill="auto"/>
          </w:tcPr>
          <w:p w:rsidR="00B61EBD" w:rsidRPr="00B61EBD" w:rsidRDefault="005258BD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60H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61EBD" w:rsidRPr="00B61EBD" w:rsidRDefault="005258BD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4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B61EBD" w:rsidRPr="00B61EBD" w:rsidRDefault="005258BD">
            <w:pPr>
              <w:jc w:val="center"/>
              <w:rPr>
                <w:b/>
              </w:rPr>
            </w:pPr>
            <w:r>
              <w:rPr>
                <w:b/>
              </w:rPr>
              <w:t>26/09 à 17/10</w:t>
            </w:r>
          </w:p>
        </w:tc>
        <w:tc>
          <w:tcPr>
            <w:tcW w:w="1985" w:type="dxa"/>
            <w:shd w:val="clear" w:color="auto" w:fill="auto"/>
          </w:tcPr>
          <w:p w:rsidR="00D20027" w:rsidRPr="007B1164" w:rsidRDefault="005258BD" w:rsidP="005258BD">
            <w:pPr>
              <w:jc w:val="center"/>
              <w:rPr>
                <w:b/>
                <w:color w:val="000000" w:themeColor="text1"/>
              </w:rPr>
            </w:pPr>
            <w:r w:rsidRPr="007B1164">
              <w:rPr>
                <w:b/>
                <w:color w:val="000000" w:themeColor="text1"/>
              </w:rPr>
              <w:t>9h às 13h</w:t>
            </w:r>
          </w:p>
          <w:p w:rsidR="005258BD" w:rsidRPr="007B1164" w:rsidRDefault="005258BD" w:rsidP="005258BD">
            <w:pPr>
              <w:jc w:val="center"/>
              <w:rPr>
                <w:b/>
                <w:color w:val="000000" w:themeColor="text1"/>
              </w:rPr>
            </w:pPr>
            <w:proofErr w:type="spellStart"/>
            <w:proofErr w:type="gramStart"/>
            <w:r w:rsidRPr="007B1164">
              <w:rPr>
                <w:b/>
                <w:color w:val="000000" w:themeColor="text1"/>
              </w:rPr>
              <w:t>FioCruz</w:t>
            </w:r>
            <w:proofErr w:type="spellEnd"/>
            <w:proofErr w:type="gramEnd"/>
            <w:r w:rsidRPr="007B1164">
              <w:rPr>
                <w:b/>
                <w:color w:val="000000" w:themeColor="text1"/>
              </w:rPr>
              <w:t xml:space="preserve"> </w:t>
            </w:r>
          </w:p>
          <w:p w:rsidR="005258BD" w:rsidRPr="007B1164" w:rsidRDefault="005258BD" w:rsidP="005258BD">
            <w:pPr>
              <w:jc w:val="center"/>
              <w:rPr>
                <w:b/>
                <w:color w:val="000000" w:themeColor="text1"/>
              </w:rPr>
            </w:pPr>
            <w:r w:rsidRPr="007B1164">
              <w:rPr>
                <w:b/>
                <w:color w:val="000000" w:themeColor="text1"/>
              </w:rPr>
              <w:t>Todos os dias</w:t>
            </w:r>
          </w:p>
          <w:p w:rsidR="00E407DE" w:rsidRPr="00D20027" w:rsidRDefault="00E407DE" w:rsidP="005258BD">
            <w:pPr>
              <w:jc w:val="center"/>
              <w:rPr>
                <w:b/>
                <w:color w:val="FF0000"/>
              </w:rPr>
            </w:pPr>
            <w:r w:rsidRPr="007B1164">
              <w:rPr>
                <w:b/>
                <w:color w:val="000000" w:themeColor="text1"/>
              </w:rPr>
              <w:t>Presencial ou híbrida</w:t>
            </w:r>
          </w:p>
        </w:tc>
      </w:tr>
      <w:tr w:rsidR="00C966C5" w:rsidRPr="00B61EBD" w:rsidTr="002256E6">
        <w:tc>
          <w:tcPr>
            <w:tcW w:w="4473" w:type="dxa"/>
            <w:shd w:val="clear" w:color="auto" w:fill="auto"/>
          </w:tcPr>
          <w:p w:rsidR="00C966C5" w:rsidRPr="00B61EBD" w:rsidRDefault="00C966C5" w:rsidP="00200614">
            <w:pPr>
              <w:jc w:val="center"/>
              <w:rPr>
                <w:b/>
              </w:rPr>
            </w:pPr>
            <w:r w:rsidRPr="00B61EBD">
              <w:rPr>
                <w:b/>
              </w:rPr>
              <w:t xml:space="preserve">Ciências Nutricionais na Biologia </w:t>
            </w:r>
            <w:r>
              <w:rPr>
                <w:b/>
              </w:rPr>
              <w:t>C</w:t>
            </w:r>
            <w:r w:rsidRPr="00B61EBD">
              <w:rPr>
                <w:b/>
              </w:rPr>
              <w:t>elular</w:t>
            </w:r>
          </w:p>
        </w:tc>
        <w:tc>
          <w:tcPr>
            <w:tcW w:w="1134" w:type="dxa"/>
            <w:shd w:val="clear" w:color="auto" w:fill="auto"/>
          </w:tcPr>
          <w:p w:rsidR="00C966C5" w:rsidRPr="00B61EBD" w:rsidRDefault="00C966C5" w:rsidP="00200614">
            <w:pPr>
              <w:jc w:val="center"/>
              <w:rPr>
                <w:b/>
              </w:rPr>
            </w:pPr>
            <w:proofErr w:type="gramStart"/>
            <w:r w:rsidRPr="00B61EBD">
              <w:rPr>
                <w:b/>
              </w:rPr>
              <w:t>16P5M29</w:t>
            </w:r>
            <w:proofErr w:type="gramEnd"/>
          </w:p>
        </w:tc>
        <w:tc>
          <w:tcPr>
            <w:tcW w:w="1541" w:type="dxa"/>
            <w:gridSpan w:val="2"/>
            <w:shd w:val="clear" w:color="auto" w:fill="auto"/>
          </w:tcPr>
          <w:p w:rsidR="00C966C5" w:rsidRPr="00B61EBD" w:rsidRDefault="00C966C5" w:rsidP="00200614">
            <w:pPr>
              <w:jc w:val="center"/>
              <w:rPr>
                <w:b/>
              </w:rPr>
            </w:pPr>
            <w:proofErr w:type="gramStart"/>
            <w:r w:rsidRPr="00B61EBD">
              <w:rPr>
                <w:b/>
              </w:rPr>
              <w:t>16P5M29CAF</w:t>
            </w:r>
            <w:proofErr w:type="gramEnd"/>
          </w:p>
        </w:tc>
        <w:tc>
          <w:tcPr>
            <w:tcW w:w="1607" w:type="dxa"/>
            <w:gridSpan w:val="2"/>
            <w:shd w:val="clear" w:color="auto" w:fill="auto"/>
          </w:tcPr>
          <w:p w:rsidR="00C966C5" w:rsidRPr="00B61EBD" w:rsidRDefault="00C966C5" w:rsidP="00200614">
            <w:pPr>
              <w:jc w:val="center"/>
              <w:rPr>
                <w:b/>
              </w:rPr>
            </w:pPr>
            <w:r w:rsidRPr="00B61EBD">
              <w:rPr>
                <w:b/>
              </w:rPr>
              <w:t xml:space="preserve">Carlos </w:t>
            </w:r>
            <w:r w:rsidRPr="00B61EBD">
              <w:rPr>
                <w:b/>
              </w:rPr>
              <w:lastRenderedPageBreak/>
              <w:t>Fernando</w:t>
            </w:r>
          </w:p>
        </w:tc>
        <w:tc>
          <w:tcPr>
            <w:tcW w:w="1134" w:type="dxa"/>
            <w:shd w:val="clear" w:color="auto" w:fill="auto"/>
          </w:tcPr>
          <w:p w:rsidR="00C966C5" w:rsidRPr="00B61EBD" w:rsidRDefault="00C966C5" w:rsidP="00200614">
            <w:pPr>
              <w:jc w:val="center"/>
              <w:rPr>
                <w:b/>
              </w:rPr>
            </w:pPr>
            <w:proofErr w:type="gramStart"/>
            <w:r w:rsidRPr="00B61EBD">
              <w:rPr>
                <w:b/>
              </w:rPr>
              <w:lastRenderedPageBreak/>
              <w:t>45H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966C5" w:rsidRPr="00B61EBD" w:rsidRDefault="00D674D6" w:rsidP="0020061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966C5" w:rsidRPr="00B61EBD" w:rsidRDefault="00C966C5" w:rsidP="00200614">
            <w:pPr>
              <w:jc w:val="center"/>
              <w:rPr>
                <w:b/>
              </w:rPr>
            </w:pPr>
            <w:r w:rsidRPr="00B61EBD">
              <w:rPr>
                <w:b/>
              </w:rPr>
              <w:t xml:space="preserve">21/09/2022 à </w:t>
            </w:r>
            <w:r w:rsidRPr="00B61EBD">
              <w:rPr>
                <w:b/>
              </w:rPr>
              <w:lastRenderedPageBreak/>
              <w:t>14/12/2022</w:t>
            </w:r>
          </w:p>
        </w:tc>
        <w:tc>
          <w:tcPr>
            <w:tcW w:w="1985" w:type="dxa"/>
            <w:shd w:val="clear" w:color="auto" w:fill="auto"/>
          </w:tcPr>
          <w:p w:rsidR="00C966C5" w:rsidRPr="00B61EBD" w:rsidRDefault="00C966C5" w:rsidP="00200614">
            <w:pPr>
              <w:jc w:val="center"/>
              <w:rPr>
                <w:b/>
              </w:rPr>
            </w:pPr>
            <w:r w:rsidRPr="00B61EBD">
              <w:rPr>
                <w:b/>
              </w:rPr>
              <w:lastRenderedPageBreak/>
              <w:t>Quarta-feira</w:t>
            </w:r>
          </w:p>
          <w:p w:rsidR="00C966C5" w:rsidRPr="00B61EBD" w:rsidRDefault="00C966C5" w:rsidP="00200614">
            <w:pPr>
              <w:jc w:val="center"/>
              <w:rPr>
                <w:b/>
              </w:rPr>
            </w:pPr>
            <w:r w:rsidRPr="00B61EBD">
              <w:rPr>
                <w:b/>
              </w:rPr>
              <w:lastRenderedPageBreak/>
              <w:t>Plataforma Zoom</w:t>
            </w:r>
          </w:p>
          <w:p w:rsidR="00C966C5" w:rsidRPr="00B61EBD" w:rsidRDefault="00C966C5" w:rsidP="00200614">
            <w:pPr>
              <w:jc w:val="center"/>
              <w:rPr>
                <w:b/>
              </w:rPr>
            </w:pPr>
            <w:r w:rsidRPr="00B61EBD">
              <w:rPr>
                <w:b/>
              </w:rPr>
              <w:t>9h às 12h30min</w:t>
            </w:r>
          </w:p>
          <w:p w:rsidR="00C966C5" w:rsidRPr="007B1164" w:rsidRDefault="00C966C5" w:rsidP="00200614">
            <w:pPr>
              <w:jc w:val="center"/>
              <w:rPr>
                <w:color w:val="000000" w:themeColor="text1"/>
              </w:rPr>
            </w:pPr>
            <w:r w:rsidRPr="007B1164">
              <w:rPr>
                <w:color w:val="000000" w:themeColor="text1"/>
              </w:rPr>
              <w:t xml:space="preserve">Até </w:t>
            </w:r>
            <w:proofErr w:type="gramStart"/>
            <w:r w:rsidRPr="007B1164">
              <w:rPr>
                <w:color w:val="000000" w:themeColor="text1"/>
              </w:rPr>
              <w:t>5</w:t>
            </w:r>
            <w:proofErr w:type="gramEnd"/>
            <w:r w:rsidRPr="007B1164">
              <w:rPr>
                <w:color w:val="000000" w:themeColor="text1"/>
              </w:rPr>
              <w:t xml:space="preserve"> vagas</w:t>
            </w:r>
          </w:p>
          <w:p w:rsidR="00C966C5" w:rsidRPr="00B61EBD" w:rsidRDefault="00C966C5" w:rsidP="00200614">
            <w:pPr>
              <w:jc w:val="center"/>
              <w:rPr>
                <w:b/>
              </w:rPr>
            </w:pPr>
          </w:p>
        </w:tc>
      </w:tr>
      <w:tr w:rsidR="00C966C5" w:rsidRPr="00B61EBD" w:rsidTr="002256E6">
        <w:tc>
          <w:tcPr>
            <w:tcW w:w="4473" w:type="dxa"/>
            <w:shd w:val="clear" w:color="auto" w:fill="auto"/>
          </w:tcPr>
          <w:p w:rsidR="00C966C5" w:rsidRDefault="00C966C5" w:rsidP="00200614">
            <w:pPr>
              <w:jc w:val="center"/>
            </w:pPr>
            <w:r w:rsidRPr="00B61EBD">
              <w:lastRenderedPageBreak/>
              <w:t xml:space="preserve">Introdução à </w:t>
            </w:r>
            <w:proofErr w:type="spellStart"/>
            <w:r w:rsidRPr="00B61EBD">
              <w:t>Proteômica</w:t>
            </w:r>
            <w:proofErr w:type="spellEnd"/>
            <w:r w:rsidRPr="00B61EBD">
              <w:t xml:space="preserve"> e </w:t>
            </w:r>
            <w:proofErr w:type="spellStart"/>
            <w:r w:rsidRPr="00B61EBD">
              <w:t>Metabolômica</w:t>
            </w:r>
            <w:proofErr w:type="spellEnd"/>
          </w:p>
          <w:p w:rsidR="00C966C5" w:rsidRPr="00B61EBD" w:rsidRDefault="00C966C5" w:rsidP="0020061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966C5" w:rsidRPr="00B61EBD" w:rsidRDefault="00D11C08" w:rsidP="00200614">
            <w:pPr>
              <w:jc w:val="center"/>
            </w:pPr>
            <w:proofErr w:type="gramStart"/>
            <w:r>
              <w:t>16P5M50</w:t>
            </w:r>
            <w:proofErr w:type="gramEnd"/>
          </w:p>
        </w:tc>
        <w:tc>
          <w:tcPr>
            <w:tcW w:w="1541" w:type="dxa"/>
            <w:gridSpan w:val="2"/>
            <w:shd w:val="clear" w:color="auto" w:fill="auto"/>
          </w:tcPr>
          <w:p w:rsidR="00C966C5" w:rsidRDefault="00D11C08" w:rsidP="00200614">
            <w:pPr>
              <w:jc w:val="center"/>
            </w:pPr>
            <w:r>
              <w:t>16P5M50</w:t>
            </w:r>
            <w:r w:rsidR="00E00FF5">
              <w:t>MAS</w:t>
            </w:r>
          </w:p>
          <w:p w:rsidR="007B1164" w:rsidRPr="00B61EBD" w:rsidRDefault="007B1164" w:rsidP="00200614">
            <w:pPr>
              <w:jc w:val="center"/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C966C5" w:rsidRPr="00B61EBD" w:rsidRDefault="00C966C5" w:rsidP="00200614">
            <w:pPr>
              <w:jc w:val="center"/>
            </w:pPr>
            <w:r w:rsidRPr="00B61EBD">
              <w:t>Mariana Simões</w:t>
            </w:r>
          </w:p>
        </w:tc>
        <w:tc>
          <w:tcPr>
            <w:tcW w:w="1134" w:type="dxa"/>
            <w:shd w:val="clear" w:color="auto" w:fill="auto"/>
          </w:tcPr>
          <w:p w:rsidR="00C966C5" w:rsidRPr="00B61EBD" w:rsidRDefault="00CF0427" w:rsidP="00200614">
            <w:pPr>
              <w:jc w:val="center"/>
            </w:pPr>
            <w:proofErr w:type="gramStart"/>
            <w:r>
              <w:t>45H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966C5" w:rsidRPr="00B61EBD" w:rsidRDefault="00CF0427" w:rsidP="00200614">
            <w:pPr>
              <w:jc w:val="center"/>
            </w:pPr>
            <w:proofErr w:type="gramStart"/>
            <w:r>
              <w:t>3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966C5" w:rsidRDefault="00C966C5" w:rsidP="00200614">
            <w:pPr>
              <w:jc w:val="center"/>
            </w:pPr>
            <w:r w:rsidRPr="00B61EBD">
              <w:t>19/10/2022 à 16/12/2022</w:t>
            </w:r>
          </w:p>
          <w:p w:rsidR="00C966C5" w:rsidRPr="00B61EBD" w:rsidRDefault="00C966C5" w:rsidP="00200614">
            <w:pPr>
              <w:jc w:val="center"/>
            </w:pPr>
            <w:r>
              <w:t>Alunos do programa e também os externos</w:t>
            </w:r>
          </w:p>
        </w:tc>
        <w:tc>
          <w:tcPr>
            <w:tcW w:w="1985" w:type="dxa"/>
            <w:shd w:val="clear" w:color="auto" w:fill="auto"/>
          </w:tcPr>
          <w:p w:rsidR="00C966C5" w:rsidRDefault="00C966C5" w:rsidP="00200614">
            <w:pPr>
              <w:jc w:val="center"/>
            </w:pPr>
            <w:r w:rsidRPr="00B61EBD">
              <w:t>Quarta-feira</w:t>
            </w:r>
          </w:p>
          <w:p w:rsidR="00C966C5" w:rsidRPr="00B61EBD" w:rsidRDefault="00C966C5" w:rsidP="00200614">
            <w:pPr>
              <w:jc w:val="center"/>
            </w:pPr>
            <w:r w:rsidRPr="00B61EBD">
              <w:t xml:space="preserve"> </w:t>
            </w:r>
            <w:proofErr w:type="gramStart"/>
            <w:r w:rsidRPr="00B61EBD">
              <w:t>13H</w:t>
            </w:r>
            <w:proofErr w:type="gramEnd"/>
            <w:r w:rsidRPr="00B61EBD">
              <w:t xml:space="preserve"> às 16h30min</w:t>
            </w:r>
          </w:p>
          <w:p w:rsidR="00C966C5" w:rsidRPr="00B61EBD" w:rsidRDefault="00C966C5" w:rsidP="00200614">
            <w:pPr>
              <w:jc w:val="center"/>
            </w:pPr>
            <w:r w:rsidRPr="00B61EBD">
              <w:t>Sexta-feira 13h às 15h</w:t>
            </w:r>
          </w:p>
          <w:p w:rsidR="00C966C5" w:rsidRPr="00B61EBD" w:rsidRDefault="00C966C5" w:rsidP="00200614">
            <w:pPr>
              <w:jc w:val="center"/>
            </w:pPr>
            <w:proofErr w:type="gramStart"/>
            <w:r w:rsidRPr="00B61EBD">
              <w:t>Híbrido,</w:t>
            </w:r>
            <w:proofErr w:type="gramEnd"/>
            <w:r w:rsidRPr="00B61EBD">
              <w:t>remoto e aulas no laboratório</w:t>
            </w:r>
          </w:p>
        </w:tc>
      </w:tr>
      <w:tr w:rsidR="00C966C5" w:rsidRPr="00B61EBD" w:rsidTr="00A51BF8">
        <w:tc>
          <w:tcPr>
            <w:tcW w:w="14567" w:type="dxa"/>
            <w:gridSpan w:val="10"/>
            <w:shd w:val="clear" w:color="auto" w:fill="auto"/>
          </w:tcPr>
          <w:p w:rsidR="00C966C5" w:rsidRPr="00B61EBD" w:rsidRDefault="00C966C5">
            <w:pPr>
              <w:jc w:val="center"/>
              <w:rPr>
                <w:b/>
              </w:rPr>
            </w:pPr>
            <w:r w:rsidRPr="00B61EBD">
              <w:rPr>
                <w:b/>
              </w:rPr>
              <w:t>COMPONENTES CURRICULARES</w:t>
            </w:r>
          </w:p>
        </w:tc>
      </w:tr>
      <w:tr w:rsidR="00C966C5" w:rsidRPr="00B61EBD" w:rsidTr="002256E6">
        <w:tc>
          <w:tcPr>
            <w:tcW w:w="4473" w:type="dxa"/>
            <w:shd w:val="clear" w:color="auto" w:fill="auto"/>
          </w:tcPr>
          <w:p w:rsidR="00C966C5" w:rsidRPr="00B61EBD" w:rsidRDefault="00C966C5" w:rsidP="00D12615">
            <w:pPr>
              <w:jc w:val="center"/>
            </w:pPr>
            <w:r w:rsidRPr="00B61EBD">
              <w:t>Trabalho Experimental</w:t>
            </w:r>
            <w:r>
              <w:t xml:space="preserve"> de dissertação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>
              <w:t>16P5M21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>
              <w:t>16P5M21RAL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966C5" w:rsidRPr="00B61EBD" w:rsidRDefault="00C966C5">
            <w:pPr>
              <w:jc w:val="center"/>
            </w:pPr>
            <w:r w:rsidRPr="00B61EBD">
              <w:t>Rodolfo</w:t>
            </w:r>
          </w:p>
        </w:tc>
        <w:tc>
          <w:tcPr>
            <w:tcW w:w="1134" w:type="dxa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>
              <w:t>165H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966C5" w:rsidRPr="00B61EBD" w:rsidRDefault="00C966C5">
            <w:pPr>
              <w:jc w:val="center"/>
            </w:pPr>
            <w:r>
              <w:t>11</w:t>
            </w:r>
          </w:p>
        </w:tc>
        <w:tc>
          <w:tcPr>
            <w:tcW w:w="1701" w:type="dxa"/>
            <w:shd w:val="clear" w:color="auto" w:fill="auto"/>
          </w:tcPr>
          <w:p w:rsidR="00C966C5" w:rsidRPr="00B61EBD" w:rsidRDefault="00C966C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966C5" w:rsidRPr="00B61EBD" w:rsidRDefault="00C966C5">
            <w:pPr>
              <w:jc w:val="center"/>
            </w:pPr>
          </w:p>
        </w:tc>
      </w:tr>
      <w:tr w:rsidR="000A2084" w:rsidRPr="00B61EBD" w:rsidTr="002256E6">
        <w:tc>
          <w:tcPr>
            <w:tcW w:w="4473" w:type="dxa"/>
            <w:shd w:val="clear" w:color="auto" w:fill="auto"/>
          </w:tcPr>
          <w:p w:rsidR="000A2084" w:rsidRPr="00B61EBD" w:rsidRDefault="000A2084" w:rsidP="000A2084">
            <w:pPr>
              <w:jc w:val="center"/>
            </w:pPr>
            <w:r>
              <w:t>Trabalho Experimental de Dissertação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0A2084" w:rsidRDefault="000A2084" w:rsidP="000A2084">
            <w:pPr>
              <w:jc w:val="center"/>
            </w:pPr>
            <w:proofErr w:type="gramStart"/>
            <w:r>
              <w:t>16P5M21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0A2084" w:rsidRDefault="000A2084">
            <w:pPr>
              <w:jc w:val="center"/>
            </w:pPr>
            <w:proofErr w:type="gramStart"/>
            <w:r>
              <w:t>16P5M21DPR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0A2084" w:rsidRPr="00B61EBD" w:rsidRDefault="000A2084">
            <w:pPr>
              <w:jc w:val="center"/>
            </w:pPr>
            <w:r>
              <w:t>Dália</w:t>
            </w:r>
          </w:p>
        </w:tc>
        <w:tc>
          <w:tcPr>
            <w:tcW w:w="1134" w:type="dxa"/>
            <w:shd w:val="clear" w:color="auto" w:fill="auto"/>
          </w:tcPr>
          <w:p w:rsidR="000A2084" w:rsidRDefault="000A2084">
            <w:pPr>
              <w:jc w:val="center"/>
            </w:pPr>
            <w:proofErr w:type="gramStart"/>
            <w:r>
              <w:t>165H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0A2084" w:rsidRDefault="000A2084">
            <w:pPr>
              <w:jc w:val="center"/>
            </w:pPr>
            <w:r>
              <w:t>11</w:t>
            </w:r>
          </w:p>
        </w:tc>
        <w:tc>
          <w:tcPr>
            <w:tcW w:w="1701" w:type="dxa"/>
            <w:shd w:val="clear" w:color="auto" w:fill="auto"/>
          </w:tcPr>
          <w:p w:rsidR="000A2084" w:rsidRPr="00B61EBD" w:rsidRDefault="000A2084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0A2084" w:rsidRPr="00B61EBD" w:rsidRDefault="000A2084">
            <w:pPr>
              <w:jc w:val="center"/>
            </w:pPr>
          </w:p>
        </w:tc>
      </w:tr>
      <w:tr w:rsidR="00C966C5" w:rsidRPr="00B61EBD" w:rsidTr="002256E6">
        <w:tc>
          <w:tcPr>
            <w:tcW w:w="4473" w:type="dxa"/>
            <w:shd w:val="clear" w:color="auto" w:fill="auto"/>
          </w:tcPr>
          <w:p w:rsidR="00C966C5" w:rsidRPr="00B61EBD" w:rsidRDefault="00C966C5">
            <w:pPr>
              <w:jc w:val="center"/>
            </w:pPr>
            <w:r w:rsidRPr="00B61EBD">
              <w:t>Trabalho Experimental</w:t>
            </w:r>
            <w:r>
              <w:t xml:space="preserve"> de dissertação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>
              <w:t>16P5M21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>
              <w:t>16P5M21MGG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966C5" w:rsidRPr="00B61EBD" w:rsidRDefault="00C966C5">
            <w:pPr>
              <w:jc w:val="center"/>
            </w:pPr>
            <w:r w:rsidRPr="00B61EBD">
              <w:t>Marcelo</w:t>
            </w:r>
          </w:p>
        </w:tc>
        <w:tc>
          <w:tcPr>
            <w:tcW w:w="1134" w:type="dxa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>
              <w:t>165H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966C5" w:rsidRPr="00B61EBD" w:rsidRDefault="00C966C5">
            <w:pPr>
              <w:jc w:val="center"/>
            </w:pPr>
            <w:r>
              <w:t>11</w:t>
            </w:r>
          </w:p>
        </w:tc>
        <w:tc>
          <w:tcPr>
            <w:tcW w:w="1701" w:type="dxa"/>
            <w:shd w:val="clear" w:color="auto" w:fill="auto"/>
          </w:tcPr>
          <w:p w:rsidR="00C966C5" w:rsidRPr="00B61EBD" w:rsidRDefault="00C966C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966C5" w:rsidRPr="00B61EBD" w:rsidRDefault="00C966C5">
            <w:pPr>
              <w:jc w:val="center"/>
            </w:pPr>
          </w:p>
        </w:tc>
      </w:tr>
      <w:tr w:rsidR="00C966C5" w:rsidRPr="00B61EBD" w:rsidTr="002256E6">
        <w:tc>
          <w:tcPr>
            <w:tcW w:w="4473" w:type="dxa"/>
            <w:shd w:val="clear" w:color="auto" w:fill="auto"/>
          </w:tcPr>
          <w:p w:rsidR="00C966C5" w:rsidRPr="00B61EBD" w:rsidRDefault="00C966C5">
            <w:pPr>
              <w:jc w:val="center"/>
            </w:pPr>
            <w:r w:rsidRPr="00B61EBD">
              <w:t>Trabalho Experimental</w:t>
            </w:r>
            <w:r>
              <w:t xml:space="preserve"> de dissertação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C966C5" w:rsidRDefault="00C966C5">
            <w:pPr>
              <w:jc w:val="center"/>
            </w:pPr>
            <w:proofErr w:type="gramStart"/>
            <w:r>
              <w:t>16P5M21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C966C5" w:rsidRDefault="00C966C5">
            <w:pPr>
              <w:jc w:val="center"/>
            </w:pPr>
            <w:proofErr w:type="gramStart"/>
            <w:r>
              <w:t>16P5M21JFM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966C5" w:rsidRPr="00B61EBD" w:rsidRDefault="00C966C5">
            <w:pPr>
              <w:jc w:val="center"/>
            </w:pPr>
            <w:r>
              <w:t>Joelma</w:t>
            </w:r>
          </w:p>
        </w:tc>
        <w:tc>
          <w:tcPr>
            <w:tcW w:w="1134" w:type="dxa"/>
            <w:shd w:val="clear" w:color="auto" w:fill="auto"/>
          </w:tcPr>
          <w:p w:rsidR="00C966C5" w:rsidRDefault="00C966C5">
            <w:pPr>
              <w:jc w:val="center"/>
            </w:pPr>
            <w:proofErr w:type="gramStart"/>
            <w:r>
              <w:t>165H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966C5" w:rsidRPr="00B61EBD" w:rsidRDefault="00C966C5">
            <w:pPr>
              <w:jc w:val="center"/>
            </w:pPr>
            <w:r>
              <w:t>11</w:t>
            </w:r>
          </w:p>
        </w:tc>
        <w:tc>
          <w:tcPr>
            <w:tcW w:w="1701" w:type="dxa"/>
            <w:shd w:val="clear" w:color="auto" w:fill="auto"/>
          </w:tcPr>
          <w:p w:rsidR="00C966C5" w:rsidRPr="00B61EBD" w:rsidRDefault="00C966C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966C5" w:rsidRPr="00B61EBD" w:rsidRDefault="00C966C5">
            <w:pPr>
              <w:jc w:val="center"/>
            </w:pPr>
          </w:p>
        </w:tc>
      </w:tr>
      <w:tr w:rsidR="00C966C5" w:rsidRPr="00B61EBD" w:rsidTr="002256E6">
        <w:trPr>
          <w:trHeight w:val="322"/>
        </w:trPr>
        <w:tc>
          <w:tcPr>
            <w:tcW w:w="4473" w:type="dxa"/>
            <w:shd w:val="clear" w:color="auto" w:fill="auto"/>
          </w:tcPr>
          <w:p w:rsidR="00C966C5" w:rsidRPr="00B61EBD" w:rsidRDefault="00C966C5" w:rsidP="00D12615">
            <w:pPr>
              <w:jc w:val="center"/>
            </w:pPr>
            <w:r w:rsidRPr="00B61EBD">
              <w:t>Orientação à Iniciação Cientifica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 w:rsidRPr="00B61EBD">
              <w:t>16P5M12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 w:rsidRPr="00B61EBD">
              <w:t>16P5M12</w:t>
            </w:r>
            <w:r>
              <w:t>RAL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966C5" w:rsidRPr="00B61EBD" w:rsidRDefault="00C966C5">
            <w:pPr>
              <w:jc w:val="center"/>
            </w:pPr>
            <w:r w:rsidRPr="00B61EBD">
              <w:t>Rodolfo</w:t>
            </w:r>
          </w:p>
          <w:p w:rsidR="00C966C5" w:rsidRPr="00B61EBD" w:rsidRDefault="00C966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>
              <w:t>30H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966C5" w:rsidRPr="00B61EBD" w:rsidRDefault="00C966C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966C5" w:rsidRPr="00B61EBD" w:rsidRDefault="00C966C5">
            <w:pPr>
              <w:jc w:val="center"/>
            </w:pPr>
          </w:p>
        </w:tc>
      </w:tr>
      <w:tr w:rsidR="00C966C5" w:rsidRPr="00B61EBD" w:rsidTr="002256E6">
        <w:tc>
          <w:tcPr>
            <w:tcW w:w="4473" w:type="dxa"/>
            <w:shd w:val="clear" w:color="auto" w:fill="auto"/>
          </w:tcPr>
          <w:p w:rsidR="00C966C5" w:rsidRPr="00B61EBD" w:rsidRDefault="00C966C5" w:rsidP="00200614">
            <w:pPr>
              <w:jc w:val="center"/>
            </w:pPr>
            <w:r w:rsidRPr="00B61EBD">
              <w:t>Orientação à Iniciação Cientifica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C966C5" w:rsidRPr="00B61EBD" w:rsidRDefault="00C966C5" w:rsidP="00200614">
            <w:pPr>
              <w:jc w:val="center"/>
            </w:pPr>
            <w:proofErr w:type="gramStart"/>
            <w:r w:rsidRPr="00B61EBD">
              <w:t>16P5M12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C966C5" w:rsidRPr="00B61EBD" w:rsidRDefault="00C966C5" w:rsidP="002F7454">
            <w:pPr>
              <w:jc w:val="center"/>
            </w:pPr>
            <w:r w:rsidRPr="00B61EBD">
              <w:t>16P5M12</w:t>
            </w:r>
            <w:r>
              <w:t>JFM</w:t>
            </w:r>
          </w:p>
        </w:tc>
        <w:tc>
          <w:tcPr>
            <w:tcW w:w="1134" w:type="dxa"/>
            <w:shd w:val="clear" w:color="auto" w:fill="auto"/>
          </w:tcPr>
          <w:p w:rsidR="00C966C5" w:rsidRPr="00B61EBD" w:rsidRDefault="00C966C5">
            <w:pPr>
              <w:jc w:val="center"/>
            </w:pPr>
            <w:r>
              <w:t>Joelma</w:t>
            </w:r>
          </w:p>
        </w:tc>
        <w:tc>
          <w:tcPr>
            <w:tcW w:w="1134" w:type="dxa"/>
            <w:shd w:val="clear" w:color="auto" w:fill="auto"/>
          </w:tcPr>
          <w:p w:rsidR="00C966C5" w:rsidRDefault="00C966C5">
            <w:pPr>
              <w:jc w:val="center"/>
            </w:pPr>
            <w:proofErr w:type="gramStart"/>
            <w:r>
              <w:t>30H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966C5" w:rsidRDefault="00C966C5">
            <w:pPr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966C5" w:rsidRPr="00B61EBD" w:rsidRDefault="00C966C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966C5" w:rsidRPr="00B61EBD" w:rsidRDefault="00C966C5">
            <w:pPr>
              <w:jc w:val="center"/>
            </w:pPr>
          </w:p>
        </w:tc>
      </w:tr>
      <w:tr w:rsidR="00C966C5" w:rsidRPr="00B61EBD" w:rsidTr="002256E6">
        <w:tc>
          <w:tcPr>
            <w:tcW w:w="4473" w:type="dxa"/>
            <w:shd w:val="clear" w:color="auto" w:fill="auto"/>
          </w:tcPr>
          <w:p w:rsidR="00C966C5" w:rsidRPr="00B61EBD" w:rsidRDefault="00C966C5" w:rsidP="00716A9D">
            <w:pPr>
              <w:jc w:val="center"/>
            </w:pPr>
            <w:r w:rsidRPr="00B61EBD">
              <w:t>Orientação à Iniciação Cientifica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 w:rsidRPr="00B61EBD">
              <w:t>16P5M12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C966C5" w:rsidRPr="00B61EBD" w:rsidRDefault="002F7454" w:rsidP="00845C89">
            <w:pPr>
              <w:jc w:val="center"/>
            </w:pPr>
            <w:r>
              <w:t xml:space="preserve"> </w:t>
            </w:r>
            <w:proofErr w:type="gramStart"/>
            <w:r w:rsidR="00C966C5" w:rsidRPr="00B61EBD">
              <w:t>16P5M12</w:t>
            </w:r>
            <w:r w:rsidR="00C966C5">
              <w:t>MGG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966C5" w:rsidRPr="00B61EBD" w:rsidRDefault="00C966C5">
            <w:pPr>
              <w:jc w:val="center"/>
            </w:pPr>
            <w:r w:rsidRPr="00B61EBD">
              <w:t>Marcelo</w:t>
            </w:r>
          </w:p>
        </w:tc>
        <w:tc>
          <w:tcPr>
            <w:tcW w:w="1134" w:type="dxa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>
              <w:t>30H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966C5" w:rsidRPr="00B61EBD" w:rsidRDefault="00C966C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966C5" w:rsidRPr="00B61EBD" w:rsidRDefault="00C966C5" w:rsidP="00716A9D">
            <w:pPr>
              <w:jc w:val="center"/>
            </w:pPr>
          </w:p>
        </w:tc>
      </w:tr>
      <w:tr w:rsidR="00C32FCD" w:rsidRPr="00B61EBD" w:rsidTr="002256E6">
        <w:tc>
          <w:tcPr>
            <w:tcW w:w="4473" w:type="dxa"/>
            <w:shd w:val="clear" w:color="auto" w:fill="auto"/>
          </w:tcPr>
          <w:p w:rsidR="00C32FCD" w:rsidRPr="00B61EBD" w:rsidRDefault="00C32FCD" w:rsidP="00716A9D">
            <w:pPr>
              <w:jc w:val="center"/>
            </w:pPr>
            <w:r w:rsidRPr="00B61EBD">
              <w:t>Orientação à Iniciação Cientifica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C32FCD" w:rsidRPr="00B61EBD" w:rsidRDefault="00C32FCD">
            <w:pPr>
              <w:jc w:val="center"/>
            </w:pPr>
            <w:proofErr w:type="gramStart"/>
            <w:r w:rsidRPr="00B61EBD">
              <w:t>16P5M12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C32FCD" w:rsidRDefault="00C32FCD" w:rsidP="00845C89">
            <w:pPr>
              <w:jc w:val="center"/>
            </w:pPr>
            <w:proofErr w:type="gramStart"/>
            <w:r w:rsidRPr="00B61EBD">
              <w:t>16P5M12</w:t>
            </w:r>
            <w:r>
              <w:t>KBE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32FCD" w:rsidRPr="00B61EBD" w:rsidRDefault="00C32FCD">
            <w:pPr>
              <w:jc w:val="center"/>
            </w:pPr>
            <w:proofErr w:type="spellStart"/>
            <w:r>
              <w:t>Kênia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32FCD" w:rsidRDefault="00C32FCD">
            <w:pPr>
              <w:jc w:val="center"/>
            </w:pPr>
            <w:proofErr w:type="gramStart"/>
            <w:r>
              <w:t>30H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32FCD" w:rsidRDefault="00C32FCD">
            <w:pPr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2105E8" w:rsidRDefault="002105E8" w:rsidP="002105E8">
            <w:pPr>
              <w:jc w:val="center"/>
            </w:pPr>
            <w:r>
              <w:t>04/10 a</w:t>
            </w:r>
          </w:p>
          <w:p w:rsidR="002105E8" w:rsidRDefault="002105E8" w:rsidP="002105E8">
            <w:pPr>
              <w:jc w:val="center"/>
            </w:pPr>
            <w:r>
              <w:t>06/12</w:t>
            </w:r>
          </w:p>
          <w:p w:rsidR="002105E8" w:rsidRDefault="002105E8" w:rsidP="002105E8">
            <w:pPr>
              <w:jc w:val="center"/>
            </w:pPr>
          </w:p>
          <w:p w:rsidR="00C32FCD" w:rsidRPr="00B61EBD" w:rsidRDefault="00C32FCD" w:rsidP="002105E8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105E8" w:rsidRDefault="002105E8" w:rsidP="002105E8">
            <w:pPr>
              <w:jc w:val="center"/>
            </w:pPr>
            <w:r>
              <w:t xml:space="preserve">Terça-feira, das 14h </w:t>
            </w:r>
            <w:proofErr w:type="gramStart"/>
            <w:r>
              <w:t>às</w:t>
            </w:r>
            <w:proofErr w:type="gramEnd"/>
          </w:p>
          <w:p w:rsidR="002105E8" w:rsidRDefault="002105E8" w:rsidP="002105E8">
            <w:pPr>
              <w:jc w:val="center"/>
            </w:pPr>
            <w:r>
              <w:t xml:space="preserve">17h </w:t>
            </w:r>
            <w:proofErr w:type="gramStart"/>
            <w:r>
              <w:t>(Presencial e</w:t>
            </w:r>
          </w:p>
          <w:p w:rsidR="00C32FCD" w:rsidRPr="00B61EBD" w:rsidRDefault="007B1164" w:rsidP="002105E8">
            <w:pPr>
              <w:jc w:val="center"/>
            </w:pPr>
            <w:r>
              <w:t>p</w:t>
            </w:r>
            <w:r w:rsidR="002105E8">
              <w:t>arcialmente</w:t>
            </w:r>
            <w:proofErr w:type="gramEnd"/>
            <w:r w:rsidR="002105E8">
              <w:t xml:space="preserve"> remota)</w:t>
            </w:r>
          </w:p>
        </w:tc>
      </w:tr>
      <w:tr w:rsidR="00C966C5" w:rsidRPr="00B61EBD" w:rsidTr="002256E6">
        <w:tc>
          <w:tcPr>
            <w:tcW w:w="4473" w:type="dxa"/>
            <w:shd w:val="clear" w:color="auto" w:fill="auto"/>
          </w:tcPr>
          <w:p w:rsidR="00C966C5" w:rsidRPr="00B61EBD" w:rsidRDefault="00C966C5" w:rsidP="00200614">
            <w:pPr>
              <w:jc w:val="center"/>
            </w:pPr>
            <w:r w:rsidRPr="00B61EBD">
              <w:t>Seminários de Laboratório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C966C5" w:rsidRPr="00B61EBD" w:rsidRDefault="00C966C5" w:rsidP="00200614">
            <w:pPr>
              <w:jc w:val="center"/>
            </w:pPr>
            <w:proofErr w:type="gramStart"/>
            <w:r w:rsidRPr="00B61EBD">
              <w:t>16P5M19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C966C5" w:rsidRPr="00B61EBD" w:rsidRDefault="00C966C5" w:rsidP="00A40707">
            <w:pPr>
              <w:jc w:val="center"/>
            </w:pPr>
            <w:proofErr w:type="gramStart"/>
            <w:r w:rsidRPr="00B61EBD">
              <w:t>16P5M19</w:t>
            </w:r>
            <w:r>
              <w:t>JFM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966C5" w:rsidRPr="00B61EBD" w:rsidRDefault="00C966C5">
            <w:pPr>
              <w:jc w:val="center"/>
            </w:pPr>
            <w:r>
              <w:t>Joelma</w:t>
            </w:r>
          </w:p>
        </w:tc>
        <w:tc>
          <w:tcPr>
            <w:tcW w:w="1134" w:type="dxa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>
              <w:t>15H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966C5" w:rsidRPr="00B61EBD" w:rsidRDefault="00C966C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966C5" w:rsidRPr="00B61EBD" w:rsidRDefault="00C966C5">
            <w:pPr>
              <w:jc w:val="center"/>
            </w:pPr>
          </w:p>
        </w:tc>
      </w:tr>
      <w:tr w:rsidR="00C966C5" w:rsidRPr="00B61EBD" w:rsidTr="002256E6">
        <w:tc>
          <w:tcPr>
            <w:tcW w:w="4473" w:type="dxa"/>
            <w:shd w:val="clear" w:color="auto" w:fill="auto"/>
          </w:tcPr>
          <w:p w:rsidR="00C966C5" w:rsidRPr="00B61EBD" w:rsidRDefault="00C966C5">
            <w:pPr>
              <w:jc w:val="center"/>
            </w:pPr>
            <w:r w:rsidRPr="00B61EBD">
              <w:t>Seminários de Laboratório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 w:rsidRPr="00B61EBD">
              <w:t>16P5M19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 w:rsidRPr="00B61EBD">
              <w:t>16P5M19</w:t>
            </w:r>
            <w:r>
              <w:t>MGG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966C5" w:rsidRPr="00B61EBD" w:rsidRDefault="00C966C5" w:rsidP="00845C89">
            <w:pPr>
              <w:jc w:val="center"/>
            </w:pPr>
            <w:r w:rsidRPr="00B61EBD">
              <w:t>Marcelo</w:t>
            </w:r>
          </w:p>
        </w:tc>
        <w:tc>
          <w:tcPr>
            <w:tcW w:w="1134" w:type="dxa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>
              <w:t>15H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966C5" w:rsidRPr="00B61EBD" w:rsidRDefault="00C966C5"/>
        </w:tc>
        <w:tc>
          <w:tcPr>
            <w:tcW w:w="1985" w:type="dxa"/>
            <w:shd w:val="clear" w:color="auto" w:fill="auto"/>
          </w:tcPr>
          <w:p w:rsidR="00C966C5" w:rsidRPr="00B61EBD" w:rsidRDefault="00C966C5">
            <w:pPr>
              <w:jc w:val="center"/>
            </w:pPr>
          </w:p>
        </w:tc>
      </w:tr>
      <w:tr w:rsidR="00C966C5" w:rsidRPr="00B61EBD" w:rsidTr="002256E6">
        <w:tc>
          <w:tcPr>
            <w:tcW w:w="4473" w:type="dxa"/>
            <w:shd w:val="clear" w:color="auto" w:fill="auto"/>
          </w:tcPr>
          <w:p w:rsidR="00C966C5" w:rsidRPr="00B61EBD" w:rsidRDefault="00C966C5">
            <w:pPr>
              <w:jc w:val="center"/>
            </w:pPr>
            <w:r w:rsidRPr="00B61EBD">
              <w:t>Seminário de Laboratório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C966C5" w:rsidRPr="00B61EBD" w:rsidRDefault="002F7454" w:rsidP="002F7454">
            <w:r>
              <w:t xml:space="preserve">  </w:t>
            </w:r>
            <w:proofErr w:type="gramStart"/>
            <w:r w:rsidR="00C966C5" w:rsidRPr="00B61EBD">
              <w:t>16P5M19</w:t>
            </w:r>
            <w:proofErr w:type="gramEnd"/>
            <w:r w:rsidR="00C966C5" w:rsidRPr="00B61EBD"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966C5" w:rsidRPr="00B61EBD" w:rsidRDefault="007B1164">
            <w:r>
              <w:t xml:space="preserve">  </w:t>
            </w:r>
            <w:proofErr w:type="gramStart"/>
            <w:r w:rsidR="00C966C5" w:rsidRPr="00B61EBD">
              <w:t>16P5M19RAL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966C5" w:rsidRPr="00B61EBD" w:rsidRDefault="00C966C5">
            <w:pPr>
              <w:jc w:val="center"/>
            </w:pPr>
            <w:r w:rsidRPr="00B61EBD">
              <w:t>Rodolfo</w:t>
            </w:r>
          </w:p>
        </w:tc>
        <w:tc>
          <w:tcPr>
            <w:tcW w:w="1134" w:type="dxa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 w:rsidRPr="00B61EBD">
              <w:t>15</w:t>
            </w:r>
            <w:r>
              <w:t>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 w:rsidRPr="00B61EBD">
              <w:t>1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966C5" w:rsidRPr="00B61EBD" w:rsidRDefault="00C966C5">
            <w:pPr>
              <w:jc w:val="center"/>
            </w:pPr>
            <w:r w:rsidRPr="00B61EBD">
              <w:t>01/09/2022 à 03/02/2023</w:t>
            </w:r>
          </w:p>
        </w:tc>
        <w:tc>
          <w:tcPr>
            <w:tcW w:w="1985" w:type="dxa"/>
            <w:shd w:val="clear" w:color="auto" w:fill="auto"/>
          </w:tcPr>
          <w:p w:rsidR="00C966C5" w:rsidRPr="00B61EBD" w:rsidRDefault="00C966C5">
            <w:pPr>
              <w:jc w:val="center"/>
            </w:pPr>
            <w:r w:rsidRPr="00B61EBD">
              <w:t>Remoto</w:t>
            </w:r>
          </w:p>
          <w:p w:rsidR="00C966C5" w:rsidRPr="00B61EBD" w:rsidRDefault="00C966C5">
            <w:pPr>
              <w:jc w:val="center"/>
            </w:pPr>
            <w:r w:rsidRPr="00B61EBD">
              <w:t>Quinta-feira</w:t>
            </w:r>
          </w:p>
          <w:p w:rsidR="00C966C5" w:rsidRPr="00495C0E" w:rsidRDefault="00C966C5" w:rsidP="007B1164">
            <w:pPr>
              <w:jc w:val="center"/>
              <w:rPr>
                <w:b/>
                <w:color w:val="FF0000"/>
              </w:rPr>
            </w:pPr>
            <w:r w:rsidRPr="00B61EBD">
              <w:t>19h às 21h.</w:t>
            </w:r>
          </w:p>
        </w:tc>
      </w:tr>
      <w:tr w:rsidR="00C966C5" w:rsidTr="002256E6">
        <w:tc>
          <w:tcPr>
            <w:tcW w:w="4473" w:type="dxa"/>
            <w:shd w:val="clear" w:color="auto" w:fill="auto"/>
          </w:tcPr>
          <w:p w:rsidR="00C966C5" w:rsidRDefault="00C966C5" w:rsidP="00187945">
            <w:pPr>
              <w:jc w:val="center"/>
            </w:pPr>
            <w:r>
              <w:t>Seminário de Biologia Molecular e Celular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C966C5" w:rsidRDefault="00C966C5">
            <w:pPr>
              <w:jc w:val="center"/>
            </w:pPr>
            <w:proofErr w:type="gramStart"/>
            <w:r>
              <w:t>16P5M18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C966C5" w:rsidRDefault="00C966C5">
            <w:pPr>
              <w:jc w:val="center"/>
            </w:pPr>
            <w:proofErr w:type="gramStart"/>
            <w:r>
              <w:t>16P5M18PAB</w:t>
            </w:r>
            <w:proofErr w:type="gramEnd"/>
          </w:p>
          <w:p w:rsidR="00C966C5" w:rsidRDefault="00C966C5">
            <w:pPr>
              <w:jc w:val="center"/>
            </w:pPr>
            <w:proofErr w:type="gramStart"/>
            <w:r>
              <w:t>16P5M18BEA</w:t>
            </w:r>
            <w:proofErr w:type="gramEnd"/>
          </w:p>
          <w:p w:rsidR="00C966C5" w:rsidRDefault="00C966C5">
            <w:pPr>
              <w:jc w:val="center"/>
            </w:pPr>
            <w:proofErr w:type="gramStart"/>
            <w:r>
              <w:t>16P5M18BAA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966C5" w:rsidRDefault="00C966C5">
            <w:pPr>
              <w:jc w:val="center"/>
            </w:pPr>
            <w:r>
              <w:t>Pablo</w:t>
            </w:r>
          </w:p>
          <w:p w:rsidR="00C966C5" w:rsidRDefault="00C966C5">
            <w:pPr>
              <w:jc w:val="center"/>
            </w:pPr>
            <w:r>
              <w:t>Beatriz</w:t>
            </w:r>
          </w:p>
          <w:p w:rsidR="00C966C5" w:rsidRDefault="00C966C5">
            <w:pPr>
              <w:jc w:val="center"/>
            </w:pPr>
            <w:r>
              <w:t>Bárbara</w:t>
            </w:r>
          </w:p>
        </w:tc>
        <w:tc>
          <w:tcPr>
            <w:tcW w:w="1134" w:type="dxa"/>
            <w:shd w:val="clear" w:color="auto" w:fill="auto"/>
          </w:tcPr>
          <w:p w:rsidR="00C966C5" w:rsidRDefault="00C966C5" w:rsidP="00187945">
            <w:pPr>
              <w:jc w:val="center"/>
            </w:pPr>
            <w:proofErr w:type="gramStart"/>
            <w:r>
              <w:t>15H</w:t>
            </w:r>
            <w:proofErr w:type="gramEnd"/>
            <w:r>
              <w:t xml:space="preserve"> para cada professor</w:t>
            </w:r>
          </w:p>
          <w:p w:rsidR="00C966C5" w:rsidRDefault="00C966C5" w:rsidP="00187945">
            <w:pPr>
              <w:jc w:val="center"/>
            </w:pPr>
          </w:p>
          <w:p w:rsidR="00C966C5" w:rsidRDefault="00C966C5" w:rsidP="00CE3602">
            <w:pPr>
              <w:jc w:val="center"/>
            </w:pPr>
            <w:r>
              <w:t>Total 45H</w:t>
            </w:r>
          </w:p>
        </w:tc>
        <w:tc>
          <w:tcPr>
            <w:tcW w:w="992" w:type="dxa"/>
            <w:shd w:val="clear" w:color="auto" w:fill="auto"/>
          </w:tcPr>
          <w:p w:rsidR="00C966C5" w:rsidRDefault="00C966C5">
            <w:pPr>
              <w:jc w:val="center"/>
            </w:pPr>
            <w:proofErr w:type="gramStart"/>
            <w:r>
              <w:t>3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966C5" w:rsidRDefault="00C966C5">
            <w:pPr>
              <w:jc w:val="center"/>
            </w:pPr>
            <w:r>
              <w:t>Disciplina teórica e Síncrona</w:t>
            </w:r>
          </w:p>
          <w:p w:rsidR="00C966C5" w:rsidRDefault="00C966C5">
            <w:pPr>
              <w:jc w:val="center"/>
            </w:pPr>
            <w:proofErr w:type="spellStart"/>
            <w:r>
              <w:t>Yotube</w:t>
            </w:r>
            <w:proofErr w:type="spellEnd"/>
          </w:p>
          <w:p w:rsidR="00C966C5" w:rsidRPr="00B61EBD" w:rsidRDefault="00C966C5" w:rsidP="0069477C">
            <w:pPr>
              <w:jc w:val="center"/>
            </w:pPr>
            <w:r>
              <w:t>Somente para alunos do programa</w:t>
            </w:r>
          </w:p>
          <w:p w:rsidR="00C966C5" w:rsidRDefault="00C966C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966C5" w:rsidRDefault="00C966C5">
            <w:pPr>
              <w:jc w:val="center"/>
            </w:pPr>
            <w:r>
              <w:t>Quinzenalmente</w:t>
            </w:r>
          </w:p>
          <w:p w:rsidR="00C966C5" w:rsidRDefault="00C966C5">
            <w:pPr>
              <w:jc w:val="center"/>
            </w:pPr>
            <w:r>
              <w:t>Quartas-feiras</w:t>
            </w:r>
          </w:p>
          <w:p w:rsidR="00C966C5" w:rsidRDefault="00C966C5">
            <w:pPr>
              <w:jc w:val="center"/>
            </w:pPr>
            <w:r>
              <w:t>16h às 17h</w:t>
            </w:r>
          </w:p>
          <w:p w:rsidR="00C37575" w:rsidRDefault="00C37575">
            <w:pPr>
              <w:jc w:val="center"/>
            </w:pPr>
          </w:p>
          <w:p w:rsidR="00C37575" w:rsidRDefault="00C37575">
            <w:pPr>
              <w:jc w:val="center"/>
            </w:pPr>
          </w:p>
        </w:tc>
      </w:tr>
      <w:tr w:rsidR="00C966C5" w:rsidTr="002256E6">
        <w:trPr>
          <w:trHeight w:val="874"/>
        </w:trPr>
        <w:tc>
          <w:tcPr>
            <w:tcW w:w="4473" w:type="dxa"/>
            <w:shd w:val="clear" w:color="auto" w:fill="auto"/>
          </w:tcPr>
          <w:p w:rsidR="00C966C5" w:rsidRPr="00461B1E" w:rsidRDefault="00C966C5" w:rsidP="00A40707">
            <w:pPr>
              <w:jc w:val="center"/>
              <w:rPr>
                <w:b/>
              </w:rPr>
            </w:pPr>
            <w:r w:rsidRPr="00461B1E">
              <w:rPr>
                <w:b/>
              </w:rPr>
              <w:lastRenderedPageBreak/>
              <w:t>Atividade Didática I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C966C5" w:rsidRPr="00461B1E" w:rsidRDefault="00C966C5">
            <w:pPr>
              <w:jc w:val="center"/>
              <w:rPr>
                <w:b/>
              </w:rPr>
            </w:pPr>
            <w:proofErr w:type="gramStart"/>
            <w:r w:rsidRPr="00461B1E">
              <w:rPr>
                <w:b/>
              </w:rPr>
              <w:t>16P5M03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C966C5" w:rsidRPr="00461B1E" w:rsidRDefault="00C966C5" w:rsidP="00A40707">
            <w:pPr>
              <w:spacing w:after="200" w:line="276" w:lineRule="auto"/>
              <w:ind w:left="720"/>
              <w:rPr>
                <w:b/>
              </w:rPr>
            </w:pPr>
            <w:proofErr w:type="gramStart"/>
            <w:r w:rsidRPr="00461B1E">
              <w:rPr>
                <w:b/>
              </w:rPr>
              <w:t>16P5M03JFM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966C5" w:rsidRPr="00461B1E" w:rsidRDefault="00C966C5">
            <w:pPr>
              <w:jc w:val="center"/>
              <w:rPr>
                <w:b/>
              </w:rPr>
            </w:pPr>
            <w:r w:rsidRPr="00461B1E">
              <w:rPr>
                <w:b/>
              </w:rPr>
              <w:t>Joelma</w:t>
            </w:r>
          </w:p>
        </w:tc>
        <w:tc>
          <w:tcPr>
            <w:tcW w:w="1134" w:type="dxa"/>
            <w:shd w:val="clear" w:color="auto" w:fill="auto"/>
          </w:tcPr>
          <w:p w:rsidR="00C966C5" w:rsidRPr="00461B1E" w:rsidRDefault="00C966C5">
            <w:pPr>
              <w:jc w:val="center"/>
              <w:rPr>
                <w:b/>
              </w:rPr>
            </w:pPr>
            <w:proofErr w:type="gramStart"/>
            <w:r w:rsidRPr="00461B1E">
              <w:rPr>
                <w:b/>
              </w:rPr>
              <w:t>30H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966C5" w:rsidRDefault="00C966C5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C966C5" w:rsidRDefault="00C966C5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auto"/>
          </w:tcPr>
          <w:p w:rsidR="00C966C5" w:rsidRDefault="00C966C5">
            <w:pPr>
              <w:jc w:val="center"/>
              <w:rPr>
                <w:color w:val="FF0000"/>
              </w:rPr>
            </w:pPr>
          </w:p>
        </w:tc>
      </w:tr>
      <w:tr w:rsidR="00461B1E" w:rsidTr="002256E6">
        <w:tc>
          <w:tcPr>
            <w:tcW w:w="4473" w:type="dxa"/>
            <w:shd w:val="clear" w:color="auto" w:fill="auto"/>
          </w:tcPr>
          <w:p w:rsidR="00461B1E" w:rsidRPr="00B61EBD" w:rsidRDefault="00461B1E" w:rsidP="00200614">
            <w:pPr>
              <w:jc w:val="center"/>
              <w:rPr>
                <w:b/>
              </w:rPr>
            </w:pPr>
            <w:r>
              <w:rPr>
                <w:b/>
              </w:rPr>
              <w:t>Atividade Didática I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461B1E" w:rsidRPr="00B61EBD" w:rsidRDefault="00461B1E" w:rsidP="0020061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16P5M03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461B1E" w:rsidRPr="00B61EBD" w:rsidRDefault="00461B1E" w:rsidP="0020061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16P5M03</w:t>
            </w:r>
            <w:r w:rsidR="003F47CB">
              <w:rPr>
                <w:b/>
              </w:rPr>
              <w:t>MGG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461B1E" w:rsidRPr="00B61EBD" w:rsidRDefault="003F47CB" w:rsidP="00200614">
            <w:pPr>
              <w:jc w:val="center"/>
              <w:rPr>
                <w:b/>
              </w:rPr>
            </w:pPr>
            <w:r>
              <w:rPr>
                <w:b/>
              </w:rPr>
              <w:t>Marcelo</w:t>
            </w:r>
          </w:p>
        </w:tc>
        <w:tc>
          <w:tcPr>
            <w:tcW w:w="1134" w:type="dxa"/>
            <w:shd w:val="clear" w:color="auto" w:fill="auto"/>
          </w:tcPr>
          <w:p w:rsidR="00461B1E" w:rsidRDefault="00461B1E" w:rsidP="0020061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30H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61B1E" w:rsidRDefault="00461B1E" w:rsidP="00200614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61B1E" w:rsidRDefault="00461B1E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auto"/>
          </w:tcPr>
          <w:p w:rsidR="00461B1E" w:rsidRDefault="00461B1E">
            <w:pPr>
              <w:jc w:val="center"/>
              <w:rPr>
                <w:color w:val="FF0000"/>
              </w:rPr>
            </w:pPr>
          </w:p>
        </w:tc>
      </w:tr>
      <w:tr w:rsidR="00461B1E" w:rsidTr="002256E6">
        <w:tc>
          <w:tcPr>
            <w:tcW w:w="4473" w:type="dxa"/>
            <w:shd w:val="clear" w:color="auto" w:fill="auto"/>
          </w:tcPr>
          <w:p w:rsidR="00461B1E" w:rsidRPr="00B61EBD" w:rsidRDefault="00461B1E" w:rsidP="00200614">
            <w:pPr>
              <w:jc w:val="center"/>
              <w:rPr>
                <w:b/>
              </w:rPr>
            </w:pPr>
            <w:r>
              <w:rPr>
                <w:b/>
              </w:rPr>
              <w:t>Atividade Didática I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461B1E" w:rsidRPr="00B61EBD" w:rsidRDefault="00461B1E" w:rsidP="0020061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16P5M03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461B1E" w:rsidRPr="00B61EBD" w:rsidRDefault="00461B1E" w:rsidP="0020061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16P5M03</w:t>
            </w:r>
            <w:r w:rsidR="007B1164">
              <w:rPr>
                <w:b/>
              </w:rPr>
              <w:t>RAL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461B1E" w:rsidRPr="00B61EBD" w:rsidRDefault="007B1164" w:rsidP="00200614">
            <w:pPr>
              <w:jc w:val="center"/>
              <w:rPr>
                <w:b/>
              </w:rPr>
            </w:pPr>
            <w:r>
              <w:rPr>
                <w:b/>
              </w:rPr>
              <w:t>Rodolfo</w:t>
            </w:r>
          </w:p>
        </w:tc>
        <w:tc>
          <w:tcPr>
            <w:tcW w:w="1134" w:type="dxa"/>
            <w:shd w:val="clear" w:color="auto" w:fill="auto"/>
          </w:tcPr>
          <w:p w:rsidR="00461B1E" w:rsidRDefault="00461B1E" w:rsidP="0020061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30H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61B1E" w:rsidRDefault="00461B1E" w:rsidP="00200614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61B1E" w:rsidRDefault="00461B1E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auto"/>
          </w:tcPr>
          <w:p w:rsidR="00461B1E" w:rsidRDefault="00461B1E">
            <w:pPr>
              <w:jc w:val="center"/>
              <w:rPr>
                <w:color w:val="FF0000"/>
              </w:rPr>
            </w:pPr>
          </w:p>
        </w:tc>
      </w:tr>
      <w:tr w:rsidR="002812A4" w:rsidTr="002256E6">
        <w:tc>
          <w:tcPr>
            <w:tcW w:w="4473" w:type="dxa"/>
            <w:shd w:val="clear" w:color="auto" w:fill="auto"/>
          </w:tcPr>
          <w:p w:rsidR="002812A4" w:rsidRPr="00B61EBD" w:rsidRDefault="002812A4" w:rsidP="00200614">
            <w:pPr>
              <w:jc w:val="center"/>
              <w:rPr>
                <w:b/>
              </w:rPr>
            </w:pPr>
            <w:r w:rsidRPr="00B61EBD">
              <w:rPr>
                <w:b/>
              </w:rPr>
              <w:t>Metodologia da Pesquisa Científica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2812A4" w:rsidRPr="00B61EBD" w:rsidRDefault="002812A4" w:rsidP="00200614">
            <w:pPr>
              <w:jc w:val="center"/>
              <w:rPr>
                <w:b/>
              </w:rPr>
            </w:pPr>
            <w:proofErr w:type="gramStart"/>
            <w:r w:rsidRPr="00B61EBD">
              <w:rPr>
                <w:b/>
              </w:rPr>
              <w:t>16P5M10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2812A4" w:rsidRPr="00B61EBD" w:rsidRDefault="002812A4" w:rsidP="00122D5D">
            <w:pPr>
              <w:rPr>
                <w:b/>
              </w:rPr>
            </w:pPr>
            <w:proofErr w:type="gramStart"/>
            <w:r w:rsidRPr="00B61EBD">
              <w:rPr>
                <w:b/>
              </w:rPr>
              <w:t>16P5M10</w:t>
            </w:r>
            <w:r w:rsidR="00122D5D">
              <w:rPr>
                <w:b/>
              </w:rPr>
              <w:t>BEA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812A4" w:rsidRPr="00B61EBD" w:rsidRDefault="00122D5D" w:rsidP="00200614">
            <w:pPr>
              <w:jc w:val="center"/>
            </w:pPr>
            <w:r>
              <w:t>Beatriz</w:t>
            </w:r>
          </w:p>
        </w:tc>
        <w:tc>
          <w:tcPr>
            <w:tcW w:w="1134" w:type="dxa"/>
            <w:shd w:val="clear" w:color="auto" w:fill="auto"/>
          </w:tcPr>
          <w:p w:rsidR="002812A4" w:rsidRPr="00B61EBD" w:rsidRDefault="00122D5D" w:rsidP="00200614">
            <w:pPr>
              <w:jc w:val="center"/>
            </w:pPr>
            <w:proofErr w:type="gramStart"/>
            <w:r>
              <w:t>30H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2812A4" w:rsidRPr="00B61EBD" w:rsidRDefault="002812A4" w:rsidP="0020061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2812A4" w:rsidRDefault="002812A4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auto"/>
          </w:tcPr>
          <w:p w:rsidR="002812A4" w:rsidRDefault="002812A4">
            <w:pPr>
              <w:jc w:val="center"/>
              <w:rPr>
                <w:color w:val="FF0000"/>
              </w:rPr>
            </w:pPr>
          </w:p>
        </w:tc>
      </w:tr>
      <w:tr w:rsidR="002812A4" w:rsidTr="002256E6">
        <w:tc>
          <w:tcPr>
            <w:tcW w:w="4473" w:type="dxa"/>
            <w:shd w:val="clear" w:color="auto" w:fill="auto"/>
          </w:tcPr>
          <w:p w:rsidR="002812A4" w:rsidRPr="00B61EBD" w:rsidRDefault="002812A4" w:rsidP="00200614">
            <w:pPr>
              <w:jc w:val="center"/>
              <w:rPr>
                <w:b/>
              </w:rPr>
            </w:pPr>
            <w:r w:rsidRPr="00B61EBD">
              <w:rPr>
                <w:b/>
              </w:rPr>
              <w:t>Metodologia da Pesquisa Científica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2812A4" w:rsidRPr="00B61EBD" w:rsidRDefault="002812A4" w:rsidP="00200614">
            <w:pPr>
              <w:jc w:val="center"/>
              <w:rPr>
                <w:b/>
              </w:rPr>
            </w:pPr>
            <w:proofErr w:type="gramStart"/>
            <w:r w:rsidRPr="00B61EBD">
              <w:rPr>
                <w:b/>
              </w:rPr>
              <w:t>16P5M10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2812A4" w:rsidRPr="00B61EBD" w:rsidRDefault="002812A4" w:rsidP="00200614">
            <w:pPr>
              <w:jc w:val="center"/>
              <w:rPr>
                <w:b/>
              </w:rPr>
            </w:pPr>
            <w:proofErr w:type="gramStart"/>
            <w:r w:rsidRPr="00B61EBD">
              <w:rPr>
                <w:b/>
              </w:rPr>
              <w:t>16P5M10</w:t>
            </w:r>
            <w:r>
              <w:rPr>
                <w:b/>
              </w:rPr>
              <w:t>JFM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812A4" w:rsidRPr="00B61EBD" w:rsidRDefault="002812A4" w:rsidP="00200614">
            <w:pPr>
              <w:jc w:val="center"/>
              <w:rPr>
                <w:b/>
              </w:rPr>
            </w:pPr>
            <w:r>
              <w:rPr>
                <w:b/>
              </w:rPr>
              <w:t>Joelma</w:t>
            </w:r>
          </w:p>
        </w:tc>
        <w:tc>
          <w:tcPr>
            <w:tcW w:w="1134" w:type="dxa"/>
            <w:shd w:val="clear" w:color="auto" w:fill="auto"/>
          </w:tcPr>
          <w:p w:rsidR="002812A4" w:rsidRPr="00B61EBD" w:rsidRDefault="002812A4" w:rsidP="0020061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30H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2812A4" w:rsidRPr="00B61EBD" w:rsidRDefault="002812A4" w:rsidP="0020061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2812A4" w:rsidRDefault="002812A4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812A4" w:rsidRDefault="002812A4">
            <w:pPr>
              <w:jc w:val="center"/>
            </w:pPr>
          </w:p>
        </w:tc>
      </w:tr>
      <w:tr w:rsidR="002812A4" w:rsidTr="002256E6">
        <w:tc>
          <w:tcPr>
            <w:tcW w:w="4473" w:type="dxa"/>
            <w:shd w:val="clear" w:color="auto" w:fill="auto"/>
          </w:tcPr>
          <w:p w:rsidR="002812A4" w:rsidRPr="00B61EBD" w:rsidRDefault="002812A4" w:rsidP="00200614">
            <w:pPr>
              <w:jc w:val="center"/>
              <w:rPr>
                <w:b/>
              </w:rPr>
            </w:pPr>
            <w:r w:rsidRPr="00B61EBD">
              <w:rPr>
                <w:b/>
              </w:rPr>
              <w:t>Metodologia da Pesquisa Científica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2812A4" w:rsidRPr="00B61EBD" w:rsidRDefault="002812A4" w:rsidP="00200614">
            <w:pPr>
              <w:jc w:val="center"/>
              <w:rPr>
                <w:b/>
              </w:rPr>
            </w:pPr>
            <w:proofErr w:type="gramStart"/>
            <w:r w:rsidRPr="00B61EBD">
              <w:rPr>
                <w:b/>
              </w:rPr>
              <w:t>16P5M10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2812A4" w:rsidRPr="00B61EBD" w:rsidRDefault="002812A4" w:rsidP="00200614">
            <w:pPr>
              <w:jc w:val="center"/>
              <w:rPr>
                <w:b/>
              </w:rPr>
            </w:pPr>
            <w:proofErr w:type="gramStart"/>
            <w:r w:rsidRPr="00B61EBD">
              <w:rPr>
                <w:b/>
              </w:rPr>
              <w:t>16P5M10KBE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812A4" w:rsidRPr="00B61EBD" w:rsidRDefault="002812A4" w:rsidP="00200614">
            <w:pPr>
              <w:jc w:val="center"/>
              <w:rPr>
                <w:b/>
              </w:rPr>
            </w:pPr>
            <w:proofErr w:type="spellStart"/>
            <w:r w:rsidRPr="00B61EBD">
              <w:rPr>
                <w:b/>
              </w:rPr>
              <w:t>Kênia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12A4" w:rsidRPr="00B61EBD" w:rsidRDefault="002812A4" w:rsidP="00200614">
            <w:pPr>
              <w:jc w:val="center"/>
              <w:rPr>
                <w:b/>
              </w:rPr>
            </w:pPr>
            <w:proofErr w:type="gramStart"/>
            <w:r w:rsidRPr="00B61EBD">
              <w:rPr>
                <w:b/>
              </w:rPr>
              <w:t>30</w:t>
            </w:r>
            <w:r>
              <w:rPr>
                <w:b/>
              </w:rPr>
              <w:t>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2812A4" w:rsidRPr="00B61EBD" w:rsidRDefault="002812A4" w:rsidP="00200614">
            <w:pPr>
              <w:jc w:val="center"/>
              <w:rPr>
                <w:b/>
              </w:rPr>
            </w:pPr>
            <w:proofErr w:type="gramStart"/>
            <w:r w:rsidRPr="00B61EBD">
              <w:rPr>
                <w:b/>
              </w:rPr>
              <w:t>2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2105E8" w:rsidRPr="002105E8" w:rsidRDefault="002105E8" w:rsidP="002105E8">
            <w:pPr>
              <w:jc w:val="center"/>
              <w:rPr>
                <w:b/>
              </w:rPr>
            </w:pPr>
            <w:r w:rsidRPr="002105E8">
              <w:rPr>
                <w:b/>
              </w:rPr>
              <w:t>17/10 a</w:t>
            </w:r>
          </w:p>
          <w:p w:rsidR="002105E8" w:rsidRPr="002105E8" w:rsidRDefault="002105E8" w:rsidP="002105E8">
            <w:pPr>
              <w:jc w:val="center"/>
              <w:rPr>
                <w:b/>
              </w:rPr>
            </w:pPr>
            <w:r w:rsidRPr="002105E8">
              <w:rPr>
                <w:b/>
              </w:rPr>
              <w:t>06/12</w:t>
            </w:r>
          </w:p>
          <w:p w:rsidR="002105E8" w:rsidRPr="002105E8" w:rsidRDefault="002105E8" w:rsidP="002105E8">
            <w:pPr>
              <w:jc w:val="center"/>
              <w:rPr>
                <w:b/>
              </w:rPr>
            </w:pPr>
            <w:r w:rsidRPr="002105E8">
              <w:rPr>
                <w:b/>
              </w:rPr>
              <w:t>Somente</w:t>
            </w:r>
          </w:p>
          <w:p w:rsidR="002105E8" w:rsidRPr="002105E8" w:rsidRDefault="002105E8" w:rsidP="002105E8">
            <w:pPr>
              <w:jc w:val="center"/>
              <w:rPr>
                <w:b/>
              </w:rPr>
            </w:pPr>
            <w:proofErr w:type="gramStart"/>
            <w:r w:rsidRPr="002105E8">
              <w:rPr>
                <w:b/>
              </w:rPr>
              <w:t>alunos</w:t>
            </w:r>
            <w:proofErr w:type="gramEnd"/>
            <w:r w:rsidRPr="002105E8">
              <w:rPr>
                <w:b/>
              </w:rPr>
              <w:t xml:space="preserve"> do</w:t>
            </w:r>
          </w:p>
          <w:p w:rsidR="002812A4" w:rsidRPr="00B61EBD" w:rsidRDefault="002105E8" w:rsidP="002105E8">
            <w:pPr>
              <w:jc w:val="center"/>
              <w:rPr>
                <w:b/>
              </w:rPr>
            </w:pPr>
            <w:r w:rsidRPr="002105E8">
              <w:rPr>
                <w:b/>
              </w:rPr>
              <w:t>programa</w:t>
            </w:r>
          </w:p>
        </w:tc>
        <w:tc>
          <w:tcPr>
            <w:tcW w:w="1985" w:type="dxa"/>
            <w:shd w:val="clear" w:color="auto" w:fill="auto"/>
          </w:tcPr>
          <w:p w:rsidR="002105E8" w:rsidRPr="002105E8" w:rsidRDefault="002105E8" w:rsidP="002105E8">
            <w:pPr>
              <w:jc w:val="center"/>
              <w:rPr>
                <w:b/>
              </w:rPr>
            </w:pPr>
            <w:r w:rsidRPr="002105E8">
              <w:rPr>
                <w:b/>
              </w:rPr>
              <w:t>Remoto</w:t>
            </w:r>
          </w:p>
          <w:p w:rsidR="002105E8" w:rsidRPr="002105E8" w:rsidRDefault="002105E8" w:rsidP="002105E8">
            <w:pPr>
              <w:jc w:val="center"/>
              <w:rPr>
                <w:b/>
              </w:rPr>
            </w:pPr>
            <w:r w:rsidRPr="002105E8">
              <w:rPr>
                <w:b/>
              </w:rPr>
              <w:t>Segundas e terças</w:t>
            </w:r>
          </w:p>
          <w:p w:rsidR="002105E8" w:rsidRPr="002105E8" w:rsidRDefault="002105E8" w:rsidP="002105E8">
            <w:pPr>
              <w:jc w:val="center"/>
              <w:rPr>
                <w:b/>
              </w:rPr>
            </w:pPr>
            <w:r w:rsidRPr="002105E8">
              <w:rPr>
                <w:b/>
              </w:rPr>
              <w:t>19h às 21h</w:t>
            </w:r>
          </w:p>
          <w:p w:rsidR="00D20027" w:rsidRPr="00D20027" w:rsidRDefault="002105E8" w:rsidP="002105E8">
            <w:pPr>
              <w:jc w:val="center"/>
              <w:rPr>
                <w:b/>
                <w:color w:val="FF0000"/>
              </w:rPr>
            </w:pPr>
            <w:r w:rsidRPr="002105E8">
              <w:rPr>
                <w:b/>
              </w:rPr>
              <w:t>01 vaga</w:t>
            </w:r>
          </w:p>
        </w:tc>
      </w:tr>
      <w:tr w:rsidR="00B527AE" w:rsidTr="002256E6">
        <w:tc>
          <w:tcPr>
            <w:tcW w:w="4473" w:type="dxa"/>
            <w:shd w:val="clear" w:color="auto" w:fill="auto"/>
          </w:tcPr>
          <w:p w:rsidR="00B527AE" w:rsidRPr="00B61EBD" w:rsidRDefault="00B527AE" w:rsidP="00B527AE">
            <w:pPr>
              <w:jc w:val="center"/>
              <w:rPr>
                <w:b/>
              </w:rPr>
            </w:pPr>
            <w:r>
              <w:rPr>
                <w:b/>
              </w:rPr>
              <w:t xml:space="preserve">Defesa de Projeto 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B527AE" w:rsidRPr="00B61EBD" w:rsidRDefault="00B527AE" w:rsidP="0020061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16P5M26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B527AE" w:rsidRPr="00B61EBD" w:rsidRDefault="00B527AE" w:rsidP="00B527A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16P5M26MGG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527AE" w:rsidRPr="00B61EBD" w:rsidRDefault="003F47CB" w:rsidP="00200614">
            <w:pPr>
              <w:jc w:val="center"/>
              <w:rPr>
                <w:b/>
              </w:rPr>
            </w:pPr>
            <w:r>
              <w:rPr>
                <w:b/>
              </w:rPr>
              <w:t>Marcelo</w:t>
            </w:r>
          </w:p>
        </w:tc>
        <w:tc>
          <w:tcPr>
            <w:tcW w:w="1134" w:type="dxa"/>
            <w:shd w:val="clear" w:color="auto" w:fill="auto"/>
          </w:tcPr>
          <w:p w:rsidR="00B527AE" w:rsidRDefault="00B527AE" w:rsidP="0020061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45H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527AE" w:rsidRDefault="00B527AE" w:rsidP="0020061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3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B527AE" w:rsidRDefault="00B527AE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auto"/>
          </w:tcPr>
          <w:p w:rsidR="00B527AE" w:rsidRDefault="00B527AE">
            <w:pPr>
              <w:jc w:val="center"/>
              <w:rPr>
                <w:color w:val="FF0000"/>
              </w:rPr>
            </w:pPr>
          </w:p>
        </w:tc>
      </w:tr>
      <w:tr w:rsidR="00B527AE" w:rsidTr="002256E6">
        <w:tc>
          <w:tcPr>
            <w:tcW w:w="4473" w:type="dxa"/>
            <w:shd w:val="clear" w:color="auto" w:fill="auto"/>
          </w:tcPr>
          <w:p w:rsidR="00B527AE" w:rsidRPr="00B61EBD" w:rsidRDefault="00B527AE" w:rsidP="00B527AE">
            <w:pPr>
              <w:jc w:val="center"/>
              <w:rPr>
                <w:b/>
              </w:rPr>
            </w:pPr>
            <w:r>
              <w:rPr>
                <w:b/>
              </w:rPr>
              <w:t>Defesa de Projeto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B527AE" w:rsidRPr="00B61EBD" w:rsidRDefault="00B527AE" w:rsidP="0020061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16P5M26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B527AE" w:rsidRPr="00B61EBD" w:rsidRDefault="007B1164" w:rsidP="0020061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16P5M26RAL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527AE" w:rsidRPr="00B61EBD" w:rsidRDefault="007B1164" w:rsidP="00200614">
            <w:pPr>
              <w:jc w:val="center"/>
              <w:rPr>
                <w:b/>
              </w:rPr>
            </w:pPr>
            <w:r>
              <w:rPr>
                <w:b/>
              </w:rPr>
              <w:t>Rodolfo</w:t>
            </w:r>
          </w:p>
        </w:tc>
        <w:tc>
          <w:tcPr>
            <w:tcW w:w="1134" w:type="dxa"/>
            <w:shd w:val="clear" w:color="auto" w:fill="auto"/>
          </w:tcPr>
          <w:p w:rsidR="00B527AE" w:rsidRDefault="00B527AE" w:rsidP="0020061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45H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527AE" w:rsidRDefault="00B527AE" w:rsidP="0020061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3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B527AE" w:rsidRDefault="00B527AE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auto"/>
          </w:tcPr>
          <w:p w:rsidR="00B527AE" w:rsidRDefault="00B527AE">
            <w:pPr>
              <w:jc w:val="center"/>
              <w:rPr>
                <w:color w:val="FF0000"/>
              </w:rPr>
            </w:pPr>
          </w:p>
        </w:tc>
      </w:tr>
    </w:tbl>
    <w:p w:rsidR="009D7165" w:rsidRDefault="009D7165" w:rsidP="00D11C08">
      <w:pPr>
        <w:rPr>
          <w:sz w:val="36"/>
          <w:szCs w:val="36"/>
        </w:rPr>
      </w:pPr>
    </w:p>
    <w:p w:rsidR="00C32FCD" w:rsidRPr="004C21AB" w:rsidRDefault="00C32FCD" w:rsidP="00D11C08">
      <w:pPr>
        <w:rPr>
          <w:sz w:val="36"/>
          <w:szCs w:val="36"/>
        </w:rPr>
      </w:pPr>
    </w:p>
    <w:sectPr w:rsidR="00C32FCD" w:rsidRPr="004C21AB" w:rsidSect="009D7165">
      <w:pgSz w:w="16838" w:h="11906" w:orient="landscape"/>
      <w:pgMar w:top="426" w:right="1417" w:bottom="993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hyphenationZone w:val="425"/>
  <w:characterSpacingControl w:val="doNotCompress"/>
  <w:compat/>
  <w:rsids>
    <w:rsidRoot w:val="009D7165"/>
    <w:rsid w:val="00072F8D"/>
    <w:rsid w:val="0008322E"/>
    <w:rsid w:val="000A2084"/>
    <w:rsid w:val="000A4CDB"/>
    <w:rsid w:val="000B0B02"/>
    <w:rsid w:val="000C11D4"/>
    <w:rsid w:val="00122D5D"/>
    <w:rsid w:val="00187945"/>
    <w:rsid w:val="001E71B4"/>
    <w:rsid w:val="002105E8"/>
    <w:rsid w:val="002256E6"/>
    <w:rsid w:val="002812A4"/>
    <w:rsid w:val="002F7454"/>
    <w:rsid w:val="003C7C47"/>
    <w:rsid w:val="003F47CB"/>
    <w:rsid w:val="003F4C35"/>
    <w:rsid w:val="00461B1E"/>
    <w:rsid w:val="00495C0E"/>
    <w:rsid w:val="004C21AB"/>
    <w:rsid w:val="004C3B18"/>
    <w:rsid w:val="004C5C97"/>
    <w:rsid w:val="004E6C7B"/>
    <w:rsid w:val="005258BD"/>
    <w:rsid w:val="005737CF"/>
    <w:rsid w:val="005862B1"/>
    <w:rsid w:val="005B7D72"/>
    <w:rsid w:val="005E39ED"/>
    <w:rsid w:val="00615D97"/>
    <w:rsid w:val="00661887"/>
    <w:rsid w:val="0069477C"/>
    <w:rsid w:val="006A5547"/>
    <w:rsid w:val="006C2A9B"/>
    <w:rsid w:val="00716A9D"/>
    <w:rsid w:val="0073281C"/>
    <w:rsid w:val="00747BE9"/>
    <w:rsid w:val="007731E6"/>
    <w:rsid w:val="007B1164"/>
    <w:rsid w:val="007D01EC"/>
    <w:rsid w:val="00803EAC"/>
    <w:rsid w:val="00845C89"/>
    <w:rsid w:val="0089267D"/>
    <w:rsid w:val="009325F5"/>
    <w:rsid w:val="009931AB"/>
    <w:rsid w:val="009A7B4F"/>
    <w:rsid w:val="009D7165"/>
    <w:rsid w:val="00A40707"/>
    <w:rsid w:val="00A51BF8"/>
    <w:rsid w:val="00AC5ED8"/>
    <w:rsid w:val="00B527AE"/>
    <w:rsid w:val="00B61EBD"/>
    <w:rsid w:val="00BE5F03"/>
    <w:rsid w:val="00C32FCD"/>
    <w:rsid w:val="00C37575"/>
    <w:rsid w:val="00C966C5"/>
    <w:rsid w:val="00CE3602"/>
    <w:rsid w:val="00CF0427"/>
    <w:rsid w:val="00D11C08"/>
    <w:rsid w:val="00D12615"/>
    <w:rsid w:val="00D20027"/>
    <w:rsid w:val="00D3143F"/>
    <w:rsid w:val="00D674D6"/>
    <w:rsid w:val="00DA784A"/>
    <w:rsid w:val="00DD15DB"/>
    <w:rsid w:val="00DE4A95"/>
    <w:rsid w:val="00E00FF5"/>
    <w:rsid w:val="00E03918"/>
    <w:rsid w:val="00E407DE"/>
    <w:rsid w:val="00E91970"/>
    <w:rsid w:val="00EC01A5"/>
    <w:rsid w:val="00EC494E"/>
    <w:rsid w:val="00ED36D1"/>
    <w:rsid w:val="00FE6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352"/>
  </w:style>
  <w:style w:type="paragraph" w:styleId="Ttulo1">
    <w:name w:val="heading 1"/>
    <w:basedOn w:val="normal0"/>
    <w:next w:val="normal0"/>
    <w:rsid w:val="009D716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9D716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9D716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9D716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9D716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9D716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9D7165"/>
  </w:style>
  <w:style w:type="table" w:customStyle="1" w:styleId="TableNormal">
    <w:name w:val="Table Normal"/>
    <w:rsid w:val="009D716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D7165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4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490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E4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37163"/>
    <w:pPr>
      <w:ind w:left="720"/>
      <w:contextualSpacing/>
    </w:pPr>
  </w:style>
  <w:style w:type="paragraph" w:styleId="Subttulo">
    <w:name w:val="Subtitle"/>
    <w:basedOn w:val="Normal"/>
    <w:next w:val="Normal"/>
    <w:rsid w:val="009D716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D716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3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O1kmniftz8HuWx7MDTp9kthi+A==">AMUW2mWqCIio/JPChbznPncU9PuBdBF1M8cQgo8GX5OGjS8FW3CHx7Hc3jqh9touzJuBq8macjYWiqjWwRfMR/DgdC/S69Zr6foBBhvpgC9zM02WUPZzoWU=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481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12417736705</dc:creator>
  <cp:lastModifiedBy>Ana Paula Oliveira</cp:lastModifiedBy>
  <cp:revision>26</cp:revision>
  <cp:lastPrinted>2022-08-04T16:12:00Z</cp:lastPrinted>
  <dcterms:created xsi:type="dcterms:W3CDTF">2022-08-04T14:45:00Z</dcterms:created>
  <dcterms:modified xsi:type="dcterms:W3CDTF">2022-10-03T13:20:00Z</dcterms:modified>
</cp:coreProperties>
</file>