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5A6F" w14:textId="5AF1BDB1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070724CB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2A590D2C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00B589CF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437082BC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b/>
          <w:u w:val="single"/>
        </w:rPr>
      </w:pPr>
    </w:p>
    <w:p w14:paraId="27575AF4" w14:textId="4F748072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ANEXO IV</w:t>
      </w:r>
    </w:p>
    <w:p w14:paraId="5D48FAD6" w14:textId="77777777" w:rsidR="00A755B4" w:rsidRDefault="00A755B4" w:rsidP="00A755B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3CBC66C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4B87FF8A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3B6336F6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sz w:val="22"/>
          <w:szCs w:val="22"/>
        </w:rPr>
        <w:t>TERMO DE AUTORIZAÇÃO DE USO DE IMAGEM/ÁUDIO</w:t>
      </w:r>
    </w:p>
    <w:p w14:paraId="13F23B3E" w14:textId="13124E0C" w:rsidR="00195BCE" w:rsidRDefault="00195BCE">
      <w:pPr>
        <w:ind w:left="0" w:hanging="2"/>
      </w:pPr>
    </w:p>
    <w:p w14:paraId="4048E173" w14:textId="46FDD05E" w:rsidR="00A755B4" w:rsidRDefault="00A755B4">
      <w:pPr>
        <w:ind w:left="0" w:hanging="2"/>
      </w:pPr>
    </w:p>
    <w:p w14:paraId="122F8CF4" w14:textId="453F2835" w:rsidR="00A755B4" w:rsidRDefault="00A755B4">
      <w:pPr>
        <w:ind w:left="0" w:hanging="2"/>
      </w:pPr>
    </w:p>
    <w:p w14:paraId="6131969E" w14:textId="77777777" w:rsidR="00A755B4" w:rsidRDefault="00A755B4" w:rsidP="00A755B4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Eu, 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____________________________________________ </w:t>
      </w:r>
      <w:r>
        <w:rPr>
          <w:rFonts w:ascii="Arial Narrow" w:eastAsia="Arial Narrow" w:hAnsi="Arial Narrow" w:cs="Arial Narrow"/>
          <w:sz w:val="22"/>
          <w:szCs w:val="22"/>
        </w:rPr>
        <w:t xml:space="preserve">AUTORIZO o uso de minha imagem e/ou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video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e/ou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audio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, sem finalidade comercial, para ser utilizada pela Diretoria de Pesquisa da UNIRIO do trabalho intitulado: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 ____________________________________________</w:t>
      </w:r>
    </w:p>
    <w:p w14:paraId="466C2216" w14:textId="77777777" w:rsidR="00A755B4" w:rsidRDefault="00A755B4" w:rsidP="00A755B4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 presente autorização é concedida a título gratuito, abrangendo o uso da imagem acima mencionada em todo território nacional e no exterior, em todas as suas modalidades e, em destaque, das seguintes formas: (I) home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page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; (II) cartazes; (III) Redes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Sociais;  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IV) divulgação em geral pela UNIRIO.</w:t>
      </w:r>
    </w:p>
    <w:p w14:paraId="3D64750B" w14:textId="77777777" w:rsidR="00A755B4" w:rsidRDefault="00A755B4" w:rsidP="00A755B4">
      <w:pPr>
        <w:spacing w:line="36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Por esta ser a expressão da minha vontade declaro que autorizo o uso acima descrito sem que nada haja a ser reclamado a título de direitos conexos à minha imagem ou a qualquer outro.</w:t>
      </w:r>
    </w:p>
    <w:p w14:paraId="51EAF2AC" w14:textId="77777777" w:rsidR="00A755B4" w:rsidRDefault="00A755B4" w:rsidP="00A755B4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                                                  </w:t>
      </w:r>
    </w:p>
    <w:p w14:paraId="3D6C9BDB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Rio de Janeiro, ______ de __________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2022.</w:t>
      </w:r>
    </w:p>
    <w:p w14:paraId="0AA40591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51763975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3F8716AB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_________________________________________</w:t>
      </w:r>
    </w:p>
    <w:p w14:paraId="3C7D7DCE" w14:textId="77777777" w:rsidR="00A755B4" w:rsidRDefault="00A755B4" w:rsidP="00A755B4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Assinatura / CPF</w:t>
      </w:r>
    </w:p>
    <w:p w14:paraId="35501FF4" w14:textId="77777777" w:rsidR="00A755B4" w:rsidRDefault="00A755B4" w:rsidP="00A755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2F6629B" w14:textId="77777777" w:rsidR="00A755B4" w:rsidRDefault="00A755B4">
      <w:pPr>
        <w:ind w:left="0" w:hanging="2"/>
      </w:pPr>
    </w:p>
    <w:sectPr w:rsidR="00A755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B827" w14:textId="77777777" w:rsidR="004A1046" w:rsidRDefault="004A1046" w:rsidP="00A755B4">
      <w:pPr>
        <w:spacing w:line="240" w:lineRule="auto"/>
        <w:ind w:left="0" w:hanging="2"/>
      </w:pPr>
      <w:r>
        <w:separator/>
      </w:r>
    </w:p>
  </w:endnote>
  <w:endnote w:type="continuationSeparator" w:id="0">
    <w:p w14:paraId="76D19FB1" w14:textId="77777777" w:rsidR="004A1046" w:rsidRDefault="004A1046" w:rsidP="00A755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AB12" w14:textId="77777777" w:rsidR="00A755B4" w:rsidRDefault="00A755B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473A" w14:textId="77777777" w:rsidR="00A755B4" w:rsidRDefault="00A755B4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B3C7" w14:textId="77777777" w:rsidR="00A755B4" w:rsidRDefault="00A755B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6220" w14:textId="77777777" w:rsidR="004A1046" w:rsidRDefault="004A1046" w:rsidP="00A755B4">
      <w:pPr>
        <w:spacing w:line="240" w:lineRule="auto"/>
        <w:ind w:left="0" w:hanging="2"/>
      </w:pPr>
      <w:r>
        <w:separator/>
      </w:r>
    </w:p>
  </w:footnote>
  <w:footnote w:type="continuationSeparator" w:id="0">
    <w:p w14:paraId="6FE656FA" w14:textId="77777777" w:rsidR="004A1046" w:rsidRDefault="004A1046" w:rsidP="00A755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B76C" w14:textId="77777777" w:rsidR="00A755B4" w:rsidRDefault="00A755B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EE3E" w14:textId="68EB1711" w:rsidR="00A755B4" w:rsidRDefault="00A755B4">
    <w:pPr>
      <w:pStyle w:val="Cabealho"/>
      <w:ind w:left="0" w:hanging="2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5CBF529" wp14:editId="6AB710CD">
          <wp:simplePos x="0" y="0"/>
          <wp:positionH relativeFrom="column">
            <wp:posOffset>4876800</wp:posOffset>
          </wp:positionH>
          <wp:positionV relativeFrom="paragraph">
            <wp:posOffset>389890</wp:posOffset>
          </wp:positionV>
          <wp:extent cx="1043940" cy="104394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250B9881" wp14:editId="0881E23D">
          <wp:simplePos x="0" y="0"/>
          <wp:positionH relativeFrom="column">
            <wp:posOffset>-432435</wp:posOffset>
          </wp:positionH>
          <wp:positionV relativeFrom="paragraph">
            <wp:posOffset>445770</wp:posOffset>
          </wp:positionV>
          <wp:extent cx="1085850" cy="923925"/>
          <wp:effectExtent l="0" t="0" r="0" b="9525"/>
          <wp:wrapNone/>
          <wp:docPr id="27" name="image1.png" descr="Desenho de pessoa e texto branc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Desenho de pessoa e texto branco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4EFE" w14:textId="77777777" w:rsidR="00A755B4" w:rsidRDefault="00A755B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B4"/>
    <w:rsid w:val="00195BCE"/>
    <w:rsid w:val="004A1046"/>
    <w:rsid w:val="00A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8EF1"/>
  <w15:chartTrackingRefBased/>
  <w15:docId w15:val="{C2C2A734-51B2-4BF1-9395-8054B65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B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55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5B4"/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55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5B4"/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Tamyris Maria Cremonez Taveira de Ornellas</dc:creator>
  <cp:keywords/>
  <dc:description/>
  <cp:lastModifiedBy>Tamyris Maria Cremonez Taveira de Ornellas</cp:lastModifiedBy>
  <cp:revision>1</cp:revision>
  <dcterms:created xsi:type="dcterms:W3CDTF">2022-07-07T20:37:00Z</dcterms:created>
  <dcterms:modified xsi:type="dcterms:W3CDTF">2022-07-07T20:40:00Z</dcterms:modified>
</cp:coreProperties>
</file>