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F" w:rsidRPr="00913B60" w:rsidRDefault="00913B60" w:rsidP="00913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 w:rsidRPr="00913B60">
        <w:rPr>
          <w:rFonts w:ascii="Arial" w:eastAsia="Arial" w:hAnsi="Arial" w:cs="Arial"/>
          <w:b/>
          <w:sz w:val="30"/>
          <w:szCs w:val="30"/>
        </w:rPr>
        <w:t>GRADE ADMINISTRAÇÃO PÚBLICA:</w:t>
      </w:r>
      <w:r w:rsidRPr="00913B60">
        <w:rPr>
          <w:rFonts w:ascii="Arial" w:eastAsia="Arial" w:hAnsi="Arial" w:cs="Arial"/>
        </w:rPr>
        <w:t xml:space="preserve"> </w:t>
      </w:r>
      <w:r w:rsidRPr="00913B60">
        <w:rPr>
          <w:rFonts w:ascii="Arial" w:eastAsia="Arial" w:hAnsi="Arial" w:cs="Arial"/>
          <w:b/>
          <w:sz w:val="30"/>
          <w:szCs w:val="30"/>
        </w:rPr>
        <w:t>2024-1</w:t>
      </w:r>
    </w:p>
    <w:p w:rsidR="00C60EFF" w:rsidRDefault="00C60E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2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30"/>
        <w:gridCol w:w="105"/>
      </w:tblGrid>
      <w:tr w:rsidR="00C60EFF">
        <w:trPr>
          <w:trHeight w:val="345"/>
        </w:trPr>
        <w:tc>
          <w:tcPr>
            <w:tcW w:w="1437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2024.1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370" w:type="dxa"/>
            <w:gridSpan w:val="8"/>
          </w:tcPr>
          <w:p w:rsidR="00C60EFF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Raquel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C60EFF" w:rsidRDefault="0091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Raquel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359"/>
        </w:trPr>
        <w:tc>
          <w:tcPr>
            <w:tcW w:w="14312" w:type="dxa"/>
            <w:gridSpan w:val="8"/>
          </w:tcPr>
          <w:p w:rsidR="00C60EFF" w:rsidRDefault="00913B60" w:rsidP="00771A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</w:t>
            </w:r>
            <w:r w:rsidR="00771AD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771ADD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8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78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6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54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Pr="00771ADD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Pr="00771ADD" w:rsidRDefault="00913B60" w:rsidP="00771ADD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C60EFF" w:rsidRPr="00771ADD" w:rsidRDefault="00C60EF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60EFF" w:rsidRPr="00771ADD" w:rsidRDefault="00771ADD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c>
          <w:tcPr>
            <w:tcW w:w="14312" w:type="dxa"/>
            <w:gridSpan w:val="8"/>
          </w:tcPr>
          <w:p w:rsidR="00C60EFF" w:rsidRDefault="00913B60" w:rsidP="00A0795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</w:t>
            </w:r>
            <w:r w:rsidR="00A0795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495D52" w:rsidRDefault="00495D52" w:rsidP="00495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495D52" w:rsidP="00495D5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495D52" w:rsidRDefault="00495D52" w:rsidP="00495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495D52" w:rsidP="00495D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495D52" w:rsidRDefault="00495D52" w:rsidP="00495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495D52" w:rsidP="00495D5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495D52" w:rsidRDefault="00495D52" w:rsidP="00495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495D52" w:rsidP="00495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0795B"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2911DE" w:rsidRDefault="002911DE"/>
    <w:p w:rsidR="00C60EFF" w:rsidRDefault="00C60EFF"/>
    <w:p w:rsidR="00C60EFF" w:rsidRDefault="00C60EFF"/>
    <w:tbl>
      <w:tblPr>
        <w:tblStyle w:val="aff5"/>
        <w:tblW w:w="14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690"/>
        <w:gridCol w:w="105"/>
      </w:tblGrid>
      <w:tr w:rsidR="00C60EFF">
        <w:trPr>
          <w:trHeight w:val="345"/>
        </w:trPr>
        <w:tc>
          <w:tcPr>
            <w:tcW w:w="1425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250" w:type="dxa"/>
            <w:gridSpan w:val="8"/>
          </w:tcPr>
          <w:p w:rsidR="00C60EFF" w:rsidRDefault="00913B60" w:rsidP="003C1C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SALA </w:t>
            </w:r>
            <w:r w:rsidR="003C1C5B">
              <w:rPr>
                <w:rFonts w:ascii="Arial" w:eastAsia="Arial" w:hAnsi="Arial" w:cs="Arial"/>
                <w:b/>
                <w:sz w:val="20"/>
                <w:szCs w:val="20"/>
              </w:rPr>
              <w:t>204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 ARTUR MOREIRA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C60EFF" w:rsidRDefault="00C60EFF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3C1C5B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 ARTUR MOREIRA</w:t>
            </w: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944E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913B60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 w:rsidRPr="003C1C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C1C5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6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 w:themeFill="background1"/>
          </w:tcPr>
          <w:p w:rsidR="00C60EFF" w:rsidRPr="00913B60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Pr="00944E64" w:rsidRDefault="00944E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Pr="00944E64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6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60EFF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c>
          <w:tcPr>
            <w:tcW w:w="15079" w:type="dxa"/>
            <w:gridSpan w:val="8"/>
          </w:tcPr>
          <w:p w:rsidR="00C60EFF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 204</w:t>
            </w:r>
          </w:p>
        </w:tc>
      </w:tr>
      <w:tr w:rsidR="00C60EFF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C07532" w:rsidRDefault="00913B60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C07532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C07532" w:rsidRPr="00944E64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C07532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C07532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C07532" w:rsidRPr="00944E64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200"/>
        </w:trPr>
        <w:tc>
          <w:tcPr>
            <w:tcW w:w="155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C07532" w:rsidRDefault="00C075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7532" w:rsidRDefault="00C07532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C07532" w:rsidRDefault="00C075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7532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C07532" w:rsidRPr="00944E64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  <w:p w:rsidR="00C07532" w:rsidRDefault="00C075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24"/>
        </w:trPr>
        <w:tc>
          <w:tcPr>
            <w:tcW w:w="155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BDD6EE" w:themeFill="accent1" w:themeFillTint="66"/>
          </w:tcPr>
          <w:p w:rsidR="00C60EFF" w:rsidRPr="00913B60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07532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303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 w:rsidRPr="00C0753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303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7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485"/>
        <w:gridCol w:w="855"/>
        <w:gridCol w:w="1155"/>
        <w:gridCol w:w="690"/>
        <w:gridCol w:w="1110"/>
        <w:gridCol w:w="39"/>
      </w:tblGrid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 DE ADMINISTRAÇÃO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C60EFF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SALA 303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</w:t>
            </w:r>
            <w:r w:rsidR="00645F84"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02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645F8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6EE" w:themeFill="accent1" w:themeFillTint="66"/>
          </w:tcPr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</w:tr>
      <w:tr w:rsidR="00C60EFF" w:rsidTr="00913B60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719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913B60" w:rsidRPr="00913B60" w:rsidRDefault="00913B60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913B60" w:rsidRPr="00913B60" w:rsidRDefault="00913B60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C60EFF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trHeight w:val="200"/>
        </w:trPr>
        <w:tc>
          <w:tcPr>
            <w:tcW w:w="14454" w:type="dxa"/>
            <w:gridSpan w:val="12"/>
            <w:shd w:val="clear" w:color="auto" w:fill="FFFFFF" w:themeFill="background1"/>
          </w:tcPr>
          <w:p w:rsidR="00913B60" w:rsidRPr="00E87816" w:rsidRDefault="00913B60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7816"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  <w:r w:rsidR="00AB39EC">
              <w:rPr>
                <w:rFonts w:ascii="Arial" w:eastAsia="Arial" w:hAnsi="Arial" w:cs="Arial"/>
                <w:b/>
                <w:sz w:val="20"/>
                <w:szCs w:val="20"/>
              </w:rPr>
              <w:t xml:space="preserve"> 201</w:t>
            </w:r>
            <w:r w:rsidR="00FB1B23">
              <w:rPr>
                <w:rFonts w:ascii="Arial" w:eastAsia="Arial" w:hAnsi="Arial" w:cs="Arial"/>
                <w:b/>
                <w:sz w:val="20"/>
                <w:szCs w:val="20"/>
              </w:rPr>
              <w:t xml:space="preserve"> / 202</w:t>
            </w:r>
          </w:p>
        </w:tc>
      </w:tr>
      <w:tr w:rsidR="00C60EFF" w:rsidTr="00913B60">
        <w:trPr>
          <w:trHeight w:val="200"/>
        </w:trPr>
        <w:tc>
          <w:tcPr>
            <w:tcW w:w="1545" w:type="dxa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C60EFF" w:rsidRDefault="00913B60">
            <w:r>
              <w:t>08:00 – 10:00</w:t>
            </w:r>
          </w:p>
          <w:p w:rsidR="00C60EFF" w:rsidRDefault="00C60EFF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  <w:p w:rsidR="00C60EFF" w:rsidRDefault="00C60EFF"/>
          <w:p w:rsidR="00C60EFF" w:rsidRDefault="00C60EFF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>
            <w:bookmarkStart w:id="3" w:name="_heading=h.2et92p0" w:colFirst="0" w:colLast="0"/>
            <w:bookmarkEnd w:id="3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  <w:p w:rsidR="00C60EFF" w:rsidRDefault="00C60EFF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</w:tr>
      <w:tr w:rsidR="00C60EFF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C60EFF" w:rsidRDefault="00913B60">
            <w:r>
              <w:t>10:00 – 12:00</w:t>
            </w:r>
          </w:p>
          <w:p w:rsidR="00C60EFF" w:rsidRDefault="00C60EFF"/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  <w:p w:rsidR="00C60EFF" w:rsidRDefault="00C60EFF"/>
          <w:p w:rsidR="00C60EFF" w:rsidRDefault="00C60EFF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0EFF" w:rsidRDefault="00C60EFF"/>
        </w:tc>
      </w:tr>
      <w:tr w:rsidR="00C60EFF" w:rsidTr="00913B60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</w:tcPr>
          <w:p w:rsidR="00C60EFF" w:rsidRDefault="00913B60">
            <w:r>
              <w:t>12:00 – 14:00</w:t>
            </w:r>
          </w:p>
          <w:p w:rsidR="00C60EFF" w:rsidRDefault="00C60EFF"/>
        </w:tc>
      </w:tr>
      <w:tr w:rsidR="00C60EFF" w:rsidTr="00913B60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C60EFF" w:rsidRDefault="00913B60">
            <w:r>
              <w:t>14:00 – 16:00</w:t>
            </w:r>
          </w:p>
          <w:p w:rsidR="00C60EFF" w:rsidRDefault="00C60EFF"/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  <w:tc>
          <w:tcPr>
            <w:tcW w:w="18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  <w:tc>
          <w:tcPr>
            <w:tcW w:w="201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  <w:tc>
          <w:tcPr>
            <w:tcW w:w="1839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/>
        </w:tc>
      </w:tr>
      <w:tr w:rsidR="00C60EFF" w:rsidTr="00913B60">
        <w:trPr>
          <w:trHeight w:val="22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Pr="00AB39EC" w:rsidRDefault="00C60EFF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C60EFF" w:rsidRDefault="00913B60">
            <w:r>
              <w:t>16:00 – 18:00</w:t>
            </w:r>
          </w:p>
          <w:p w:rsidR="00C60EFF" w:rsidRDefault="00C60EFF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AB39EC" w:rsidRDefault="00AB39EC" w:rsidP="00AB39EC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C60EFF" w:rsidRDefault="00C60EFF"/>
        </w:tc>
      </w:tr>
      <w:tr w:rsidR="00C60EFF" w:rsidTr="00913B60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C60EFF" w:rsidRDefault="00913B60">
            <w:r>
              <w:t>18:00 – 20:00</w:t>
            </w:r>
          </w:p>
          <w:p w:rsidR="00C60EFF" w:rsidRDefault="00C60EFF"/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AB39EC" w:rsidRDefault="00913B60"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</w:p>
          <w:p w:rsidR="00C60EFF" w:rsidRDefault="00913B60" w:rsidP="00AB39EC">
            <w:pPr>
              <w:jc w:val="center"/>
              <w:rPr>
                <w:b/>
              </w:rPr>
            </w:pPr>
            <w:r w:rsidRPr="00AB39EC">
              <w:rPr>
                <w:b/>
                <w:highlight w:val="yellow"/>
              </w:rPr>
              <w:t xml:space="preserve">SALA </w:t>
            </w:r>
            <w:r w:rsidR="00AB39EC" w:rsidRPr="00AB39EC">
              <w:rPr>
                <w:b/>
                <w:highlight w:val="yellow"/>
              </w:rPr>
              <w:t>201</w:t>
            </w:r>
          </w:p>
          <w:p w:rsidR="00C60EFF" w:rsidRDefault="00C60EFF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913B60">
            <w:r>
              <w:rPr>
                <w:b/>
              </w:rPr>
              <w:t>Estágio Curricular Obrigatório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913B60">
            <w:r>
              <w:rPr>
                <w:b/>
              </w:rPr>
              <w:t>Métodos Quantitativos</w:t>
            </w:r>
            <w:r>
              <w:t xml:space="preserve"> Prof. José Geraldo </w:t>
            </w:r>
            <w:r>
              <w:rPr>
                <w:b/>
              </w:rPr>
              <w:t>(Remoto)</w:t>
            </w: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C60EFF" w:rsidRDefault="00913B60" w:rsidP="00AB39EC">
            <w:pPr>
              <w:jc w:val="center"/>
            </w:pPr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 w:rsidR="00AB39EC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AB39E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C60EFF" w:rsidRDefault="00C60EFF"/>
        </w:tc>
      </w:tr>
      <w:tr w:rsidR="00C60EFF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C60EFF" w:rsidRDefault="00913B60">
            <w:r>
              <w:t>20:00 – 22:00</w:t>
            </w:r>
          </w:p>
          <w:p w:rsidR="00C60EFF" w:rsidRDefault="00C60EFF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AB39EC" w:rsidRDefault="00913B60"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</w:p>
          <w:p w:rsidR="00C60EFF" w:rsidRDefault="00AB39EC" w:rsidP="00AB39EC">
            <w:pPr>
              <w:jc w:val="center"/>
            </w:pPr>
            <w:r w:rsidRPr="00AB39EC">
              <w:rPr>
                <w:b/>
                <w:highlight w:val="yellow"/>
              </w:rPr>
              <w:t>SALA 201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C60EFF" w:rsidRDefault="00913B60">
            <w:r>
              <w:t xml:space="preserve">Prof. José Geraldo </w:t>
            </w:r>
            <w:r>
              <w:rPr>
                <w:b/>
              </w:rPr>
              <w:t>(Remoto)</w:t>
            </w:r>
            <w:r>
              <w:t xml:space="preserve"> </w:t>
            </w:r>
          </w:p>
          <w:p w:rsidR="00C60EFF" w:rsidRDefault="00C60EFF"/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AB39EC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</w:p>
          <w:p w:rsidR="00C60EFF" w:rsidRDefault="00913B60" w:rsidP="00AB39EC">
            <w:pPr>
              <w:jc w:val="center"/>
            </w:pPr>
            <w:r w:rsidRPr="00AB39E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60EFF" w:rsidRDefault="00C60EFF"/>
        </w:tc>
      </w:tr>
    </w:tbl>
    <w:p w:rsidR="00C60EFF" w:rsidRDefault="00C60EFF"/>
    <w:p w:rsidR="00C60EFF" w:rsidRDefault="00C60EFF"/>
    <w:p w:rsidR="00C60EFF" w:rsidRDefault="00C60EFF"/>
    <w:p w:rsidR="006C4F3D" w:rsidRDefault="006C4F3D">
      <w:bookmarkStart w:id="4" w:name="_GoBack"/>
      <w:bookmarkEnd w:id="4"/>
    </w:p>
    <w:p w:rsidR="00AC2DB0" w:rsidRDefault="00AC2DB0"/>
    <w:p w:rsidR="00C60EFF" w:rsidRDefault="00C60EFF"/>
    <w:tbl>
      <w:tblPr>
        <w:tblStyle w:val="aff8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C60EFF">
        <w:trPr>
          <w:trHeight w:val="230"/>
        </w:trPr>
        <w:tc>
          <w:tcPr>
            <w:tcW w:w="14184" w:type="dxa"/>
            <w:gridSpan w:val="7"/>
            <w:vMerge w:val="restart"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3znysh7" w:colFirst="0" w:colLast="0"/>
            <w:bookmarkEnd w:id="5"/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2024-1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2DB0" w:rsidTr="00AC2DB0">
        <w:tc>
          <w:tcPr>
            <w:tcW w:w="14184" w:type="dxa"/>
            <w:gridSpan w:val="7"/>
            <w:shd w:val="clear" w:color="auto" w:fill="FFFFFF" w:themeFill="background1"/>
          </w:tcPr>
          <w:p w:rsidR="00AC2DB0" w:rsidRPr="00903BFA" w:rsidRDefault="00903BFA" w:rsidP="00AC2D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3BFA">
              <w:rPr>
                <w:rFonts w:ascii="Arial" w:eastAsia="Arial" w:hAnsi="Arial" w:cs="Arial"/>
                <w:b/>
                <w:sz w:val="20"/>
                <w:szCs w:val="20"/>
              </w:rPr>
              <w:t>SALA 301 /401</w:t>
            </w:r>
          </w:p>
        </w:tc>
      </w:tr>
      <w:tr w:rsidR="00C60EFF">
        <w:tc>
          <w:tcPr>
            <w:tcW w:w="155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60EFF">
        <w:trPr>
          <w:trHeight w:val="230"/>
        </w:trPr>
        <w:tc>
          <w:tcPr>
            <w:tcW w:w="155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00"/>
        </w:trPr>
        <w:tc>
          <w:tcPr>
            <w:tcW w:w="155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trHeight w:val="113"/>
        </w:trPr>
        <w:tc>
          <w:tcPr>
            <w:tcW w:w="1550" w:type="dxa"/>
            <w:vMerge w:val="restart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trHeight w:val="112"/>
        </w:trPr>
        <w:tc>
          <w:tcPr>
            <w:tcW w:w="155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C60EFF" w:rsidRDefault="00913B60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00"/>
        </w:trPr>
        <w:tc>
          <w:tcPr>
            <w:tcW w:w="155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439"/>
        </w:trPr>
        <w:tc>
          <w:tcPr>
            <w:tcW w:w="155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C60EFF" w:rsidRDefault="00913B60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Brandão dos Anjos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2987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FILARDI (REMOTO - PALESTRAS ENADE)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60EFF" w:rsidRDefault="00913B60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 w:rsidR="00F55AD0"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JULIO MACEDO - REMOTO</w:t>
            </w:r>
          </w:p>
        </w:tc>
        <w:tc>
          <w:tcPr>
            <w:tcW w:w="629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120"/>
        </w:trPr>
        <w:tc>
          <w:tcPr>
            <w:tcW w:w="155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613"/>
        </w:trPr>
        <w:tc>
          <w:tcPr>
            <w:tcW w:w="155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Brandão dos Anjos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FILARDI (REMOTO - PALESTRAS ENADE)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JULIO MACEDO - REMOTO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sectPr w:rsidR="00C60E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F"/>
    <w:rsid w:val="002911DE"/>
    <w:rsid w:val="003C1C5B"/>
    <w:rsid w:val="00495D52"/>
    <w:rsid w:val="005056F4"/>
    <w:rsid w:val="00645F84"/>
    <w:rsid w:val="006B7005"/>
    <w:rsid w:val="006C4F3D"/>
    <w:rsid w:val="00771ADD"/>
    <w:rsid w:val="008C538A"/>
    <w:rsid w:val="00903BFA"/>
    <w:rsid w:val="00913B60"/>
    <w:rsid w:val="00924D22"/>
    <w:rsid w:val="00944E64"/>
    <w:rsid w:val="00A0795B"/>
    <w:rsid w:val="00AB39EC"/>
    <w:rsid w:val="00AC2DB0"/>
    <w:rsid w:val="00C07532"/>
    <w:rsid w:val="00C60EFF"/>
    <w:rsid w:val="00E87816"/>
    <w:rsid w:val="00F55AD0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vihdvZvwu1Qc0uI2cUdo211cA==">CgMxLjAyCGguZ2pkZ3hzMgloLjMwajB6bGwyCWguMWZvYjl0ZTIJaC4yZXQ5MnAwMgloLjN6bnlzaDc4AHIhMTRadEN2ZzVhZTdxaTc2NXlIeUp3d0pIRVZJdnZuNjRF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21</cp:revision>
  <dcterms:created xsi:type="dcterms:W3CDTF">2023-07-18T12:44:00Z</dcterms:created>
  <dcterms:modified xsi:type="dcterms:W3CDTF">2024-02-01T00:52:00Z</dcterms:modified>
</cp:coreProperties>
</file>