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D" w:rsidRPr="00276B22" w:rsidRDefault="004C1EBD" w:rsidP="00E64A3A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Universidade Federal do Estado do Rio de Janeiro</w:t>
      </w:r>
    </w:p>
    <w:p w:rsidR="00B86100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Pró-Reitoria de Gestão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Diretoria de Desenvolvimento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Divisão de Acompanhamento</w:t>
      </w:r>
      <w:r w:rsidR="003B5FD8">
        <w:rPr>
          <w:b/>
          <w:sz w:val="24"/>
          <w:szCs w:val="24"/>
        </w:rPr>
        <w:t xml:space="preserve"> Funcional e Formação Permanente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Setor de Acompanhamento e Análise do Processo de Trabalho</w:t>
      </w:r>
    </w:p>
    <w:p w:rsidR="004C1EBD" w:rsidRPr="00A4515C" w:rsidRDefault="004C1EBD" w:rsidP="004C1EBD">
      <w:pPr>
        <w:spacing w:after="0" w:line="240" w:lineRule="auto"/>
        <w:rPr>
          <w:b/>
          <w:sz w:val="20"/>
          <w:szCs w:val="20"/>
        </w:rPr>
      </w:pPr>
    </w:p>
    <w:p w:rsidR="004C1EBD" w:rsidRDefault="004C1EBD" w:rsidP="004C1EBD">
      <w:pPr>
        <w:spacing w:after="0" w:line="240" w:lineRule="auto"/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PLANO DE TRABALHO</w:t>
      </w:r>
      <w:r w:rsidR="00D864F5">
        <w:rPr>
          <w:b/>
          <w:shadow/>
          <w:sz w:val="24"/>
          <w:szCs w:val="24"/>
        </w:rPr>
        <w:t xml:space="preserve"> INDIVIDUAL</w:t>
      </w:r>
      <w:r>
        <w:rPr>
          <w:b/>
          <w:shadow/>
          <w:sz w:val="24"/>
          <w:szCs w:val="24"/>
        </w:rPr>
        <w:t xml:space="preserve">: </w:t>
      </w:r>
      <w:r w:rsidRPr="003F79B9">
        <w:rPr>
          <w:b/>
          <w:shadow/>
          <w:sz w:val="24"/>
          <w:szCs w:val="24"/>
        </w:rPr>
        <w:t>PLANEJANDO O TRABALHO COM O SERVIDOR</w:t>
      </w:r>
      <w:r>
        <w:rPr>
          <w:b/>
          <w:shadow/>
          <w:sz w:val="24"/>
          <w:szCs w:val="24"/>
        </w:rPr>
        <w:t xml:space="preserve"> </w:t>
      </w:r>
      <w:r w:rsidR="00485C30">
        <w:rPr>
          <w:b/>
          <w:shadow/>
          <w:sz w:val="24"/>
          <w:szCs w:val="24"/>
        </w:rPr>
        <w:t>EM ESTÁGIO PROBATÓRIO</w:t>
      </w:r>
    </w:p>
    <w:p w:rsidR="00C74C0E" w:rsidRPr="00A4515C" w:rsidRDefault="00C74C0E" w:rsidP="00182FE2">
      <w:pPr>
        <w:spacing w:after="0" w:line="240" w:lineRule="auto"/>
        <w:rPr>
          <w:b/>
          <w:shadow/>
          <w:sz w:val="20"/>
          <w:szCs w:val="20"/>
        </w:rPr>
      </w:pPr>
    </w:p>
    <w:p w:rsidR="00C74C0E" w:rsidRPr="004E6251" w:rsidRDefault="00FF19EE" w:rsidP="00B861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</w:t>
      </w:r>
      <w:r w:rsidR="00C74C0E" w:rsidRPr="003F79B9">
        <w:rPr>
          <w:sz w:val="24"/>
          <w:szCs w:val="24"/>
        </w:rPr>
        <w:t>e</w:t>
      </w:r>
      <w:r w:rsidR="00D363D8">
        <w:rPr>
          <w:sz w:val="24"/>
          <w:szCs w:val="24"/>
        </w:rPr>
        <w:t xml:space="preserve"> formulário</w:t>
      </w:r>
      <w:r w:rsidR="00C74C0E" w:rsidRPr="003F79B9">
        <w:rPr>
          <w:sz w:val="24"/>
          <w:szCs w:val="24"/>
        </w:rPr>
        <w:t xml:space="preserve"> deverá</w:t>
      </w:r>
      <w:r w:rsidR="00D363D8">
        <w:rPr>
          <w:sz w:val="24"/>
          <w:szCs w:val="24"/>
        </w:rPr>
        <w:t xml:space="preserve"> ser preenchido </w:t>
      </w:r>
      <w:r w:rsidR="004574B3">
        <w:rPr>
          <w:sz w:val="24"/>
          <w:szCs w:val="24"/>
        </w:rPr>
        <w:t>pela chefia imediata, em conjunto com o servidor e a equipe</w:t>
      </w:r>
      <w:r w:rsidR="007517CD">
        <w:rPr>
          <w:sz w:val="24"/>
          <w:szCs w:val="24"/>
        </w:rPr>
        <w:t xml:space="preserve">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4574B3">
        <w:rPr>
          <w:sz w:val="24"/>
          <w:szCs w:val="24"/>
        </w:rPr>
        <w:t>deverá ser</w:t>
      </w:r>
      <w:r w:rsidR="00C74C0E">
        <w:rPr>
          <w:sz w:val="24"/>
          <w:szCs w:val="24"/>
        </w:rPr>
        <w:t xml:space="preserve"> realizada em conjunto com a equipe.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ii</w:t>
      </w:r>
      <w:r w:rsidR="00F27891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>ser</w:t>
      </w:r>
      <w:r w:rsidR="00F27891">
        <w:rPr>
          <w:sz w:val="24"/>
          <w:szCs w:val="24"/>
        </w:rPr>
        <w:t>á</w:t>
      </w:r>
      <w:r w:rsidR="00C74C0E">
        <w:rPr>
          <w:sz w:val="24"/>
          <w:szCs w:val="24"/>
        </w:rPr>
        <w:t xml:space="preserve"> preenchida somente pela ch</w:t>
      </w:r>
      <w:r w:rsidR="00F27891">
        <w:rPr>
          <w:sz w:val="24"/>
          <w:szCs w:val="24"/>
        </w:rPr>
        <w:t>efia e pelo servidor avaliado</w:t>
      </w:r>
      <w:r w:rsidR="00C74C0E">
        <w:rPr>
          <w:sz w:val="24"/>
          <w:szCs w:val="24"/>
        </w:rPr>
        <w:t xml:space="preserve"> </w:t>
      </w:r>
      <w:r w:rsidR="00C74C0E" w:rsidRPr="003F79B9">
        <w:rPr>
          <w:sz w:val="24"/>
          <w:szCs w:val="24"/>
        </w:rPr>
        <w:t>e tem a finalidade de orientá-lo para as atividades a serem desenvolvidas</w:t>
      </w:r>
      <w:r w:rsidR="00C74C0E">
        <w:rPr>
          <w:sz w:val="24"/>
          <w:szCs w:val="24"/>
        </w:rPr>
        <w:t xml:space="preserve"> por ele e acompanhá-lo</w:t>
      </w:r>
      <w:r w:rsidR="00C74C0E" w:rsidRPr="003F79B9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 xml:space="preserve">durante </w:t>
      </w:r>
      <w:r w:rsidR="00C74C0E" w:rsidRPr="003F79B9">
        <w:rPr>
          <w:sz w:val="24"/>
          <w:szCs w:val="24"/>
        </w:rPr>
        <w:t>o período avaliativo.</w:t>
      </w:r>
      <w:r>
        <w:rPr>
          <w:sz w:val="24"/>
          <w:szCs w:val="24"/>
        </w:rPr>
        <w:t xml:space="preserve"> O Plano de T</w:t>
      </w:r>
      <w:r w:rsidR="00C74C0E">
        <w:rPr>
          <w:sz w:val="24"/>
          <w:szCs w:val="24"/>
        </w:rPr>
        <w:t>rabalho</w:t>
      </w:r>
      <w:r w:rsidR="00F27891">
        <w:rPr>
          <w:sz w:val="24"/>
          <w:szCs w:val="24"/>
        </w:rPr>
        <w:t xml:space="preserve"> deverá </w:t>
      </w:r>
      <w:r>
        <w:rPr>
          <w:sz w:val="24"/>
          <w:szCs w:val="24"/>
        </w:rPr>
        <w:t>ser encaminhado</w:t>
      </w:r>
      <w:r w:rsidR="004574B3">
        <w:rPr>
          <w:sz w:val="24"/>
          <w:szCs w:val="24"/>
        </w:rPr>
        <w:t xml:space="preserve"> ao SAAPT </w:t>
      </w:r>
      <w:r w:rsidR="004574B3" w:rsidRPr="00E253E2">
        <w:rPr>
          <w:b/>
          <w:sz w:val="24"/>
          <w:szCs w:val="24"/>
        </w:rPr>
        <w:t>em até 6</w:t>
      </w:r>
      <w:r w:rsidR="00C74C0E" w:rsidRPr="00E253E2">
        <w:rPr>
          <w:b/>
          <w:sz w:val="24"/>
          <w:szCs w:val="24"/>
        </w:rPr>
        <w:t xml:space="preserve">0 </w:t>
      </w:r>
      <w:r w:rsidR="00C5402D">
        <w:rPr>
          <w:b/>
          <w:sz w:val="24"/>
          <w:szCs w:val="24"/>
        </w:rPr>
        <w:t xml:space="preserve">(sessenta) </w:t>
      </w:r>
      <w:r w:rsidR="00C74C0E" w:rsidRPr="00E253E2">
        <w:rPr>
          <w:b/>
          <w:sz w:val="24"/>
          <w:szCs w:val="24"/>
        </w:rPr>
        <w:t>dias</w:t>
      </w:r>
      <w:r w:rsidR="004574B3" w:rsidRPr="00E253E2">
        <w:rPr>
          <w:b/>
          <w:sz w:val="24"/>
          <w:szCs w:val="24"/>
        </w:rPr>
        <w:t xml:space="preserve"> da data da posse do servidor</w:t>
      </w:r>
      <w:r w:rsidR="00D67362">
        <w:rPr>
          <w:sz w:val="24"/>
          <w:szCs w:val="24"/>
        </w:rPr>
        <w:t>,</w:t>
      </w:r>
      <w:r w:rsidR="00E253E2">
        <w:rPr>
          <w:sz w:val="24"/>
          <w:szCs w:val="24"/>
        </w:rPr>
        <w:t xml:space="preserve"> devidamente lacrado e assinado</w:t>
      </w:r>
      <w:r w:rsidR="00C74C0E">
        <w:rPr>
          <w:sz w:val="24"/>
          <w:szCs w:val="24"/>
        </w:rPr>
        <w:t>. Em caso de dúvidas</w:t>
      </w:r>
      <w:r w:rsidR="00472576">
        <w:rPr>
          <w:sz w:val="24"/>
          <w:szCs w:val="24"/>
        </w:rPr>
        <w:t>,</w:t>
      </w:r>
      <w:r w:rsidR="00C74C0E">
        <w:rPr>
          <w:sz w:val="24"/>
          <w:szCs w:val="24"/>
        </w:rPr>
        <w:t xml:space="preserve"> o SAAPT está à disposição para a</w:t>
      </w:r>
      <w:r w:rsidR="00EE10EE">
        <w:rPr>
          <w:sz w:val="24"/>
          <w:szCs w:val="24"/>
        </w:rPr>
        <w:t>tendê-lo</w:t>
      </w:r>
      <w:r w:rsidR="00F06540">
        <w:rPr>
          <w:sz w:val="24"/>
          <w:szCs w:val="24"/>
        </w:rPr>
        <w:t>s</w:t>
      </w:r>
      <w:r w:rsidR="00EE10EE">
        <w:rPr>
          <w:sz w:val="24"/>
          <w:szCs w:val="24"/>
        </w:rPr>
        <w:t>. Tel.</w:t>
      </w:r>
      <w:r w:rsidR="00C74C0E">
        <w:rPr>
          <w:sz w:val="24"/>
          <w:szCs w:val="24"/>
        </w:rPr>
        <w:t>: 2542-5523</w:t>
      </w:r>
      <w:r w:rsidR="00D67362">
        <w:rPr>
          <w:sz w:val="24"/>
          <w:szCs w:val="24"/>
        </w:rPr>
        <w:t xml:space="preserve"> / Email: </w:t>
      </w:r>
      <w:hyperlink r:id="rId7" w:history="1">
        <w:r w:rsidR="00D67362" w:rsidRPr="000F5B91">
          <w:rPr>
            <w:rStyle w:val="Hyperlink"/>
            <w:sz w:val="24"/>
            <w:szCs w:val="24"/>
          </w:rPr>
          <w:t>progepe.saapt@unirio.br</w:t>
        </w:r>
      </w:hyperlink>
      <w:r w:rsidR="00D67362">
        <w:rPr>
          <w:sz w:val="24"/>
          <w:szCs w:val="24"/>
        </w:rPr>
        <w:t>.</w:t>
      </w:r>
    </w:p>
    <w:tbl>
      <w:tblPr>
        <w:tblW w:w="1560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15609"/>
      </w:tblGrid>
      <w:tr w:rsidR="00C74C0E" w:rsidRPr="00161F74" w:rsidTr="00161F74">
        <w:trPr>
          <w:trHeight w:val="484"/>
        </w:trPr>
        <w:tc>
          <w:tcPr>
            <w:tcW w:w="156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:rsidR="00C74C0E" w:rsidRPr="00161F74" w:rsidRDefault="00C74C0E" w:rsidP="00161F74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IDENTIFICAÇÃO D</w:t>
            </w:r>
            <w:r w:rsidR="00BC1D87" w:rsidRPr="00161F74">
              <w:rPr>
                <w:rFonts w:cs="Arial"/>
                <w:b/>
                <w:bCs/>
                <w:sz w:val="24"/>
                <w:szCs w:val="24"/>
              </w:rPr>
              <w:t xml:space="preserve">E SETOR,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UNIDADE, SERVIDOR E CHEFIA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AVALIADORA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6059EA">
            <w:pPr>
              <w:spacing w:after="0"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Setor: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>Número de trabalhadores do setor:</w:t>
            </w:r>
            <w:r w:rsidR="006059EA" w:rsidRPr="00161F74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Unidade:</w:t>
            </w:r>
          </w:p>
        </w:tc>
      </w:tr>
      <w:tr w:rsidR="00C74C0E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C74C0E" w:rsidRPr="00161F74" w:rsidRDefault="00472576" w:rsidP="006059EA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00F06540" w:rsidRPr="00161F74">
              <w:rPr>
                <w:rFonts w:cs="Arial"/>
                <w:b/>
                <w:bCs/>
                <w:sz w:val="24"/>
                <w:szCs w:val="24"/>
              </w:rPr>
              <w:t xml:space="preserve">mail do setor:                                                                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C74C0E"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setor: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Nome do servidor:            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Exerce cargo de chefia?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Horário de trabalho: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8E07D1">
              <w:rPr>
                <w:rFonts w:cs="Arial"/>
                <w:b/>
                <w:bCs/>
                <w:sz w:val="24"/>
                <w:szCs w:val="24"/>
              </w:rPr>
              <w:t xml:space="preserve">             </w:t>
            </w:r>
            <w:r w:rsidR="00E53D6B">
              <w:rPr>
                <w:rFonts w:cs="Arial"/>
                <w:b/>
                <w:bCs/>
                <w:sz w:val="24"/>
                <w:szCs w:val="24"/>
              </w:rPr>
              <w:t>Data de entrada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E53D6B">
              <w:rPr>
                <w:rFonts w:cs="Arial"/>
                <w:b/>
                <w:bCs/>
                <w:sz w:val="24"/>
                <w:szCs w:val="24"/>
              </w:rPr>
              <w:t xml:space="preserve">em exercício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>do servidor: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do servidor: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Assinatura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Chefia avaliadora: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da chefia: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da chefia: </w:t>
            </w:r>
          </w:p>
        </w:tc>
      </w:tr>
      <w:tr w:rsidR="0047755A" w:rsidRPr="00161F74" w:rsidTr="00161F74">
        <w:trPr>
          <w:trHeight w:val="405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Assinatura </w:t>
            </w:r>
            <w:r w:rsidR="008E07D1">
              <w:rPr>
                <w:rFonts w:cs="Arial"/>
                <w:b/>
                <w:bCs/>
                <w:sz w:val="24"/>
                <w:szCs w:val="24"/>
              </w:rPr>
              <w:t xml:space="preserve">e carimbo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da chefia: </w:t>
            </w:r>
          </w:p>
        </w:tc>
      </w:tr>
    </w:tbl>
    <w:p w:rsidR="00C74C0E" w:rsidRDefault="00C74C0E" w:rsidP="00C74C0E"/>
    <w:tbl>
      <w:tblPr>
        <w:tblpPr w:leftFromText="141" w:rightFromText="141" w:vertAnchor="page" w:horzAnchor="margin" w:tblpY="841"/>
        <w:tblW w:w="4982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/>
      </w:tblPr>
      <w:tblGrid>
        <w:gridCol w:w="3369"/>
        <w:gridCol w:w="1416"/>
        <w:gridCol w:w="4677"/>
        <w:gridCol w:w="3401"/>
        <w:gridCol w:w="2695"/>
      </w:tblGrid>
      <w:tr w:rsidR="009F030E" w:rsidRPr="00161F74" w:rsidTr="00F418C8">
        <w:trPr>
          <w:trHeight w:val="688"/>
        </w:trPr>
        <w:tc>
          <w:tcPr>
            <w:tcW w:w="5000" w:type="pct"/>
            <w:gridSpan w:val="5"/>
            <w:shd w:val="clear" w:color="auto" w:fill="D2EAF1"/>
            <w:vAlign w:val="center"/>
          </w:tcPr>
          <w:p w:rsidR="00DD7F1A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>PARTE I - DESCREVENDO AS AÇÕES DO SETOR</w:t>
            </w:r>
          </w:p>
          <w:p w:rsidR="009F030E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t>(Deverá ser preenchida no início de cada período avaliativo)</w:t>
            </w:r>
          </w:p>
        </w:tc>
      </w:tr>
      <w:tr w:rsidR="00DD7F1A" w:rsidRPr="00161F74" w:rsidTr="00161F74">
        <w:trPr>
          <w:trHeight w:val="1182"/>
        </w:trPr>
        <w:tc>
          <w:tcPr>
            <w:tcW w:w="1083" w:type="pct"/>
            <w:shd w:val="clear" w:color="auto" w:fill="A5D5E2"/>
            <w:vAlign w:val="center"/>
          </w:tcPr>
          <w:p w:rsidR="009F030E" w:rsidRPr="00161F74" w:rsidRDefault="00495CE5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Elenque </w:t>
            </w:r>
            <w:r w:rsidR="00665C28">
              <w:rPr>
                <w:b/>
                <w:bCs/>
                <w:sz w:val="24"/>
                <w:szCs w:val="24"/>
              </w:rPr>
              <w:t xml:space="preserve">todas as </w:t>
            </w:r>
            <w:r w:rsidR="009F030E" w:rsidRPr="00161F74">
              <w:rPr>
                <w:b/>
                <w:bCs/>
                <w:sz w:val="24"/>
                <w:szCs w:val="24"/>
              </w:rPr>
              <w:t>TAREFAS vinculadas ao setor</w:t>
            </w:r>
          </w:p>
        </w:tc>
        <w:tc>
          <w:tcPr>
            <w:tcW w:w="455" w:type="pct"/>
            <w:shd w:val="clear" w:color="auto" w:fill="A5D5E2"/>
            <w:vAlign w:val="center"/>
          </w:tcPr>
          <w:p w:rsidR="009F030E" w:rsidRPr="00161F74" w:rsidRDefault="009F030E" w:rsidP="009242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 xml:space="preserve">Período </w:t>
            </w:r>
            <w:r w:rsidR="00D367A3" w:rsidRPr="00161F74">
              <w:rPr>
                <w:b/>
                <w:sz w:val="24"/>
                <w:szCs w:val="24"/>
              </w:rPr>
              <w:t xml:space="preserve">estimado </w:t>
            </w:r>
            <w:r w:rsidR="00665C28">
              <w:rPr>
                <w:b/>
                <w:sz w:val="24"/>
                <w:szCs w:val="24"/>
              </w:rPr>
              <w:t>(</w:t>
            </w:r>
            <w:r w:rsidR="00EB3694">
              <w:rPr>
                <w:b/>
                <w:sz w:val="24"/>
                <w:szCs w:val="24"/>
              </w:rPr>
              <w:t>a</w:t>
            </w:r>
            <w:r w:rsidR="00F418C8">
              <w:rPr>
                <w:b/>
                <w:sz w:val="24"/>
                <w:szCs w:val="24"/>
              </w:rPr>
              <w:t xml:space="preserve">tividade contínua, </w:t>
            </w:r>
            <w:r w:rsidR="0092429B">
              <w:rPr>
                <w:b/>
                <w:sz w:val="24"/>
                <w:szCs w:val="24"/>
              </w:rPr>
              <w:t>semestres</w:t>
            </w:r>
            <w:r w:rsidR="00665C28">
              <w:rPr>
                <w:b/>
                <w:sz w:val="24"/>
                <w:szCs w:val="24"/>
              </w:rPr>
              <w:t>,</w:t>
            </w:r>
            <w:r w:rsidR="0092429B">
              <w:rPr>
                <w:b/>
                <w:sz w:val="24"/>
                <w:szCs w:val="24"/>
              </w:rPr>
              <w:t xml:space="preserve"> meses</w:t>
            </w:r>
            <w:r w:rsidR="00495CE5">
              <w:rPr>
                <w:b/>
                <w:sz w:val="24"/>
                <w:szCs w:val="24"/>
              </w:rPr>
              <w:t xml:space="preserve"> </w:t>
            </w:r>
            <w:r w:rsidR="0092429B">
              <w:rPr>
                <w:b/>
                <w:sz w:val="24"/>
                <w:szCs w:val="24"/>
              </w:rPr>
              <w:t>ou dias</w:t>
            </w:r>
            <w:r w:rsidR="00665C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Cite</w:t>
            </w:r>
            <w:r w:rsidR="00D113D7" w:rsidRPr="00161F74">
              <w:rPr>
                <w:b/>
                <w:sz w:val="24"/>
                <w:szCs w:val="24"/>
              </w:rPr>
              <w:t xml:space="preserve"> as </w:t>
            </w:r>
            <w:r w:rsidR="009F030E" w:rsidRPr="00161F74">
              <w:rPr>
                <w:b/>
                <w:sz w:val="24"/>
                <w:szCs w:val="24"/>
              </w:rPr>
              <w:t>ATIVIDADES vinculadas a cada TAREFA</w:t>
            </w:r>
          </w:p>
        </w:tc>
        <w:tc>
          <w:tcPr>
            <w:tcW w:w="109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trabalhadores vinculados a cada ATIVIDADE</w:t>
            </w:r>
          </w:p>
        </w:tc>
        <w:tc>
          <w:tcPr>
            <w:tcW w:w="866" w:type="pct"/>
            <w:shd w:val="clear" w:color="auto" w:fill="A5D5E2"/>
            <w:vAlign w:val="center"/>
          </w:tcPr>
          <w:p w:rsidR="009F030E" w:rsidRPr="00161F74" w:rsidRDefault="009F03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Cargo</w:t>
            </w:r>
            <w:r w:rsidR="00665C28">
              <w:rPr>
                <w:b/>
                <w:sz w:val="24"/>
                <w:szCs w:val="24"/>
              </w:rPr>
              <w:t>s dos trabalhadores vinculados a cada ATIVIDADE</w:t>
            </w: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6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/>
      </w:tblPr>
      <w:tblGrid>
        <w:gridCol w:w="3936"/>
        <w:gridCol w:w="11678"/>
      </w:tblGrid>
      <w:tr w:rsidR="00C74C0E" w:rsidRPr="00161F74" w:rsidTr="00161F74">
        <w:trPr>
          <w:trHeight w:val="739"/>
        </w:trPr>
        <w:tc>
          <w:tcPr>
            <w:tcW w:w="15614" w:type="dxa"/>
            <w:gridSpan w:val="2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 xml:space="preserve">PARTE II - COMPROMISSOS DO SERVIDOR </w:t>
            </w:r>
            <w:r w:rsidR="001478BB" w:rsidRPr="00161F74">
              <w:rPr>
                <w:b/>
                <w:bCs/>
                <w:shadow/>
                <w:sz w:val="24"/>
                <w:szCs w:val="24"/>
              </w:rPr>
              <w:t>EM ESTÁGIO PROBATÓRIO</w:t>
            </w:r>
          </w:p>
        </w:tc>
      </w:tr>
      <w:tr w:rsidR="00C74C0E" w:rsidRPr="00161F74" w:rsidTr="00161F74">
        <w:trPr>
          <w:trHeight w:val="504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 xml:space="preserve">Elenque as </w:t>
            </w:r>
            <w:r w:rsidR="00D113D7" w:rsidRPr="00161F74">
              <w:rPr>
                <w:b/>
                <w:bCs/>
                <w:sz w:val="24"/>
                <w:szCs w:val="24"/>
              </w:rPr>
              <w:t>ATIVIDADES</w:t>
            </w:r>
            <w:r w:rsidR="00665C28">
              <w:rPr>
                <w:b/>
                <w:bCs/>
                <w:sz w:val="24"/>
                <w:szCs w:val="24"/>
              </w:rPr>
              <w:t xml:space="preserve"> citadas na 3ª coluna do quadro anterior,</w:t>
            </w:r>
            <w:r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3C65D1" w:rsidRPr="00161F74">
              <w:rPr>
                <w:b/>
                <w:bCs/>
                <w:sz w:val="24"/>
                <w:szCs w:val="24"/>
              </w:rPr>
              <w:t>a</w:t>
            </w:r>
            <w:r w:rsidR="00665C28">
              <w:rPr>
                <w:b/>
                <w:bCs/>
                <w:sz w:val="24"/>
                <w:szCs w:val="24"/>
              </w:rPr>
              <w:t>s</w:t>
            </w:r>
            <w:r w:rsidR="003C65D1"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665C28">
              <w:rPr>
                <w:b/>
                <w:bCs/>
                <w:sz w:val="24"/>
                <w:szCs w:val="24"/>
              </w:rPr>
              <w:t>quais</w:t>
            </w:r>
            <w:r w:rsidRPr="00161F74">
              <w:rPr>
                <w:b/>
                <w:bCs/>
                <w:sz w:val="24"/>
                <w:szCs w:val="24"/>
              </w:rPr>
              <w:t xml:space="preserve"> o servidor estará vinculado</w:t>
            </w: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Descreva</w:t>
            </w:r>
            <w:r w:rsidR="00D113D7" w:rsidRPr="00161F74">
              <w:rPr>
                <w:b/>
                <w:sz w:val="24"/>
                <w:szCs w:val="24"/>
              </w:rPr>
              <w:t xml:space="preserve"> detalhadamente</w:t>
            </w:r>
            <w:r w:rsidRPr="00161F74">
              <w:rPr>
                <w:b/>
                <w:sz w:val="24"/>
                <w:szCs w:val="24"/>
              </w:rPr>
              <w:t xml:space="preserve"> as </w:t>
            </w:r>
            <w:r w:rsidR="00DD7F1A" w:rsidRPr="00161F74">
              <w:rPr>
                <w:b/>
                <w:sz w:val="24"/>
                <w:szCs w:val="24"/>
              </w:rPr>
              <w:t>ATIVIDADES</w:t>
            </w:r>
            <w:r w:rsidRPr="00161F74">
              <w:rPr>
                <w:b/>
                <w:sz w:val="24"/>
                <w:szCs w:val="24"/>
              </w:rPr>
              <w:t xml:space="preserve"> que o servidor </w:t>
            </w:r>
            <w:r w:rsidR="00D113D7" w:rsidRPr="00161F74">
              <w:rPr>
                <w:b/>
                <w:sz w:val="24"/>
                <w:szCs w:val="24"/>
              </w:rPr>
              <w:t xml:space="preserve">irá </w:t>
            </w:r>
            <w:r w:rsidRPr="00161F74">
              <w:rPr>
                <w:b/>
                <w:sz w:val="24"/>
                <w:szCs w:val="24"/>
              </w:rPr>
              <w:t>realizar</w:t>
            </w: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E6F" w:rsidRDefault="00241E6F" w:rsidP="004C1EBD"/>
    <w:tbl>
      <w:tblPr>
        <w:tblW w:w="15559" w:type="dxa"/>
        <w:tblBorders>
          <w:top w:val="single" w:sz="8" w:space="0" w:color="4BACC6"/>
          <w:bottom w:val="single" w:sz="8" w:space="0" w:color="4BACC6"/>
        </w:tblBorders>
        <w:tblLook w:val="01E0"/>
      </w:tblPr>
      <w:tblGrid>
        <w:gridCol w:w="15559"/>
      </w:tblGrid>
      <w:tr w:rsidR="00D84DA8" w:rsidRPr="00161F74" w:rsidTr="00161F74">
        <w:trPr>
          <w:trHeight w:val="580"/>
        </w:trPr>
        <w:tc>
          <w:tcPr>
            <w:tcW w:w="1555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D84DA8" w:rsidRPr="00161F74" w:rsidRDefault="00D84DA8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Em caso de dúvidas</w:t>
            </w:r>
            <w:r w:rsidR="00EE10EE" w:rsidRPr="00161F74">
              <w:rPr>
                <w:b/>
                <w:bCs/>
                <w:sz w:val="24"/>
                <w:szCs w:val="24"/>
              </w:rPr>
              <w:t>,</w:t>
            </w:r>
            <w:r w:rsidRPr="00161F74">
              <w:rPr>
                <w:b/>
                <w:bCs/>
                <w:sz w:val="24"/>
                <w:szCs w:val="24"/>
              </w:rPr>
              <w:t xml:space="preserve"> o Setor de Acompanhamento e Análise do Processo de Trabalho </w:t>
            </w:r>
            <w:r w:rsidR="00EE10EE" w:rsidRPr="00161F74">
              <w:rPr>
                <w:b/>
                <w:bCs/>
                <w:sz w:val="24"/>
                <w:szCs w:val="24"/>
              </w:rPr>
              <w:t xml:space="preserve">(SAAPT) </w:t>
            </w:r>
            <w:r w:rsidRPr="00161F74">
              <w:rPr>
                <w:b/>
                <w:bCs/>
                <w:sz w:val="24"/>
                <w:szCs w:val="24"/>
              </w:rPr>
              <w:t>es</w:t>
            </w:r>
            <w:r w:rsidR="00D04E56" w:rsidRPr="00161F74">
              <w:rPr>
                <w:b/>
                <w:bCs/>
                <w:sz w:val="24"/>
                <w:szCs w:val="24"/>
              </w:rPr>
              <w:t>tá à disposição para atendê-lo</w:t>
            </w:r>
            <w:r w:rsidR="00A4515C" w:rsidRPr="00161F74">
              <w:rPr>
                <w:b/>
                <w:bCs/>
                <w:sz w:val="24"/>
                <w:szCs w:val="24"/>
              </w:rPr>
              <w:t>s</w:t>
            </w:r>
            <w:r w:rsidR="00D04E56" w:rsidRPr="00161F74">
              <w:rPr>
                <w:b/>
                <w:bCs/>
                <w:sz w:val="24"/>
                <w:szCs w:val="24"/>
              </w:rPr>
              <w:t>.</w:t>
            </w:r>
          </w:p>
          <w:p w:rsidR="00D84DA8" w:rsidRPr="00161F74" w:rsidRDefault="00A4515C" w:rsidP="00161F74">
            <w:pPr>
              <w:spacing w:after="0" w:line="240" w:lineRule="auto"/>
              <w:jc w:val="center"/>
              <w:rPr>
                <w:b/>
                <w:bCs/>
                <w:color w:val="31849B"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Telefone</w:t>
            </w:r>
            <w:r w:rsidR="00D84DA8" w:rsidRPr="00161F74">
              <w:rPr>
                <w:b/>
                <w:bCs/>
                <w:sz w:val="24"/>
                <w:szCs w:val="24"/>
              </w:rPr>
              <w:t>: 2542-5523</w:t>
            </w:r>
            <w:r w:rsidR="00D04E56" w:rsidRPr="00161F74">
              <w:rPr>
                <w:b/>
                <w:bCs/>
                <w:sz w:val="24"/>
                <w:szCs w:val="24"/>
              </w:rPr>
              <w:t xml:space="preserve"> / Email: </w:t>
            </w:r>
            <w:hyperlink r:id="rId8" w:history="1">
              <w:r w:rsidR="00C077EC" w:rsidRPr="00161F74">
                <w:rPr>
                  <w:rStyle w:val="Hyperlink"/>
                  <w:b/>
                  <w:bCs/>
                  <w:sz w:val="24"/>
                  <w:szCs w:val="24"/>
                </w:rPr>
                <w:t>progepe.saapt@unirio.br</w:t>
              </w:r>
            </w:hyperlink>
          </w:p>
        </w:tc>
      </w:tr>
    </w:tbl>
    <w:p w:rsidR="00A77C6F" w:rsidRDefault="00A77C6F" w:rsidP="008A7B2E"/>
    <w:sectPr w:rsidR="00A77C6F" w:rsidSect="0006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65" w:rsidRDefault="00586965" w:rsidP="00241E6F">
      <w:pPr>
        <w:spacing w:after="0" w:line="240" w:lineRule="auto"/>
      </w:pPr>
      <w:r>
        <w:separator/>
      </w:r>
    </w:p>
  </w:endnote>
  <w:endnote w:type="continuationSeparator" w:id="0">
    <w:p w:rsidR="00586965" w:rsidRDefault="00586965" w:rsidP="0024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65" w:rsidRDefault="00586965" w:rsidP="00241E6F">
      <w:pPr>
        <w:spacing w:after="0" w:line="240" w:lineRule="auto"/>
      </w:pPr>
      <w:r>
        <w:separator/>
      </w:r>
    </w:p>
  </w:footnote>
  <w:footnote w:type="continuationSeparator" w:id="0">
    <w:p w:rsidR="00586965" w:rsidRDefault="00586965" w:rsidP="0024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415"/>
    <w:multiLevelType w:val="hybridMultilevel"/>
    <w:tmpl w:val="D0C4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D"/>
    <w:rsid w:val="00000BF3"/>
    <w:rsid w:val="00007D00"/>
    <w:rsid w:val="0001750B"/>
    <w:rsid w:val="0002001B"/>
    <w:rsid w:val="00024D1F"/>
    <w:rsid w:val="000279DA"/>
    <w:rsid w:val="00032AE7"/>
    <w:rsid w:val="00034955"/>
    <w:rsid w:val="0004042B"/>
    <w:rsid w:val="00042398"/>
    <w:rsid w:val="00044D10"/>
    <w:rsid w:val="0004759E"/>
    <w:rsid w:val="00050F75"/>
    <w:rsid w:val="00056E72"/>
    <w:rsid w:val="00064387"/>
    <w:rsid w:val="00074D00"/>
    <w:rsid w:val="00086C2C"/>
    <w:rsid w:val="0009323D"/>
    <w:rsid w:val="00094A64"/>
    <w:rsid w:val="00096ECD"/>
    <w:rsid w:val="000A0E91"/>
    <w:rsid w:val="000A2A77"/>
    <w:rsid w:val="000A3F3B"/>
    <w:rsid w:val="000B1671"/>
    <w:rsid w:val="000B5839"/>
    <w:rsid w:val="000B6EC7"/>
    <w:rsid w:val="000C1A81"/>
    <w:rsid w:val="000C1C4E"/>
    <w:rsid w:val="000C6DDA"/>
    <w:rsid w:val="000D111B"/>
    <w:rsid w:val="000D2E8F"/>
    <w:rsid w:val="000D7711"/>
    <w:rsid w:val="000E19BB"/>
    <w:rsid w:val="000F5F92"/>
    <w:rsid w:val="001002AD"/>
    <w:rsid w:val="001007E4"/>
    <w:rsid w:val="00110B9F"/>
    <w:rsid w:val="00111A9F"/>
    <w:rsid w:val="00120E2B"/>
    <w:rsid w:val="0013776D"/>
    <w:rsid w:val="00144471"/>
    <w:rsid w:val="00145291"/>
    <w:rsid w:val="00145845"/>
    <w:rsid w:val="00146CA7"/>
    <w:rsid w:val="00147195"/>
    <w:rsid w:val="001478BB"/>
    <w:rsid w:val="001550D1"/>
    <w:rsid w:val="00161F74"/>
    <w:rsid w:val="00164B35"/>
    <w:rsid w:val="00165585"/>
    <w:rsid w:val="001655F3"/>
    <w:rsid w:val="00173D20"/>
    <w:rsid w:val="001767F0"/>
    <w:rsid w:val="00182FE2"/>
    <w:rsid w:val="00183E79"/>
    <w:rsid w:val="00185375"/>
    <w:rsid w:val="001878E7"/>
    <w:rsid w:val="00187E6E"/>
    <w:rsid w:val="0019045B"/>
    <w:rsid w:val="001905A4"/>
    <w:rsid w:val="001A073A"/>
    <w:rsid w:val="001B4179"/>
    <w:rsid w:val="001B5351"/>
    <w:rsid w:val="001C65D7"/>
    <w:rsid w:val="001C742B"/>
    <w:rsid w:val="001D2C21"/>
    <w:rsid w:val="001D3B5B"/>
    <w:rsid w:val="001D7341"/>
    <w:rsid w:val="001E36D1"/>
    <w:rsid w:val="001E6F95"/>
    <w:rsid w:val="001F14E4"/>
    <w:rsid w:val="00202692"/>
    <w:rsid w:val="00202ACD"/>
    <w:rsid w:val="0020754F"/>
    <w:rsid w:val="00210BBC"/>
    <w:rsid w:val="002126C8"/>
    <w:rsid w:val="00220B9B"/>
    <w:rsid w:val="00221B76"/>
    <w:rsid w:val="0022371E"/>
    <w:rsid w:val="00232CBB"/>
    <w:rsid w:val="0023319D"/>
    <w:rsid w:val="00236555"/>
    <w:rsid w:val="00241E6F"/>
    <w:rsid w:val="002426CF"/>
    <w:rsid w:val="0024414C"/>
    <w:rsid w:val="00257370"/>
    <w:rsid w:val="00265775"/>
    <w:rsid w:val="00267BB5"/>
    <w:rsid w:val="002764C9"/>
    <w:rsid w:val="00281325"/>
    <w:rsid w:val="002856BB"/>
    <w:rsid w:val="00286464"/>
    <w:rsid w:val="00291CFC"/>
    <w:rsid w:val="0029265A"/>
    <w:rsid w:val="0029419B"/>
    <w:rsid w:val="00295C91"/>
    <w:rsid w:val="00296DFA"/>
    <w:rsid w:val="002A0DAA"/>
    <w:rsid w:val="002B14BF"/>
    <w:rsid w:val="002C1594"/>
    <w:rsid w:val="002C49DB"/>
    <w:rsid w:val="002C7C35"/>
    <w:rsid w:val="002D1C54"/>
    <w:rsid w:val="002D252D"/>
    <w:rsid w:val="002D280E"/>
    <w:rsid w:val="002D5714"/>
    <w:rsid w:val="002D5B12"/>
    <w:rsid w:val="002E1373"/>
    <w:rsid w:val="002F1691"/>
    <w:rsid w:val="002F28D7"/>
    <w:rsid w:val="002F7116"/>
    <w:rsid w:val="00302195"/>
    <w:rsid w:val="00303145"/>
    <w:rsid w:val="003136A5"/>
    <w:rsid w:val="00314B1E"/>
    <w:rsid w:val="00335A0C"/>
    <w:rsid w:val="00335B80"/>
    <w:rsid w:val="00342E0F"/>
    <w:rsid w:val="0035293C"/>
    <w:rsid w:val="0035623D"/>
    <w:rsid w:val="00365045"/>
    <w:rsid w:val="00370081"/>
    <w:rsid w:val="00371440"/>
    <w:rsid w:val="00382C44"/>
    <w:rsid w:val="00394A76"/>
    <w:rsid w:val="00395457"/>
    <w:rsid w:val="003A02D5"/>
    <w:rsid w:val="003A4FC4"/>
    <w:rsid w:val="003B3E39"/>
    <w:rsid w:val="003B5FD8"/>
    <w:rsid w:val="003C0659"/>
    <w:rsid w:val="003C11D6"/>
    <w:rsid w:val="003C55C5"/>
    <w:rsid w:val="003C65D1"/>
    <w:rsid w:val="003D393D"/>
    <w:rsid w:val="003D476F"/>
    <w:rsid w:val="003D63CB"/>
    <w:rsid w:val="003D78C3"/>
    <w:rsid w:val="003F016F"/>
    <w:rsid w:val="003F0E6D"/>
    <w:rsid w:val="003F1ADE"/>
    <w:rsid w:val="00401F1E"/>
    <w:rsid w:val="004040A1"/>
    <w:rsid w:val="0041789E"/>
    <w:rsid w:val="004207BF"/>
    <w:rsid w:val="00424965"/>
    <w:rsid w:val="00434148"/>
    <w:rsid w:val="0043583D"/>
    <w:rsid w:val="00440856"/>
    <w:rsid w:val="00440BAC"/>
    <w:rsid w:val="004410BE"/>
    <w:rsid w:val="00441435"/>
    <w:rsid w:val="00442D35"/>
    <w:rsid w:val="00444482"/>
    <w:rsid w:val="00447547"/>
    <w:rsid w:val="00447F52"/>
    <w:rsid w:val="00452F2C"/>
    <w:rsid w:val="0045731C"/>
    <w:rsid w:val="004574B3"/>
    <w:rsid w:val="0046144F"/>
    <w:rsid w:val="004617D2"/>
    <w:rsid w:val="0046231D"/>
    <w:rsid w:val="00464F4E"/>
    <w:rsid w:val="00472576"/>
    <w:rsid w:val="00473963"/>
    <w:rsid w:val="004745DD"/>
    <w:rsid w:val="0047755A"/>
    <w:rsid w:val="00480422"/>
    <w:rsid w:val="004814A5"/>
    <w:rsid w:val="004841E8"/>
    <w:rsid w:val="0048584A"/>
    <w:rsid w:val="00485C30"/>
    <w:rsid w:val="00487A4E"/>
    <w:rsid w:val="00491485"/>
    <w:rsid w:val="00495CE5"/>
    <w:rsid w:val="00497073"/>
    <w:rsid w:val="004A7242"/>
    <w:rsid w:val="004B1883"/>
    <w:rsid w:val="004C00F7"/>
    <w:rsid w:val="004C1EBD"/>
    <w:rsid w:val="004C46DB"/>
    <w:rsid w:val="004C4AF8"/>
    <w:rsid w:val="004E4CB9"/>
    <w:rsid w:val="004E7011"/>
    <w:rsid w:val="004F46D0"/>
    <w:rsid w:val="00500C01"/>
    <w:rsid w:val="00502C88"/>
    <w:rsid w:val="00510C2D"/>
    <w:rsid w:val="005126A8"/>
    <w:rsid w:val="005212DD"/>
    <w:rsid w:val="00525896"/>
    <w:rsid w:val="00532EF7"/>
    <w:rsid w:val="00543C0F"/>
    <w:rsid w:val="00550626"/>
    <w:rsid w:val="005525FF"/>
    <w:rsid w:val="0055345E"/>
    <w:rsid w:val="00557492"/>
    <w:rsid w:val="00561A76"/>
    <w:rsid w:val="00566707"/>
    <w:rsid w:val="00572AE1"/>
    <w:rsid w:val="00580704"/>
    <w:rsid w:val="00585E78"/>
    <w:rsid w:val="00586965"/>
    <w:rsid w:val="00595F60"/>
    <w:rsid w:val="005B2E92"/>
    <w:rsid w:val="005C0186"/>
    <w:rsid w:val="005C3196"/>
    <w:rsid w:val="005D0120"/>
    <w:rsid w:val="005D0BC3"/>
    <w:rsid w:val="005D171C"/>
    <w:rsid w:val="005D5AA3"/>
    <w:rsid w:val="005D62FC"/>
    <w:rsid w:val="005E3C15"/>
    <w:rsid w:val="005E4702"/>
    <w:rsid w:val="005F174A"/>
    <w:rsid w:val="005F23B0"/>
    <w:rsid w:val="006002C0"/>
    <w:rsid w:val="00601DF4"/>
    <w:rsid w:val="00604DCF"/>
    <w:rsid w:val="006059EA"/>
    <w:rsid w:val="00606537"/>
    <w:rsid w:val="00606E2C"/>
    <w:rsid w:val="00614888"/>
    <w:rsid w:val="006154CA"/>
    <w:rsid w:val="00615ACD"/>
    <w:rsid w:val="0061637C"/>
    <w:rsid w:val="00616FF5"/>
    <w:rsid w:val="0062427E"/>
    <w:rsid w:val="00627229"/>
    <w:rsid w:val="00630284"/>
    <w:rsid w:val="0063773C"/>
    <w:rsid w:val="00637FF4"/>
    <w:rsid w:val="00645511"/>
    <w:rsid w:val="00655489"/>
    <w:rsid w:val="00660A05"/>
    <w:rsid w:val="00665C28"/>
    <w:rsid w:val="0067156B"/>
    <w:rsid w:val="006751B9"/>
    <w:rsid w:val="0067569A"/>
    <w:rsid w:val="00676874"/>
    <w:rsid w:val="00681D3E"/>
    <w:rsid w:val="00687DFA"/>
    <w:rsid w:val="006921DB"/>
    <w:rsid w:val="00695AE8"/>
    <w:rsid w:val="00695FA4"/>
    <w:rsid w:val="00697685"/>
    <w:rsid w:val="006A0BA6"/>
    <w:rsid w:val="006B2DC4"/>
    <w:rsid w:val="006D14FD"/>
    <w:rsid w:val="006D49F6"/>
    <w:rsid w:val="006D73EA"/>
    <w:rsid w:val="006D7437"/>
    <w:rsid w:val="006E07C7"/>
    <w:rsid w:val="006E1950"/>
    <w:rsid w:val="006E64FE"/>
    <w:rsid w:val="006E7B4E"/>
    <w:rsid w:val="006F0CC8"/>
    <w:rsid w:val="006F6C77"/>
    <w:rsid w:val="00706B96"/>
    <w:rsid w:val="00707D50"/>
    <w:rsid w:val="00712C54"/>
    <w:rsid w:val="00716D23"/>
    <w:rsid w:val="007218D0"/>
    <w:rsid w:val="00724263"/>
    <w:rsid w:val="00731899"/>
    <w:rsid w:val="007517CD"/>
    <w:rsid w:val="00752263"/>
    <w:rsid w:val="007541E2"/>
    <w:rsid w:val="00756243"/>
    <w:rsid w:val="00766FE3"/>
    <w:rsid w:val="00772427"/>
    <w:rsid w:val="007730F6"/>
    <w:rsid w:val="00776CA2"/>
    <w:rsid w:val="00781C73"/>
    <w:rsid w:val="00791848"/>
    <w:rsid w:val="00795498"/>
    <w:rsid w:val="007A6AE3"/>
    <w:rsid w:val="007A779A"/>
    <w:rsid w:val="007B11CE"/>
    <w:rsid w:val="007B1AAD"/>
    <w:rsid w:val="007B2154"/>
    <w:rsid w:val="007D3980"/>
    <w:rsid w:val="007D622E"/>
    <w:rsid w:val="007D72E3"/>
    <w:rsid w:val="007E372E"/>
    <w:rsid w:val="007E5F45"/>
    <w:rsid w:val="007F0B18"/>
    <w:rsid w:val="00804C1E"/>
    <w:rsid w:val="00806B64"/>
    <w:rsid w:val="0081506B"/>
    <w:rsid w:val="00821685"/>
    <w:rsid w:val="00821E4E"/>
    <w:rsid w:val="0082752F"/>
    <w:rsid w:val="00831009"/>
    <w:rsid w:val="00841726"/>
    <w:rsid w:val="0084640A"/>
    <w:rsid w:val="00850193"/>
    <w:rsid w:val="00855C77"/>
    <w:rsid w:val="00857AC6"/>
    <w:rsid w:val="00860042"/>
    <w:rsid w:val="0086193A"/>
    <w:rsid w:val="00863D89"/>
    <w:rsid w:val="008840A0"/>
    <w:rsid w:val="00891A73"/>
    <w:rsid w:val="00894286"/>
    <w:rsid w:val="008968CD"/>
    <w:rsid w:val="008A0926"/>
    <w:rsid w:val="008A6D87"/>
    <w:rsid w:val="008A7B2E"/>
    <w:rsid w:val="008B0486"/>
    <w:rsid w:val="008C05BC"/>
    <w:rsid w:val="008D0C7E"/>
    <w:rsid w:val="008D2A3B"/>
    <w:rsid w:val="008D30A7"/>
    <w:rsid w:val="008D3BEB"/>
    <w:rsid w:val="008D43F2"/>
    <w:rsid w:val="008D4FE0"/>
    <w:rsid w:val="008E07D1"/>
    <w:rsid w:val="008E1F56"/>
    <w:rsid w:val="008F2264"/>
    <w:rsid w:val="008F24B2"/>
    <w:rsid w:val="008F7F5A"/>
    <w:rsid w:val="00914EA9"/>
    <w:rsid w:val="0092429B"/>
    <w:rsid w:val="00926D0F"/>
    <w:rsid w:val="00926ED6"/>
    <w:rsid w:val="009319D7"/>
    <w:rsid w:val="009413F3"/>
    <w:rsid w:val="0094361B"/>
    <w:rsid w:val="009479B5"/>
    <w:rsid w:val="00953401"/>
    <w:rsid w:val="00955A93"/>
    <w:rsid w:val="00960D64"/>
    <w:rsid w:val="00967CD5"/>
    <w:rsid w:val="009709D8"/>
    <w:rsid w:val="0098758C"/>
    <w:rsid w:val="00994773"/>
    <w:rsid w:val="009978A3"/>
    <w:rsid w:val="009A1023"/>
    <w:rsid w:val="009A484C"/>
    <w:rsid w:val="009B6318"/>
    <w:rsid w:val="009B66D9"/>
    <w:rsid w:val="009C269D"/>
    <w:rsid w:val="009C432B"/>
    <w:rsid w:val="009C56BC"/>
    <w:rsid w:val="009C7C88"/>
    <w:rsid w:val="009D274F"/>
    <w:rsid w:val="009E0E8A"/>
    <w:rsid w:val="009F030E"/>
    <w:rsid w:val="009F37E0"/>
    <w:rsid w:val="009F587B"/>
    <w:rsid w:val="00A04598"/>
    <w:rsid w:val="00A069E2"/>
    <w:rsid w:val="00A10242"/>
    <w:rsid w:val="00A130DF"/>
    <w:rsid w:val="00A20F54"/>
    <w:rsid w:val="00A229B5"/>
    <w:rsid w:val="00A2670D"/>
    <w:rsid w:val="00A32E98"/>
    <w:rsid w:val="00A35303"/>
    <w:rsid w:val="00A42D17"/>
    <w:rsid w:val="00A43B81"/>
    <w:rsid w:val="00A4515C"/>
    <w:rsid w:val="00A61D59"/>
    <w:rsid w:val="00A64BCC"/>
    <w:rsid w:val="00A64E16"/>
    <w:rsid w:val="00A67248"/>
    <w:rsid w:val="00A67F86"/>
    <w:rsid w:val="00A70834"/>
    <w:rsid w:val="00A71974"/>
    <w:rsid w:val="00A72412"/>
    <w:rsid w:val="00A777E3"/>
    <w:rsid w:val="00A77C6F"/>
    <w:rsid w:val="00A804C7"/>
    <w:rsid w:val="00A832F8"/>
    <w:rsid w:val="00AA0E47"/>
    <w:rsid w:val="00AA1616"/>
    <w:rsid w:val="00AA365D"/>
    <w:rsid w:val="00AA4BA0"/>
    <w:rsid w:val="00AA506F"/>
    <w:rsid w:val="00AB634B"/>
    <w:rsid w:val="00AB786B"/>
    <w:rsid w:val="00AB7DE9"/>
    <w:rsid w:val="00AC1E88"/>
    <w:rsid w:val="00AC3B16"/>
    <w:rsid w:val="00AC3D7C"/>
    <w:rsid w:val="00AD0596"/>
    <w:rsid w:val="00AD50A8"/>
    <w:rsid w:val="00AE0315"/>
    <w:rsid w:val="00AF1BED"/>
    <w:rsid w:val="00AF25D4"/>
    <w:rsid w:val="00AF2F71"/>
    <w:rsid w:val="00AF3A9D"/>
    <w:rsid w:val="00AF4F0C"/>
    <w:rsid w:val="00AF778F"/>
    <w:rsid w:val="00B00014"/>
    <w:rsid w:val="00B04A1C"/>
    <w:rsid w:val="00B20263"/>
    <w:rsid w:val="00B261FE"/>
    <w:rsid w:val="00B41470"/>
    <w:rsid w:val="00B45640"/>
    <w:rsid w:val="00B463AC"/>
    <w:rsid w:val="00B50DB8"/>
    <w:rsid w:val="00B55038"/>
    <w:rsid w:val="00B61904"/>
    <w:rsid w:val="00B70A4F"/>
    <w:rsid w:val="00B73C6A"/>
    <w:rsid w:val="00B75B1B"/>
    <w:rsid w:val="00B80BCA"/>
    <w:rsid w:val="00B83B0C"/>
    <w:rsid w:val="00B848DB"/>
    <w:rsid w:val="00B8572E"/>
    <w:rsid w:val="00B86100"/>
    <w:rsid w:val="00B939C9"/>
    <w:rsid w:val="00B96BAD"/>
    <w:rsid w:val="00B9781E"/>
    <w:rsid w:val="00BA1680"/>
    <w:rsid w:val="00BA2EB4"/>
    <w:rsid w:val="00BA789E"/>
    <w:rsid w:val="00BB1646"/>
    <w:rsid w:val="00BB1A7E"/>
    <w:rsid w:val="00BC1D87"/>
    <w:rsid w:val="00BC21BB"/>
    <w:rsid w:val="00BC38E3"/>
    <w:rsid w:val="00BC7DCD"/>
    <w:rsid w:val="00BD415E"/>
    <w:rsid w:val="00BD462D"/>
    <w:rsid w:val="00BD66DB"/>
    <w:rsid w:val="00BE239F"/>
    <w:rsid w:val="00BE3F93"/>
    <w:rsid w:val="00BE5A12"/>
    <w:rsid w:val="00BF1521"/>
    <w:rsid w:val="00BF1EF2"/>
    <w:rsid w:val="00BF43E0"/>
    <w:rsid w:val="00BF547E"/>
    <w:rsid w:val="00C021E3"/>
    <w:rsid w:val="00C077EC"/>
    <w:rsid w:val="00C07CA9"/>
    <w:rsid w:val="00C175B5"/>
    <w:rsid w:val="00C24BD8"/>
    <w:rsid w:val="00C302FA"/>
    <w:rsid w:val="00C403C1"/>
    <w:rsid w:val="00C41F98"/>
    <w:rsid w:val="00C5040E"/>
    <w:rsid w:val="00C5155C"/>
    <w:rsid w:val="00C515D4"/>
    <w:rsid w:val="00C51E18"/>
    <w:rsid w:val="00C5402D"/>
    <w:rsid w:val="00C56ECE"/>
    <w:rsid w:val="00C61EF2"/>
    <w:rsid w:val="00C6530A"/>
    <w:rsid w:val="00C70313"/>
    <w:rsid w:val="00C70911"/>
    <w:rsid w:val="00C716C5"/>
    <w:rsid w:val="00C74C0E"/>
    <w:rsid w:val="00C761BA"/>
    <w:rsid w:val="00C77B45"/>
    <w:rsid w:val="00C82CA6"/>
    <w:rsid w:val="00C843EC"/>
    <w:rsid w:val="00C85758"/>
    <w:rsid w:val="00C94AE3"/>
    <w:rsid w:val="00C95196"/>
    <w:rsid w:val="00C96A8A"/>
    <w:rsid w:val="00CA0C91"/>
    <w:rsid w:val="00CA1C28"/>
    <w:rsid w:val="00CA4080"/>
    <w:rsid w:val="00CA5A4A"/>
    <w:rsid w:val="00CA78F2"/>
    <w:rsid w:val="00CB585F"/>
    <w:rsid w:val="00CB5A9B"/>
    <w:rsid w:val="00CB5F67"/>
    <w:rsid w:val="00CC105F"/>
    <w:rsid w:val="00CC41A0"/>
    <w:rsid w:val="00CC4558"/>
    <w:rsid w:val="00CC7391"/>
    <w:rsid w:val="00CD2753"/>
    <w:rsid w:val="00CD346F"/>
    <w:rsid w:val="00CD41E2"/>
    <w:rsid w:val="00CD586C"/>
    <w:rsid w:val="00CD654E"/>
    <w:rsid w:val="00CE3D35"/>
    <w:rsid w:val="00CE7A08"/>
    <w:rsid w:val="00CF77B4"/>
    <w:rsid w:val="00D00106"/>
    <w:rsid w:val="00D01D14"/>
    <w:rsid w:val="00D04E56"/>
    <w:rsid w:val="00D0539B"/>
    <w:rsid w:val="00D113D7"/>
    <w:rsid w:val="00D119BC"/>
    <w:rsid w:val="00D23FDB"/>
    <w:rsid w:val="00D30776"/>
    <w:rsid w:val="00D31A6E"/>
    <w:rsid w:val="00D32165"/>
    <w:rsid w:val="00D332D0"/>
    <w:rsid w:val="00D344D9"/>
    <w:rsid w:val="00D363D8"/>
    <w:rsid w:val="00D367A3"/>
    <w:rsid w:val="00D5278A"/>
    <w:rsid w:val="00D54C65"/>
    <w:rsid w:val="00D66CBD"/>
    <w:rsid w:val="00D67166"/>
    <w:rsid w:val="00D67323"/>
    <w:rsid w:val="00D67362"/>
    <w:rsid w:val="00D710D5"/>
    <w:rsid w:val="00D7214A"/>
    <w:rsid w:val="00D72F45"/>
    <w:rsid w:val="00D75EEA"/>
    <w:rsid w:val="00D84DA8"/>
    <w:rsid w:val="00D864F5"/>
    <w:rsid w:val="00D95A80"/>
    <w:rsid w:val="00D9671E"/>
    <w:rsid w:val="00DB0712"/>
    <w:rsid w:val="00DB1D21"/>
    <w:rsid w:val="00DB40F8"/>
    <w:rsid w:val="00DC19D5"/>
    <w:rsid w:val="00DD2702"/>
    <w:rsid w:val="00DD4C70"/>
    <w:rsid w:val="00DD6A37"/>
    <w:rsid w:val="00DD7F1A"/>
    <w:rsid w:val="00DE05B9"/>
    <w:rsid w:val="00DE777A"/>
    <w:rsid w:val="00DE7AE1"/>
    <w:rsid w:val="00DE7D3D"/>
    <w:rsid w:val="00DF5E8C"/>
    <w:rsid w:val="00DF7F9B"/>
    <w:rsid w:val="00E00F31"/>
    <w:rsid w:val="00E1296F"/>
    <w:rsid w:val="00E13051"/>
    <w:rsid w:val="00E15718"/>
    <w:rsid w:val="00E253E2"/>
    <w:rsid w:val="00E26EB6"/>
    <w:rsid w:val="00E318E8"/>
    <w:rsid w:val="00E3329B"/>
    <w:rsid w:val="00E35427"/>
    <w:rsid w:val="00E35843"/>
    <w:rsid w:val="00E37A5C"/>
    <w:rsid w:val="00E44840"/>
    <w:rsid w:val="00E44ECD"/>
    <w:rsid w:val="00E50DEE"/>
    <w:rsid w:val="00E53D6B"/>
    <w:rsid w:val="00E64A3A"/>
    <w:rsid w:val="00E64D65"/>
    <w:rsid w:val="00E65864"/>
    <w:rsid w:val="00E75A10"/>
    <w:rsid w:val="00E77CCD"/>
    <w:rsid w:val="00E81EE6"/>
    <w:rsid w:val="00E82541"/>
    <w:rsid w:val="00E85404"/>
    <w:rsid w:val="00E97E85"/>
    <w:rsid w:val="00EA7A97"/>
    <w:rsid w:val="00EB3694"/>
    <w:rsid w:val="00EB75B1"/>
    <w:rsid w:val="00EC4F4D"/>
    <w:rsid w:val="00EC7A3C"/>
    <w:rsid w:val="00EE10EE"/>
    <w:rsid w:val="00EE2EA5"/>
    <w:rsid w:val="00EE35B3"/>
    <w:rsid w:val="00EE5242"/>
    <w:rsid w:val="00EF2609"/>
    <w:rsid w:val="00EF27C2"/>
    <w:rsid w:val="00EF3A8F"/>
    <w:rsid w:val="00F00982"/>
    <w:rsid w:val="00F028A2"/>
    <w:rsid w:val="00F028FA"/>
    <w:rsid w:val="00F0323D"/>
    <w:rsid w:val="00F06540"/>
    <w:rsid w:val="00F12A22"/>
    <w:rsid w:val="00F1370D"/>
    <w:rsid w:val="00F250A0"/>
    <w:rsid w:val="00F27891"/>
    <w:rsid w:val="00F36181"/>
    <w:rsid w:val="00F418C8"/>
    <w:rsid w:val="00F43294"/>
    <w:rsid w:val="00F60615"/>
    <w:rsid w:val="00F626B4"/>
    <w:rsid w:val="00F63CC1"/>
    <w:rsid w:val="00F64884"/>
    <w:rsid w:val="00F6596B"/>
    <w:rsid w:val="00F71ABB"/>
    <w:rsid w:val="00F76012"/>
    <w:rsid w:val="00F76C30"/>
    <w:rsid w:val="00F77FED"/>
    <w:rsid w:val="00F850C1"/>
    <w:rsid w:val="00F85AF7"/>
    <w:rsid w:val="00F927CE"/>
    <w:rsid w:val="00F95F43"/>
    <w:rsid w:val="00FA6B52"/>
    <w:rsid w:val="00FB2F4E"/>
    <w:rsid w:val="00FE313E"/>
    <w:rsid w:val="00FE35D0"/>
    <w:rsid w:val="00FF0F55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5">
    <w:name w:val="Colorful Grid Accent 5"/>
    <w:basedOn w:val="Tabelanormal"/>
    <w:uiPriority w:val="73"/>
    <w:rsid w:val="004C1EB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PargrafodaLista">
    <w:name w:val="List Paragraph"/>
    <w:basedOn w:val="Normal"/>
    <w:uiPriority w:val="34"/>
    <w:qFormat/>
    <w:rsid w:val="004C1EBD"/>
    <w:pPr>
      <w:ind w:left="720"/>
      <w:contextualSpacing/>
    </w:pPr>
  </w:style>
  <w:style w:type="paragraph" w:styleId="Cabealho">
    <w:name w:val="header"/>
    <w:basedOn w:val="Normal"/>
    <w:link w:val="CabealhoChar"/>
    <w:rsid w:val="004C1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1EB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-nfase5">
    <w:name w:val="Light Shading Accent 5"/>
    <w:basedOn w:val="Tabelanormal"/>
    <w:uiPriority w:val="60"/>
    <w:rsid w:val="004C1EB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2-nfase5">
    <w:name w:val="Medium List 2 Accent 5"/>
    <w:basedOn w:val="Tabelanormal"/>
    <w:uiPriority w:val="66"/>
    <w:rsid w:val="004C1E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5">
    <w:name w:val="Light List Accent 5"/>
    <w:basedOn w:val="Tabelanormal"/>
    <w:uiPriority w:val="61"/>
    <w:rsid w:val="004C1EB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Mdia1-nfase5">
    <w:name w:val="Medium Grid 1 Accent 5"/>
    <w:basedOn w:val="Tabelanormal"/>
    <w:uiPriority w:val="67"/>
    <w:rsid w:val="004C1EB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Rodap">
    <w:name w:val="footer"/>
    <w:basedOn w:val="Normal"/>
    <w:link w:val="RodapChar"/>
    <w:uiPriority w:val="99"/>
    <w:semiHidden/>
    <w:unhideWhenUsed/>
    <w:rsid w:val="0024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1E6F"/>
  </w:style>
  <w:style w:type="table" w:styleId="Tabelacomgrade">
    <w:name w:val="Table Grid"/>
    <w:basedOn w:val="Tabelanormal"/>
    <w:uiPriority w:val="59"/>
    <w:rsid w:val="000C6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7362"/>
    <w:rPr>
      <w:color w:val="0000FF"/>
      <w:u w:val="single"/>
    </w:rPr>
  </w:style>
  <w:style w:type="table" w:styleId="SombreamentoMdio1-nfase5">
    <w:name w:val="Medium Shading 1 Accent 5"/>
    <w:basedOn w:val="Tabelanormal"/>
    <w:uiPriority w:val="63"/>
    <w:rsid w:val="00A4515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D1F"/>
    <w:rPr>
      <w:rFonts w:ascii="Tahoma" w:hAnsi="Tahoma" w:cs="Tahoma"/>
      <w:sz w:val="16"/>
      <w:szCs w:val="16"/>
    </w:rPr>
  </w:style>
  <w:style w:type="table" w:styleId="GradeMdia1-nfase4">
    <w:name w:val="Medium Grid 1 Accent 4"/>
    <w:basedOn w:val="Tabelanormal"/>
    <w:uiPriority w:val="67"/>
    <w:rsid w:val="00DD7F1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Mdia3-nfase5">
    <w:name w:val="Medium Grid 3 Accent 5"/>
    <w:basedOn w:val="Tabelanormal"/>
    <w:uiPriority w:val="69"/>
    <w:rsid w:val="00DD7F1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pe.saapt@unirio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epe.saapt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Links>
    <vt:vector size="12" baseType="variant"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mariflores</dc:creator>
  <cp:lastModifiedBy>07928707780</cp:lastModifiedBy>
  <cp:revision>5</cp:revision>
  <dcterms:created xsi:type="dcterms:W3CDTF">2017-07-28T13:09:00Z</dcterms:created>
  <dcterms:modified xsi:type="dcterms:W3CDTF">2017-10-09T17:57:00Z</dcterms:modified>
</cp:coreProperties>
</file>