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F2" w:rsidRDefault="00000BF2"/>
    <w:p w:rsidR="00000BF2" w:rsidRDefault="00000BF2"/>
    <w:p w:rsidR="00000BF2" w:rsidRDefault="00000BF2"/>
    <w:p w:rsidR="00000BF2" w:rsidRDefault="00000BF2"/>
    <w:p w:rsidR="00000BF2" w:rsidRDefault="007A40F1">
      <w:r>
        <w:t>1- Nome do Projeto</w:t>
      </w:r>
    </w:p>
    <w:p w:rsidR="00000BF2" w:rsidRDefault="00000BF2"/>
    <w:p w:rsidR="00000BF2" w:rsidRDefault="007A40F1">
      <w:r>
        <w:t>________________________________________________________</w:t>
      </w:r>
    </w:p>
    <w:p w:rsidR="00000BF2" w:rsidRDefault="00000BF2"/>
    <w:p w:rsidR="00000BF2" w:rsidRDefault="00000BF2"/>
    <w:p w:rsidR="00000BF2" w:rsidRDefault="007A40F1">
      <w:r>
        <w:t>2- Nome da Coordenação do Projeto</w:t>
      </w:r>
    </w:p>
    <w:p w:rsidR="00000BF2" w:rsidRDefault="00000BF2"/>
    <w:p w:rsidR="00000BF2" w:rsidRDefault="007A40F1">
      <w:r>
        <w:t>________________________________________________________</w:t>
      </w:r>
    </w:p>
    <w:p w:rsidR="00000BF2" w:rsidRDefault="00000BF2"/>
    <w:p w:rsidR="00000BF2" w:rsidRDefault="00000BF2"/>
    <w:p w:rsidR="00000BF2" w:rsidRDefault="007A40F1">
      <w:r>
        <w:t>3- Nome da Pessoa Bolsista</w:t>
      </w:r>
    </w:p>
    <w:p w:rsidR="00000BF2" w:rsidRDefault="00000BF2"/>
    <w:p w:rsidR="00000BF2" w:rsidRDefault="007A40F1">
      <w:r>
        <w:t>_______________________________________________________</w:t>
      </w:r>
    </w:p>
    <w:p w:rsidR="00000BF2" w:rsidRDefault="00000BF2"/>
    <w:p w:rsidR="00000BF2" w:rsidRDefault="007A40F1">
      <w:r>
        <w:t>4- CPF da pessoa Bolsista</w:t>
      </w:r>
      <w:r>
        <w:br/>
      </w:r>
      <w:r>
        <w:br/>
        <w:t>_______________________________________________________</w:t>
      </w:r>
    </w:p>
    <w:p w:rsidR="00000BF2" w:rsidRDefault="00000BF2"/>
    <w:p w:rsidR="00000BF2" w:rsidRDefault="007A40F1">
      <w:pPr>
        <w:jc w:val="both"/>
      </w:pPr>
      <w:r>
        <w:t>Este termo só será válido caso a pessoa discente seja selecionada conforme estabelecido no edital referente a sua b</w:t>
      </w:r>
      <w:r>
        <w:t xml:space="preserve">olsa. Este termo deverá ser preenchido e </w:t>
      </w:r>
      <w:r>
        <w:rPr>
          <w:b/>
        </w:rPr>
        <w:t xml:space="preserve">assinado digitalmente </w:t>
      </w:r>
      <w:r>
        <w:t xml:space="preserve">pela coordenação do projeto e pela pessoa bolsista e </w:t>
      </w:r>
      <w:r>
        <w:rPr>
          <w:b/>
        </w:rPr>
        <w:t>enviado como anexo</w:t>
      </w:r>
      <w:r>
        <w:t xml:space="preserve"> pelo formulário de cadastro de bolsas, disponível no link: </w:t>
      </w:r>
      <w:hyperlink r:id="rId7">
        <w:r>
          <w:rPr>
            <w:color w:val="1155CC"/>
            <w:u w:val="single"/>
          </w:rPr>
          <w:t>Termo d</w:t>
        </w:r>
        <w:r>
          <w:rPr>
            <w:color w:val="1155CC"/>
            <w:u w:val="single"/>
          </w:rPr>
          <w:t>e Substituição de Bolsista PIBCUL 2025</w:t>
        </w:r>
      </w:hyperlink>
    </w:p>
    <w:p w:rsidR="00000BF2" w:rsidRDefault="00000BF2">
      <w:pPr>
        <w:jc w:val="both"/>
      </w:pPr>
    </w:p>
    <w:p w:rsidR="00000BF2" w:rsidRDefault="00000BF2">
      <w:pPr>
        <w:jc w:val="both"/>
      </w:pPr>
    </w:p>
    <w:p w:rsidR="00000BF2" w:rsidRDefault="007A40F1">
      <w:pPr>
        <w:jc w:val="both"/>
        <w:rPr>
          <w:b/>
        </w:rPr>
      </w:pPr>
      <w:r>
        <w:rPr>
          <w:b/>
        </w:rPr>
        <w:t>Declaro que li o edital referente a minha bolsa. Estou ciente e me comprometo a cumprir integralmente as normas do Edital.</w:t>
      </w:r>
    </w:p>
    <w:p w:rsidR="00000BF2" w:rsidRDefault="00000BF2"/>
    <w:p w:rsidR="00000BF2" w:rsidRDefault="00000BF2"/>
    <w:p w:rsidR="00000BF2" w:rsidRDefault="00000BF2"/>
    <w:p w:rsidR="00000BF2" w:rsidRDefault="00000BF2"/>
    <w:p w:rsidR="00000BF2" w:rsidRDefault="007A40F1">
      <w:pPr>
        <w:jc w:val="center"/>
      </w:pPr>
      <w:r>
        <w:t>____________________________________________</w:t>
      </w:r>
    </w:p>
    <w:p w:rsidR="00000BF2" w:rsidRDefault="007A40F1">
      <w:pPr>
        <w:jc w:val="center"/>
      </w:pPr>
      <w:r>
        <w:t xml:space="preserve">Assinatura coordenação </w:t>
      </w:r>
    </w:p>
    <w:p w:rsidR="00000BF2" w:rsidRDefault="00000BF2">
      <w:pPr>
        <w:jc w:val="center"/>
      </w:pPr>
    </w:p>
    <w:p w:rsidR="00000BF2" w:rsidRDefault="00000BF2"/>
    <w:p w:rsidR="00325048" w:rsidRDefault="00325048"/>
    <w:p w:rsidR="00000BF2" w:rsidRDefault="00000BF2">
      <w:pPr>
        <w:jc w:val="center"/>
      </w:pPr>
    </w:p>
    <w:p w:rsidR="00000BF2" w:rsidRDefault="007A40F1">
      <w:pPr>
        <w:jc w:val="center"/>
      </w:pPr>
      <w:r>
        <w:t>_______________________________________________</w:t>
      </w:r>
    </w:p>
    <w:p w:rsidR="00000BF2" w:rsidRDefault="007A40F1">
      <w:pPr>
        <w:jc w:val="center"/>
      </w:pPr>
      <w:r>
        <w:t>Assinatura bolsista</w:t>
      </w:r>
    </w:p>
    <w:p w:rsidR="00000BF2" w:rsidRDefault="00000BF2">
      <w:pPr>
        <w:jc w:val="center"/>
      </w:pPr>
      <w:bookmarkStart w:id="0" w:name="_GoBack"/>
      <w:bookmarkEnd w:id="0"/>
    </w:p>
    <w:p w:rsidR="00000BF2" w:rsidRDefault="00000BF2">
      <w:pPr>
        <w:rPr>
          <w:rFonts w:ascii="Roboto" w:eastAsia="Roboto" w:hAnsi="Roboto" w:cs="Roboto"/>
          <w:b/>
          <w:color w:val="202124"/>
          <w:highlight w:val="white"/>
          <w:u w:val="single"/>
        </w:rPr>
      </w:pPr>
    </w:p>
    <w:p w:rsidR="00000BF2" w:rsidRDefault="007A40F1">
      <w:pPr>
        <w:rPr>
          <w:sz w:val="20"/>
          <w:szCs w:val="20"/>
        </w:rPr>
      </w:pPr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  <w:u w:val="single"/>
        </w:rPr>
        <w:t>AVISO: NÃO SERÃO ACEITOS DOCUMENTOS COM ASSINATURA ESCANEADA OU FOTOGRAFADA</w:t>
      </w:r>
    </w:p>
    <w:sectPr w:rsidR="00000BF2">
      <w:headerReference w:type="default" r:id="rId8"/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F1" w:rsidRDefault="007A40F1">
      <w:pPr>
        <w:spacing w:line="240" w:lineRule="auto"/>
      </w:pPr>
      <w:r>
        <w:separator/>
      </w:r>
    </w:p>
  </w:endnote>
  <w:endnote w:type="continuationSeparator" w:id="0">
    <w:p w:rsidR="007A40F1" w:rsidRDefault="007A4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F1" w:rsidRDefault="007A40F1">
      <w:pPr>
        <w:spacing w:line="240" w:lineRule="auto"/>
      </w:pPr>
      <w:r>
        <w:separator/>
      </w:r>
    </w:p>
  </w:footnote>
  <w:footnote w:type="continuationSeparator" w:id="0">
    <w:p w:rsidR="007A40F1" w:rsidRDefault="007A4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F2" w:rsidRDefault="007A40F1">
    <w:pPr>
      <w:jc w:val="center"/>
      <w:rPr>
        <w:b/>
        <w:sz w:val="30"/>
        <w:szCs w:val="30"/>
      </w:rPr>
    </w:pPr>
    <w:r>
      <w:rPr>
        <w:b/>
        <w:sz w:val="30"/>
        <w:szCs w:val="30"/>
      </w:rPr>
      <w:t>TERMO DE COMPROMISSO DE COORDENAÇÃO E B</w:t>
    </w:r>
    <w:r>
      <w:rPr>
        <w:b/>
        <w:sz w:val="30"/>
        <w:szCs w:val="30"/>
      </w:rPr>
      <w:t>OLSISTA DA PRÓ-REITORIA DE EXTENSÃO E CULTURA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5400675</wp:posOffset>
          </wp:positionH>
          <wp:positionV relativeFrom="paragraph">
            <wp:posOffset>-156398</wp:posOffset>
          </wp:positionV>
          <wp:extent cx="992047" cy="890588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047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BF2" w:rsidRDefault="007A40F1">
    <w:pPr>
      <w:jc w:val="center"/>
    </w:pPr>
    <w:r>
      <w:t>(Referente ao edital nº 93/2024 - Bolsas de Iniciação Artística e Cultural)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F2"/>
    <w:rsid w:val="00000BF2"/>
    <w:rsid w:val="00325048"/>
    <w:rsid w:val="007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F7904-5C64-4C96-9A60-7D403D86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60C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CCC"/>
  </w:style>
  <w:style w:type="paragraph" w:styleId="Rodap">
    <w:name w:val="footer"/>
    <w:basedOn w:val="Normal"/>
    <w:link w:val="RodapChar"/>
    <w:uiPriority w:val="99"/>
    <w:unhideWhenUsed/>
    <w:rsid w:val="00960C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CCC"/>
  </w:style>
  <w:style w:type="character" w:styleId="Hyperlink">
    <w:name w:val="Hyperlink"/>
    <w:basedOn w:val="Fontepargpadro"/>
    <w:uiPriority w:val="99"/>
    <w:unhideWhenUsed/>
    <w:rsid w:val="00960CC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60CC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60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WD1wwejYNTJ67XzR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NmV70sNOAFaP3X4zhnmnP410A==">CgMxLjA4AHIhMS1paVNUZ2JWc0V4ZFpZNld3UEwwX1ZOMUNJN3poV01U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932</Characters>
  <Application>Microsoft Office Word</Application>
  <DocSecurity>0</DocSecurity>
  <Lines>7</Lines>
  <Paragraphs>2</Paragraphs>
  <ScaleCrop>false</ScaleCrop>
  <Company>UNIRIO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Fortes Mello</cp:lastModifiedBy>
  <cp:revision>2</cp:revision>
  <dcterms:created xsi:type="dcterms:W3CDTF">2023-11-08T22:23:00Z</dcterms:created>
  <dcterms:modified xsi:type="dcterms:W3CDTF">2025-09-30T22:00:00Z</dcterms:modified>
</cp:coreProperties>
</file>