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490" w:type="dxa"/>
        <w:tblInd w:w="-459" w:type="dxa"/>
        <w:tblLook w:val="04A0"/>
      </w:tblPr>
      <w:tblGrid>
        <w:gridCol w:w="886"/>
        <w:gridCol w:w="209"/>
        <w:gridCol w:w="323"/>
        <w:gridCol w:w="598"/>
        <w:gridCol w:w="988"/>
        <w:gridCol w:w="1272"/>
        <w:gridCol w:w="1536"/>
        <w:gridCol w:w="438"/>
        <w:gridCol w:w="988"/>
        <w:gridCol w:w="846"/>
        <w:gridCol w:w="663"/>
        <w:gridCol w:w="1743"/>
      </w:tblGrid>
      <w:tr w:rsidR="00E70942" w:rsidTr="00D6732D"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942" w:rsidRDefault="00E70942">
            <w:r>
              <w:t xml:space="preserve">     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657225" cy="653242"/>
                  <wp:effectExtent l="19050" t="0" r="9525" b="0"/>
                  <wp:docPr id="1" name="Imagem 0" descr="Logo Ciencias Ambient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iencias Ambientai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33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42" w:rsidRDefault="00E70942" w:rsidP="00E70942">
            <w:pPr>
              <w:jc w:val="center"/>
            </w:pPr>
            <w:r>
              <w:t>Universidade Federal do Estado do Rio de Janeiro</w:t>
            </w:r>
          </w:p>
          <w:p w:rsidR="00E70942" w:rsidRDefault="00E70942" w:rsidP="00E70942">
            <w:pPr>
              <w:jc w:val="center"/>
            </w:pPr>
            <w:r>
              <w:t>Instituto de Biociências</w:t>
            </w:r>
          </w:p>
          <w:p w:rsidR="00E70942" w:rsidRDefault="00E70942" w:rsidP="00E70942">
            <w:pPr>
              <w:jc w:val="center"/>
            </w:pPr>
            <w:r>
              <w:t>Curso de Bacharelado em Ciências Ambientais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942" w:rsidRDefault="00E70942">
            <w:r>
              <w:t xml:space="preserve">    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949960" cy="704850"/>
                  <wp:effectExtent l="19050" t="0" r="2540" b="0"/>
                  <wp:docPr id="2" name="Imagem 1" descr="logotipo uniri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unirio.bmp"/>
                          <pic:cNvPicPr/>
                        </pic:nvPicPr>
                        <pic:blipFill>
                          <a:blip r:embed="rId5" cstate="print"/>
                          <a:srcRect l="16298" t="13168" r="12308" b="33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942" w:rsidTr="00D6732D"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942" w:rsidRDefault="00E70942"/>
        </w:tc>
        <w:tc>
          <w:tcPr>
            <w:tcW w:w="6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942" w:rsidRDefault="00E70942" w:rsidP="00E70942">
            <w:pPr>
              <w:jc w:val="center"/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942" w:rsidRDefault="00E70942"/>
        </w:tc>
      </w:tr>
      <w:tr w:rsidR="00E70942" w:rsidTr="00E70942"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0942" w:rsidRPr="00E70942" w:rsidRDefault="00E70942" w:rsidP="00E70942">
            <w:pPr>
              <w:jc w:val="center"/>
              <w:rPr>
                <w:b/>
                <w:sz w:val="32"/>
                <w:szCs w:val="32"/>
              </w:rPr>
            </w:pPr>
            <w:r w:rsidRPr="00E70942">
              <w:rPr>
                <w:b/>
                <w:sz w:val="32"/>
                <w:szCs w:val="32"/>
              </w:rPr>
              <w:t>Carta de solicitação de prorrogação de prazo para integralização curricular</w:t>
            </w:r>
          </w:p>
        </w:tc>
      </w:tr>
      <w:tr w:rsidR="00E70942" w:rsidTr="00D6732D">
        <w:tc>
          <w:tcPr>
            <w:tcW w:w="2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  <w:tc>
          <w:tcPr>
            <w:tcW w:w="6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</w:tr>
      <w:tr w:rsidR="00D6732D" w:rsidTr="00D6732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942" w:rsidRPr="00E70942" w:rsidRDefault="00E70942" w:rsidP="00E70942">
            <w:pPr>
              <w:ind w:right="-1809"/>
              <w:rPr>
                <w:b/>
              </w:rPr>
            </w:pPr>
            <w:r w:rsidRPr="00E70942">
              <w:rPr>
                <w:b/>
              </w:rPr>
              <w:t>Aluno:</w:t>
            </w:r>
          </w:p>
        </w:tc>
        <w:tc>
          <w:tcPr>
            <w:tcW w:w="6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942" w:rsidRDefault="00E70942"/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942" w:rsidRPr="00E70942" w:rsidRDefault="00E70942">
            <w:pPr>
              <w:rPr>
                <w:b/>
              </w:rPr>
            </w:pPr>
            <w:r w:rsidRPr="00E70942">
              <w:rPr>
                <w:b/>
              </w:rPr>
              <w:t>Matrícula:</w:t>
            </w:r>
          </w:p>
        </w:tc>
      </w:tr>
      <w:tr w:rsidR="00E70942" w:rsidTr="00080E35"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942" w:rsidRPr="00D6732D" w:rsidRDefault="00E70942" w:rsidP="00D6732D">
            <w:pPr>
              <w:ind w:right="-108"/>
              <w:rPr>
                <w:b/>
              </w:rPr>
            </w:pPr>
            <w:r w:rsidRPr="00D6732D">
              <w:rPr>
                <w:b/>
              </w:rPr>
              <w:t>Período em que está cursando</w:t>
            </w:r>
            <w:r w:rsidR="00D6732D" w:rsidRPr="00D6732D">
              <w:rPr>
                <w:b/>
              </w:rPr>
              <w:t>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942" w:rsidRDefault="00E70942"/>
        </w:tc>
        <w:tc>
          <w:tcPr>
            <w:tcW w:w="6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0942" w:rsidRPr="00D6732D" w:rsidRDefault="004C42F4">
            <w:pPr>
              <w:rPr>
                <w:b/>
              </w:rPr>
            </w:pPr>
            <w:r>
              <w:rPr>
                <w:b/>
              </w:rPr>
              <w:t>T</w:t>
            </w:r>
            <w:r w:rsidR="00080E35">
              <w:rPr>
                <w:b/>
              </w:rPr>
              <w:t>elefone</w:t>
            </w:r>
            <w:r w:rsidR="00D6732D" w:rsidRPr="00D6732D">
              <w:rPr>
                <w:b/>
              </w:rPr>
              <w:t>:</w:t>
            </w:r>
          </w:p>
        </w:tc>
      </w:tr>
      <w:tr w:rsidR="00E70942" w:rsidTr="00080E35"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942" w:rsidRPr="00D6732D" w:rsidRDefault="004C42F4">
            <w:pPr>
              <w:rPr>
                <w:b/>
              </w:rPr>
            </w:pPr>
            <w:r>
              <w:rPr>
                <w:b/>
              </w:rPr>
              <w:t>E</w:t>
            </w:r>
            <w:r w:rsidR="00080E35">
              <w:rPr>
                <w:b/>
              </w:rPr>
              <w:t>-mail</w:t>
            </w:r>
            <w:r w:rsidR="00D6732D" w:rsidRPr="00D6732D">
              <w:rPr>
                <w:b/>
              </w:rPr>
              <w:t>: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942" w:rsidRDefault="00E70942"/>
        </w:tc>
      </w:tr>
      <w:tr w:rsidR="00E70942" w:rsidTr="00080E35"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942" w:rsidRDefault="00E70942"/>
        </w:tc>
      </w:tr>
      <w:tr w:rsidR="00D6732D" w:rsidTr="00080E35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32D" w:rsidRPr="00080E35" w:rsidRDefault="00D6732D" w:rsidP="00080E35">
            <w:pPr>
              <w:jc w:val="center"/>
              <w:rPr>
                <w:b/>
              </w:rPr>
            </w:pPr>
            <w:r w:rsidRPr="00080E35">
              <w:rPr>
                <w:b/>
              </w:rPr>
              <w:t>Apresentação da Justificativa</w:t>
            </w:r>
          </w:p>
        </w:tc>
      </w:tr>
      <w:tr w:rsidR="00E70942" w:rsidTr="00080E35"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0942" w:rsidRDefault="00E70942"/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942" w:rsidRDefault="00E70942"/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0942" w:rsidRDefault="00E70942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E35" w:rsidRDefault="00080E35"/>
        </w:tc>
      </w:tr>
      <w:tr w:rsidR="00080E35" w:rsidRPr="00080E35" w:rsidTr="00080E35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35" w:rsidRPr="00080E35" w:rsidRDefault="00080E35" w:rsidP="00080E35">
            <w:pPr>
              <w:jc w:val="center"/>
              <w:rPr>
                <w:b/>
              </w:rPr>
            </w:pPr>
            <w:r w:rsidRPr="00080E35">
              <w:rPr>
                <w:b/>
              </w:rPr>
              <w:t>Cronograma prevendo a integralização curricular do curso</w:t>
            </w:r>
          </w:p>
        </w:tc>
      </w:tr>
      <w:tr w:rsidR="00080E35" w:rsidRPr="00080E35" w:rsidTr="00080E35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E35" w:rsidRPr="00080E35" w:rsidRDefault="00080E35" w:rsidP="00080E35">
            <w:pPr>
              <w:jc w:val="center"/>
              <w:rPr>
                <w:b/>
              </w:rPr>
            </w:pPr>
          </w:p>
        </w:tc>
      </w:tr>
      <w:tr w:rsidR="00080E35" w:rsidRPr="00080E35" w:rsidTr="00080E35"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E35" w:rsidRPr="00080E35" w:rsidRDefault="00080E35" w:rsidP="00080E35">
            <w:pPr>
              <w:jc w:val="center"/>
              <w:rPr>
                <w:b/>
              </w:rPr>
            </w:pPr>
          </w:p>
        </w:tc>
      </w:tr>
      <w:tr w:rsidR="00080E35" w:rsidRPr="00080E35" w:rsidTr="00080E35"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E35" w:rsidRPr="00080E35" w:rsidRDefault="00080E35" w:rsidP="00080E35">
            <w:pPr>
              <w:jc w:val="center"/>
              <w:rPr>
                <w:b/>
              </w:rPr>
            </w:pPr>
          </w:p>
        </w:tc>
      </w:tr>
      <w:tr w:rsidR="00080E35" w:rsidRPr="00080E35" w:rsidTr="00080E35"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0E35" w:rsidRPr="00080E35" w:rsidRDefault="00080E35" w:rsidP="00080E35">
            <w:pPr>
              <w:jc w:val="center"/>
              <w:rPr>
                <w:b/>
              </w:rPr>
            </w:pPr>
          </w:p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E35" w:rsidRDefault="00080E35"/>
        </w:tc>
      </w:tr>
      <w:tr w:rsidR="00080E35" w:rsidTr="00080E35"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>
            <w:r>
              <w:t xml:space="preserve">Rio de Janeiro,             </w:t>
            </w:r>
            <w:proofErr w:type="gramStart"/>
            <w:r>
              <w:t xml:space="preserve">de                        </w:t>
            </w:r>
            <w:proofErr w:type="spellStart"/>
            <w:r>
              <w:t>de</w:t>
            </w:r>
            <w:proofErr w:type="spellEnd"/>
            <w:proofErr w:type="gramEnd"/>
            <w:r>
              <w:t xml:space="preserve"> 20</w:t>
            </w:r>
          </w:p>
        </w:tc>
      </w:tr>
      <w:tr w:rsidR="00080E35" w:rsidTr="00080E35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  <w:p w:rsidR="00080E35" w:rsidRDefault="00080E35">
            <w:proofErr w:type="gramStart"/>
            <w:r>
              <w:t>Assinatura :</w:t>
            </w:r>
            <w:proofErr w:type="gramEnd"/>
          </w:p>
        </w:tc>
        <w:tc>
          <w:tcPr>
            <w:tcW w:w="48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E35" w:rsidRDefault="00080E35"/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E35" w:rsidRDefault="00080E35"/>
        </w:tc>
      </w:tr>
    </w:tbl>
    <w:p w:rsidR="00FA2241" w:rsidRDefault="004C42F4"/>
    <w:sectPr w:rsidR="00FA2241" w:rsidSect="00E7094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942"/>
    <w:rsid w:val="000476CF"/>
    <w:rsid w:val="00080E35"/>
    <w:rsid w:val="001354CF"/>
    <w:rsid w:val="0019071E"/>
    <w:rsid w:val="003F765B"/>
    <w:rsid w:val="004137D9"/>
    <w:rsid w:val="00417CC3"/>
    <w:rsid w:val="004C42F4"/>
    <w:rsid w:val="005F6477"/>
    <w:rsid w:val="00676402"/>
    <w:rsid w:val="00677E63"/>
    <w:rsid w:val="006A7DA6"/>
    <w:rsid w:val="006E62D3"/>
    <w:rsid w:val="00783D15"/>
    <w:rsid w:val="007F209A"/>
    <w:rsid w:val="009E26C7"/>
    <w:rsid w:val="00A1387F"/>
    <w:rsid w:val="00D6732D"/>
    <w:rsid w:val="00E7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Núcleo de Pesquisa em Sistemas Agrícolas</dc:creator>
  <cp:lastModifiedBy>Núcleo de Pesquisa em Sistemas Agrícolas</cp:lastModifiedBy>
  <cp:revision>2</cp:revision>
  <cp:lastPrinted>2019-03-22T12:51:00Z</cp:lastPrinted>
  <dcterms:created xsi:type="dcterms:W3CDTF">2019-03-22T12:17:00Z</dcterms:created>
  <dcterms:modified xsi:type="dcterms:W3CDTF">2019-03-22T12:52:00Z</dcterms:modified>
</cp:coreProperties>
</file>