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E2B3" w14:textId="77777777" w:rsidR="001F58A6" w:rsidRPr="001F58A6" w:rsidRDefault="001F58A6" w:rsidP="001F58A6"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6B34DEB" wp14:editId="27C0E439">
            <wp:simplePos x="0" y="0"/>
            <wp:positionH relativeFrom="column">
              <wp:posOffset>-135255</wp:posOffset>
            </wp:positionH>
            <wp:positionV relativeFrom="paragraph">
              <wp:posOffset>250825</wp:posOffset>
            </wp:positionV>
            <wp:extent cx="1066165" cy="1066165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CA17" w14:textId="77777777" w:rsidR="001F58A6" w:rsidRPr="00DF2214" w:rsidRDefault="001F58A6" w:rsidP="001F58A6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2CDC" wp14:editId="57C5B8B4">
                <wp:simplePos x="0" y="0"/>
                <wp:positionH relativeFrom="column">
                  <wp:posOffset>958215</wp:posOffset>
                </wp:positionH>
                <wp:positionV relativeFrom="paragraph">
                  <wp:posOffset>5716</wp:posOffset>
                </wp:positionV>
                <wp:extent cx="4781550" cy="11049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C7DA" w14:textId="77777777" w:rsidR="001F58A6" w:rsidRDefault="001F58A6" w:rsidP="001F58A6">
                            <w:pPr>
                              <w:spacing w:after="0" w:line="240" w:lineRule="auto"/>
                            </w:pPr>
                            <w:r w:rsidRPr="00832FE2">
                              <w:rPr>
                                <w:b/>
                              </w:rPr>
                              <w:t>PREFEITURA DA CIDADE DO RIO DE JANEIRO</w:t>
                            </w:r>
                            <w:r>
                              <w:br/>
                            </w:r>
                            <w:r w:rsidRPr="00794489">
                              <w:t>SECRETARIA MUNICIPAL DE EDUCAÇÃO</w:t>
                            </w:r>
                            <w:r>
                              <w:br/>
                            </w:r>
                            <w:r w:rsidRPr="00794489">
                              <w:t>2ª COORDENADORIA REGIONAL DE EDUCAÇÃO</w:t>
                            </w:r>
                            <w:r>
                              <w:t xml:space="preserve"> </w:t>
                            </w:r>
                          </w:p>
                          <w:p w14:paraId="113ED6B5" w14:textId="77777777" w:rsidR="001F58A6" w:rsidRPr="00D05C19" w:rsidRDefault="001F58A6" w:rsidP="001F58A6">
                            <w:pPr>
                              <w:spacing w:after="0" w:line="240" w:lineRule="auto"/>
                            </w:pPr>
                            <w:r>
                              <w:t>Gerência de Recursos Humanos</w:t>
                            </w:r>
                            <w:r>
                              <w:br/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Praça General </w:t>
                            </w:r>
                            <w:proofErr w:type="spellStart"/>
                            <w:r w:rsidRPr="006F359C">
                              <w:rPr>
                                <w:sz w:val="16"/>
                                <w:szCs w:val="16"/>
                              </w:rPr>
                              <w:t>Alcio</w:t>
                            </w:r>
                            <w:proofErr w:type="spellEnd"/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 Souto, s/nº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Lagoa - Rio de Janeiro – RJ – CEP 22471-240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Tel.: </w:t>
                            </w:r>
                            <w:r w:rsidR="00FD6042">
                              <w:rPr>
                                <w:sz w:val="16"/>
                                <w:szCs w:val="16"/>
                              </w:rPr>
                              <w:t>Telefone; (21) 2527-0527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Correio Eletrônico: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grh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02@rioeduca.net</w:t>
                            </w:r>
                            <w:proofErr w:type="gramEnd"/>
                          </w:p>
                          <w:p w14:paraId="32BF8F6F" w14:textId="77777777" w:rsidR="001F58A6" w:rsidRDefault="001F58A6" w:rsidP="001F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002CD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5.45pt;margin-top:.45pt;width:376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" fillcolor="white [3201]" stroked="f" strokeweight=".5pt">
                <v:textbox>
                  <w:txbxContent>
                    <w:p w14:paraId="574BC7DA" w14:textId="77777777" w:rsidR="001F58A6" w:rsidRDefault="001F58A6" w:rsidP="001F58A6">
                      <w:pPr>
                        <w:spacing w:after="0" w:line="240" w:lineRule="auto"/>
                      </w:pPr>
                      <w:r w:rsidRPr="00832FE2">
                        <w:rPr>
                          <w:b/>
                        </w:rPr>
                        <w:t>PREFEITURA DA CIDADE DO RIO DE JANEIRO</w:t>
                      </w:r>
                      <w:r>
                        <w:br/>
                      </w:r>
                      <w:r w:rsidRPr="00794489">
                        <w:t>SECRETARIA MUNICIPAL DE EDUCAÇÃO</w:t>
                      </w:r>
                      <w:r>
                        <w:br/>
                      </w:r>
                      <w:r w:rsidRPr="00794489">
                        <w:t>2ª COORDENADORIA REGIONAL DE EDUCAÇÃO</w:t>
                      </w:r>
                      <w:r>
                        <w:t xml:space="preserve"> </w:t>
                      </w:r>
                    </w:p>
                    <w:p w14:paraId="113ED6B5" w14:textId="77777777" w:rsidR="001F58A6" w:rsidRPr="00D05C19" w:rsidRDefault="001F58A6" w:rsidP="001F58A6">
                      <w:pPr>
                        <w:spacing w:after="0" w:line="240" w:lineRule="auto"/>
                      </w:pPr>
                      <w:r>
                        <w:t>Gerência de Recursos Humanos</w:t>
                      </w:r>
                      <w:r>
                        <w:br/>
                      </w:r>
                      <w:r w:rsidRPr="006F359C">
                        <w:rPr>
                          <w:sz w:val="16"/>
                          <w:szCs w:val="16"/>
                        </w:rPr>
                        <w:t>Praça General Alcio Souto, s/nº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6F359C">
                        <w:rPr>
                          <w:sz w:val="16"/>
                          <w:szCs w:val="16"/>
                        </w:rPr>
                        <w:t>Lagoa - Rio de Janeiro – RJ – CEP 22471-240</w:t>
                      </w:r>
                      <w:r>
                        <w:rPr>
                          <w:sz w:val="16"/>
                          <w:szCs w:val="16"/>
                        </w:rPr>
                        <w:t xml:space="preserve"> – Tel.: </w:t>
                      </w:r>
                      <w:r w:rsidR="00FD6042">
                        <w:rPr>
                          <w:sz w:val="16"/>
                          <w:szCs w:val="16"/>
                        </w:rPr>
                        <w:t>Telefone; (21) 2527-0527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Correio Eletrônico: grh</w:t>
                      </w:r>
                      <w:r w:rsidRPr="006F359C">
                        <w:rPr>
                          <w:sz w:val="16"/>
                          <w:szCs w:val="16"/>
                        </w:rPr>
                        <w:t>02@rioeduca.net</w:t>
                      </w:r>
                    </w:p>
                    <w:p w14:paraId="32BF8F6F" w14:textId="77777777" w:rsidR="001F58A6" w:rsidRDefault="001F58A6" w:rsidP="001F58A6"/>
                  </w:txbxContent>
                </v:textbox>
              </v:shape>
            </w:pict>
          </mc:Fallback>
        </mc:AlternateContent>
      </w:r>
      <w:r w:rsidRPr="00D07E03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</w:t>
      </w:r>
    </w:p>
    <w:p w14:paraId="1D299EC3" w14:textId="77777777" w:rsidR="001F58A6" w:rsidRDefault="001F58A6" w:rsidP="001F58A6">
      <w:pPr>
        <w:rPr>
          <w:sz w:val="28"/>
          <w:szCs w:val="28"/>
        </w:rPr>
      </w:pPr>
      <w:r w:rsidRPr="00AF353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AF3530">
        <w:rPr>
          <w:sz w:val="28"/>
          <w:szCs w:val="28"/>
        </w:rPr>
        <w:t xml:space="preserve"> </w:t>
      </w:r>
    </w:p>
    <w:p w14:paraId="60BC607A" w14:textId="77777777" w:rsidR="001F58A6" w:rsidRDefault="001F58A6" w:rsidP="001F58A6">
      <w:pPr>
        <w:rPr>
          <w:sz w:val="28"/>
          <w:szCs w:val="28"/>
        </w:rPr>
      </w:pPr>
    </w:p>
    <w:p w14:paraId="35CE06A8" w14:textId="77777777" w:rsidR="001F58A6" w:rsidRDefault="001F58A6" w:rsidP="001F58A6">
      <w:pPr>
        <w:rPr>
          <w:sz w:val="28"/>
          <w:szCs w:val="28"/>
        </w:rPr>
      </w:pPr>
    </w:p>
    <w:p w14:paraId="3BE228CF" w14:textId="77777777" w:rsidR="00832FE2" w:rsidRDefault="001F58A6" w:rsidP="00832FE2">
      <w:pPr>
        <w:jc w:val="center"/>
        <w:rPr>
          <w:b/>
          <w:sz w:val="28"/>
          <w:szCs w:val="28"/>
        </w:rPr>
      </w:pPr>
      <w:r w:rsidRPr="008A42A9">
        <w:rPr>
          <w:b/>
          <w:sz w:val="28"/>
          <w:szCs w:val="28"/>
        </w:rPr>
        <w:t>DECLARAÇÃO DE VAGA</w:t>
      </w:r>
    </w:p>
    <w:p w14:paraId="6E445581" w14:textId="77777777" w:rsidR="00832FE2" w:rsidRDefault="00832FE2" w:rsidP="00832FE2">
      <w:pPr>
        <w:jc w:val="center"/>
        <w:rPr>
          <w:sz w:val="24"/>
          <w:szCs w:val="24"/>
        </w:rPr>
      </w:pPr>
    </w:p>
    <w:p w14:paraId="4E911A91" w14:textId="055EA9ED" w:rsidR="001F58A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Declaro que há vaga na E/2ª CRE</w:t>
      </w:r>
      <w:r w:rsidR="006C3A56" w:rsidRPr="0068611C">
        <w:rPr>
          <w:rFonts w:ascii="Arial" w:hAnsi="Arial" w:cs="Arial"/>
          <w:sz w:val="24"/>
          <w:szCs w:val="24"/>
        </w:rPr>
        <w:t xml:space="preserve"> (02.___</w:t>
      </w:r>
      <w:r w:rsidR="003053AF">
        <w:rPr>
          <w:rFonts w:ascii="Arial" w:hAnsi="Arial" w:cs="Arial"/>
          <w:sz w:val="24"/>
          <w:szCs w:val="24"/>
        </w:rPr>
        <w:t>.</w:t>
      </w:r>
      <w:r w:rsidR="006C3A56" w:rsidRPr="0068611C">
        <w:rPr>
          <w:rFonts w:ascii="Arial" w:hAnsi="Arial" w:cs="Arial"/>
          <w:sz w:val="24"/>
          <w:szCs w:val="24"/>
        </w:rPr>
        <w:t xml:space="preserve">______) </w:t>
      </w:r>
      <w:proofErr w:type="gramStart"/>
      <w:r w:rsidR="006C3A56" w:rsidRPr="0068611C">
        <w:rPr>
          <w:rFonts w:ascii="Arial" w:hAnsi="Arial" w:cs="Arial"/>
          <w:sz w:val="24"/>
          <w:szCs w:val="24"/>
        </w:rPr>
        <w:t>____________</w:t>
      </w:r>
      <w:r w:rsidR="00991830">
        <w:rPr>
          <w:rFonts w:ascii="Arial" w:hAnsi="Arial" w:cs="Arial"/>
          <w:sz w:val="24"/>
          <w:szCs w:val="24"/>
        </w:rPr>
        <w:t>__</w:t>
      </w:r>
      <w:r w:rsidR="006C3A56" w:rsidRPr="0068611C">
        <w:rPr>
          <w:rFonts w:ascii="Arial" w:hAnsi="Arial" w:cs="Arial"/>
          <w:sz w:val="24"/>
          <w:szCs w:val="24"/>
        </w:rPr>
        <w:t>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</w:t>
      </w:r>
      <w:r w:rsidR="006C3A56" w:rsidRPr="0068611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2DC9784" w14:textId="2FC05642" w:rsidR="003766CD" w:rsidRDefault="001F58A6" w:rsidP="00C97F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</w:t>
      </w:r>
      <w:r w:rsidR="003766CD" w:rsidRPr="0068611C">
        <w:rPr>
          <w:rFonts w:ascii="Arial" w:hAnsi="Arial" w:cs="Arial"/>
          <w:sz w:val="24"/>
          <w:szCs w:val="24"/>
        </w:rPr>
        <w:t xml:space="preserve">________________ </w:t>
      </w:r>
      <w:r w:rsidRPr="0068611C">
        <w:rPr>
          <w:rFonts w:ascii="Arial" w:hAnsi="Arial" w:cs="Arial"/>
          <w:sz w:val="24"/>
          <w:szCs w:val="24"/>
        </w:rPr>
        <w:t xml:space="preserve">para </w:t>
      </w:r>
      <w:r w:rsidR="003766CD" w:rsidRPr="0068611C">
        <w:rPr>
          <w:rFonts w:ascii="Arial" w:hAnsi="Arial" w:cs="Arial"/>
          <w:sz w:val="24"/>
          <w:szCs w:val="24"/>
        </w:rPr>
        <w:t>o</w:t>
      </w:r>
      <w:r w:rsidRPr="0068611C">
        <w:rPr>
          <w:rFonts w:ascii="Arial" w:hAnsi="Arial" w:cs="Arial"/>
          <w:sz w:val="24"/>
          <w:szCs w:val="24"/>
        </w:rPr>
        <w:t xml:space="preserve"> </w:t>
      </w:r>
      <w:r w:rsidR="00991830" w:rsidRPr="00E57AF5">
        <w:rPr>
          <w:rFonts w:ascii="Arial" w:hAnsi="Arial" w:cs="Arial"/>
          <w:b/>
          <w:bCs/>
          <w:sz w:val="24"/>
          <w:szCs w:val="24"/>
        </w:rPr>
        <w:t>ESTÁGIO OBRIGATÓRIO de _____ horas (totais)</w:t>
      </w:r>
      <w:r w:rsidR="00991830">
        <w:rPr>
          <w:rFonts w:ascii="Arial" w:hAnsi="Arial" w:cs="Arial"/>
          <w:sz w:val="24"/>
          <w:szCs w:val="24"/>
        </w:rPr>
        <w:t xml:space="preserve"> </w:t>
      </w:r>
      <w:r w:rsidR="00C97FD7">
        <w:rPr>
          <w:rFonts w:ascii="Arial" w:hAnsi="Arial" w:cs="Arial"/>
          <w:sz w:val="24"/>
          <w:szCs w:val="24"/>
        </w:rPr>
        <w:t>em GESTÃO ESCOLAR</w:t>
      </w:r>
      <w:r w:rsidR="003618BD">
        <w:rPr>
          <w:rFonts w:ascii="Arial" w:hAnsi="Arial" w:cs="Arial"/>
          <w:sz w:val="24"/>
          <w:szCs w:val="24"/>
        </w:rPr>
        <w:t>/ GESTÃO PEDAGÓGICA/ ADM. ESCOLAR, supervisionado por _____________________________________________,</w:t>
      </w:r>
    </w:p>
    <w:p w14:paraId="13AD8929" w14:textId="5A9C29AA" w:rsidR="003766CD" w:rsidRPr="0068611C" w:rsidRDefault="003618B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________________________, Matrícula, ____________________, nos seguintes dias e turnos:</w:t>
      </w: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3766CD" w:rsidRPr="0068611C" w14:paraId="0380B081" w14:textId="77777777" w:rsidTr="003766CD">
        <w:tc>
          <w:tcPr>
            <w:tcW w:w="2371" w:type="dxa"/>
          </w:tcPr>
          <w:p w14:paraId="03739415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2372" w:type="dxa"/>
          </w:tcPr>
          <w:p w14:paraId="0404A739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MANHÃ</w:t>
            </w:r>
          </w:p>
        </w:tc>
        <w:tc>
          <w:tcPr>
            <w:tcW w:w="2372" w:type="dxa"/>
          </w:tcPr>
          <w:p w14:paraId="418FF506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TARDE</w:t>
            </w:r>
          </w:p>
        </w:tc>
        <w:tc>
          <w:tcPr>
            <w:tcW w:w="2372" w:type="dxa"/>
          </w:tcPr>
          <w:p w14:paraId="4AB7AD50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NOITE</w:t>
            </w:r>
          </w:p>
        </w:tc>
      </w:tr>
      <w:tr w:rsidR="003766CD" w:rsidRPr="0068611C" w14:paraId="0426F302" w14:textId="77777777" w:rsidTr="003766CD">
        <w:tc>
          <w:tcPr>
            <w:tcW w:w="2371" w:type="dxa"/>
          </w:tcPr>
          <w:p w14:paraId="7B00018D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2372" w:type="dxa"/>
          </w:tcPr>
          <w:p w14:paraId="4A48835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E4A4C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93761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A362A8F" w14:textId="77777777" w:rsidTr="003766CD">
        <w:tc>
          <w:tcPr>
            <w:tcW w:w="2371" w:type="dxa"/>
          </w:tcPr>
          <w:p w14:paraId="6545373E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2372" w:type="dxa"/>
          </w:tcPr>
          <w:p w14:paraId="2B65231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00BDF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85846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7793D7CD" w14:textId="77777777" w:rsidTr="003766CD">
        <w:tc>
          <w:tcPr>
            <w:tcW w:w="2371" w:type="dxa"/>
          </w:tcPr>
          <w:p w14:paraId="5B0B6512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2372" w:type="dxa"/>
          </w:tcPr>
          <w:p w14:paraId="5F315B6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8D300E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793930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54F9567" w14:textId="77777777" w:rsidTr="003766CD">
        <w:tc>
          <w:tcPr>
            <w:tcW w:w="2371" w:type="dxa"/>
          </w:tcPr>
          <w:p w14:paraId="7DCACCDA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2372" w:type="dxa"/>
          </w:tcPr>
          <w:p w14:paraId="6821D149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66D4BA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FBE366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3BFEBB3" w14:textId="77777777" w:rsidTr="003766CD">
        <w:tc>
          <w:tcPr>
            <w:tcW w:w="2371" w:type="dxa"/>
          </w:tcPr>
          <w:p w14:paraId="59233F9F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2372" w:type="dxa"/>
          </w:tcPr>
          <w:p w14:paraId="384CA13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D258E7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6A99B85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830" w:rsidRPr="0068611C" w14:paraId="2C9114D7" w14:textId="77777777" w:rsidTr="00191009">
        <w:tc>
          <w:tcPr>
            <w:tcW w:w="9487" w:type="dxa"/>
            <w:gridSpan w:val="4"/>
          </w:tcPr>
          <w:p w14:paraId="143767AD" w14:textId="4621F609" w:rsidR="00991830" w:rsidRPr="0068611C" w:rsidRDefault="00991830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</w:t>
            </w:r>
            <w:r w:rsidRPr="00A75867">
              <w:rPr>
                <w:rFonts w:ascii="Arial" w:hAnsi="Arial" w:cs="Arial"/>
                <w:b/>
                <w:bCs/>
                <w:sz w:val="24"/>
                <w:szCs w:val="24"/>
              </w:rPr>
              <w:t>HORAS SEMANAIS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4C1F636" w14:textId="6BBA73A4" w:rsidR="003766CD" w:rsidRDefault="00A75867" w:rsidP="00A758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5867">
        <w:rPr>
          <w:rFonts w:ascii="Arial" w:hAnsi="Arial" w:cs="Arial"/>
          <w:b/>
          <w:bCs/>
          <w:sz w:val="24"/>
          <w:szCs w:val="24"/>
        </w:rPr>
        <w:t xml:space="preserve">ATENÇÃO: </w:t>
      </w:r>
      <w:r>
        <w:rPr>
          <w:rFonts w:ascii="Arial" w:hAnsi="Arial" w:cs="Arial"/>
          <w:b/>
          <w:bCs/>
          <w:sz w:val="24"/>
          <w:szCs w:val="24"/>
        </w:rPr>
        <w:t>o estagiário não pode cumprir carga horária acima de 6h diárias.</w:t>
      </w:r>
    </w:p>
    <w:p w14:paraId="2E4F1843" w14:textId="77777777" w:rsidR="00A75867" w:rsidRDefault="00A75867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F5AB2" w14:textId="68E18242" w:rsidR="001F58A6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E</w:t>
      </w:r>
      <w:r w:rsidR="006123F4" w:rsidRPr="0068611C">
        <w:rPr>
          <w:rFonts w:ascii="Arial" w:hAnsi="Arial" w:cs="Arial"/>
          <w:sz w:val="24"/>
          <w:szCs w:val="24"/>
        </w:rPr>
        <w:t>s</w:t>
      </w:r>
      <w:r w:rsidRPr="0068611C">
        <w:rPr>
          <w:rFonts w:ascii="Arial" w:hAnsi="Arial" w:cs="Arial"/>
          <w:sz w:val="24"/>
          <w:szCs w:val="24"/>
        </w:rPr>
        <w:t>tagiário (a) ___________________________________________________________</w:t>
      </w:r>
    </w:p>
    <w:p w14:paraId="781739D9" w14:textId="77777777" w:rsidR="00832FE2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matriculado</w:t>
      </w:r>
      <w:proofErr w:type="gramEnd"/>
      <w:r w:rsidRPr="0068611C">
        <w:rPr>
          <w:rFonts w:ascii="Arial" w:hAnsi="Arial" w:cs="Arial"/>
          <w:sz w:val="24"/>
          <w:szCs w:val="24"/>
        </w:rPr>
        <w:t>(a) no curso __________________________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r w:rsidRPr="0068611C">
        <w:rPr>
          <w:rFonts w:ascii="Arial" w:hAnsi="Arial" w:cs="Arial"/>
          <w:sz w:val="24"/>
          <w:szCs w:val="24"/>
        </w:rPr>
        <w:t xml:space="preserve">, na </w:t>
      </w:r>
      <w:r w:rsidR="001F58A6" w:rsidRPr="0068611C">
        <w:rPr>
          <w:rFonts w:ascii="Arial" w:hAnsi="Arial" w:cs="Arial"/>
          <w:sz w:val="24"/>
          <w:szCs w:val="24"/>
        </w:rPr>
        <w:t>Instituição___</w:t>
      </w:r>
      <w:r w:rsidRPr="0068611C">
        <w:rPr>
          <w:rFonts w:ascii="Arial" w:hAnsi="Arial" w:cs="Arial"/>
          <w:sz w:val="24"/>
          <w:szCs w:val="24"/>
        </w:rPr>
        <w:t>_______</w:t>
      </w:r>
      <w:r w:rsidR="0068611C" w:rsidRPr="0068611C">
        <w:rPr>
          <w:rFonts w:ascii="Arial" w:hAnsi="Arial" w:cs="Arial"/>
          <w:sz w:val="24"/>
          <w:szCs w:val="24"/>
        </w:rPr>
        <w:t>_</w:t>
      </w:r>
    </w:p>
    <w:p w14:paraId="2E133C35" w14:textId="77777777" w:rsidR="00744221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744221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__</w:t>
      </w:r>
      <w:r w:rsidR="001F58A6" w:rsidRPr="0068611C">
        <w:rPr>
          <w:rFonts w:ascii="Arial" w:hAnsi="Arial" w:cs="Arial"/>
          <w:sz w:val="24"/>
          <w:szCs w:val="24"/>
        </w:rPr>
        <w:br/>
      </w:r>
    </w:p>
    <w:p w14:paraId="32F99931" w14:textId="500C08D8" w:rsidR="00832FE2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</w:t>
      </w:r>
      <w:r w:rsidR="0068611C">
        <w:rPr>
          <w:rFonts w:ascii="Arial" w:hAnsi="Arial" w:cs="Arial"/>
          <w:sz w:val="24"/>
          <w:szCs w:val="24"/>
        </w:rPr>
        <w:t xml:space="preserve">Rio de Janeiro, _____ de </w:t>
      </w:r>
      <w:r w:rsidR="00832FE2" w:rsidRPr="0068611C">
        <w:rPr>
          <w:rFonts w:ascii="Arial" w:hAnsi="Arial" w:cs="Arial"/>
          <w:sz w:val="24"/>
          <w:szCs w:val="24"/>
        </w:rPr>
        <w:t>___</w:t>
      </w:r>
      <w:r w:rsidR="0068611C" w:rsidRPr="0068611C">
        <w:rPr>
          <w:rFonts w:ascii="Arial" w:hAnsi="Arial" w:cs="Arial"/>
          <w:sz w:val="24"/>
          <w:szCs w:val="24"/>
        </w:rPr>
        <w:t>________________</w:t>
      </w:r>
      <w:r w:rsidR="0068611C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202</w:t>
      </w:r>
      <w:r w:rsidR="002F6F6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14:paraId="2C76C1C5" w14:textId="77777777" w:rsidR="006C3A56" w:rsidRPr="0068611C" w:rsidRDefault="001F58A6" w:rsidP="001F58A6">
      <w:pPr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127ADFA0" w14:textId="0C81867D" w:rsidR="001F58A6" w:rsidRPr="0068611C" w:rsidRDefault="001F58A6" w:rsidP="00E57AF5">
      <w:pPr>
        <w:jc w:val="center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</w:t>
      </w:r>
      <w:r w:rsidR="00832FE2" w:rsidRPr="0068611C">
        <w:rPr>
          <w:rFonts w:ascii="Arial" w:hAnsi="Arial" w:cs="Arial"/>
          <w:sz w:val="24"/>
          <w:szCs w:val="24"/>
        </w:rPr>
        <w:t>_______________</w:t>
      </w:r>
    </w:p>
    <w:p w14:paraId="0EE1C79B" w14:textId="77777777" w:rsidR="00B127AB" w:rsidRPr="00832FE2" w:rsidRDefault="001F58A6" w:rsidP="001F58A6">
      <w:pPr>
        <w:rPr>
          <w:rFonts w:ascii="Arial" w:hAnsi="Arial" w:cs="Arial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(Representante da Unidade Escolar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br/>
      </w:r>
      <w:r w:rsidRPr="00832FE2">
        <w:rPr>
          <w:rFonts w:ascii="Arial" w:hAnsi="Arial" w:cs="Arial"/>
          <w:sz w:val="24"/>
          <w:szCs w:val="24"/>
        </w:rPr>
        <w:t xml:space="preserve">            </w:t>
      </w:r>
      <w:r w:rsidRPr="00832FE2">
        <w:rPr>
          <w:rFonts w:ascii="Arial" w:hAnsi="Arial" w:cs="Arial"/>
          <w:sz w:val="24"/>
          <w:szCs w:val="24"/>
        </w:rPr>
        <w:br/>
      </w:r>
    </w:p>
    <w:sectPr w:rsidR="00B127AB" w:rsidRPr="00832FE2" w:rsidSect="00E5188D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6"/>
    <w:rsid w:val="001F58A6"/>
    <w:rsid w:val="00211A46"/>
    <w:rsid w:val="002F6F61"/>
    <w:rsid w:val="003053AF"/>
    <w:rsid w:val="003153C4"/>
    <w:rsid w:val="003618BD"/>
    <w:rsid w:val="0036197C"/>
    <w:rsid w:val="003766CD"/>
    <w:rsid w:val="006123F4"/>
    <w:rsid w:val="0068611C"/>
    <w:rsid w:val="006C3A56"/>
    <w:rsid w:val="00744221"/>
    <w:rsid w:val="00832FE2"/>
    <w:rsid w:val="00991830"/>
    <w:rsid w:val="00A15D24"/>
    <w:rsid w:val="00A75867"/>
    <w:rsid w:val="00B127AB"/>
    <w:rsid w:val="00C97FD7"/>
    <w:rsid w:val="00E5188D"/>
    <w:rsid w:val="00E57AF5"/>
    <w:rsid w:val="00F44CB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39FA52B42B74CB3A11D08FAB969CD" ma:contentTypeVersion="5" ma:contentTypeDescription="Create a new document." ma:contentTypeScope="" ma:versionID="39d926edfcb345ad499239bd1f4d4192">
  <xsd:schema xmlns:xsd="http://www.w3.org/2001/XMLSchema" xmlns:xs="http://www.w3.org/2001/XMLSchema" xmlns:p="http://schemas.microsoft.com/office/2006/metadata/properties" xmlns:ns3="e60e6241-3713-45f4-a4f7-63ba8617b4a4" xmlns:ns4="a19c99f8-5dff-475a-bc57-92c32139a2ab" targetNamespace="http://schemas.microsoft.com/office/2006/metadata/properties" ma:root="true" ma:fieldsID="69f9fa8ec1bb3eb88c90b3473a49880d" ns3:_="" ns4:_="">
    <xsd:import namespace="e60e6241-3713-45f4-a4f7-63ba8617b4a4"/>
    <xsd:import namespace="a19c99f8-5dff-475a-bc57-92c32139a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6241-3713-45f4-a4f7-63ba8617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99f8-5dff-475a-bc57-92c32139a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71891-F9F9-4413-A0A7-E8C689572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C261F-509E-4D6B-95FC-A2CFA4DE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e6241-3713-45f4-a4f7-63ba8617b4a4"/>
    <ds:schemaRef ds:uri="a19c99f8-5dff-475a-bc57-92c32139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EE43F-BAAE-4FA2-A4D3-1564AE9CA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Mara Oliveira</dc:creator>
  <cp:keywords/>
  <dc:description/>
  <cp:lastModifiedBy>Cristiane Louise Silva</cp:lastModifiedBy>
  <cp:revision>5</cp:revision>
  <cp:lastPrinted>2023-08-28T19:19:00Z</cp:lastPrinted>
  <dcterms:created xsi:type="dcterms:W3CDTF">2023-08-28T19:16:00Z</dcterms:created>
  <dcterms:modified xsi:type="dcterms:W3CDTF">2024-11-25T15:08:00Z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0x01010011639FA52B42B74CB3A11D08FAB969CD</vt:lpwstr>
  </property>
</Properties>
</file>