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CE83" w14:textId="2629D56C" w:rsidR="00D5140D" w:rsidRPr="00D5140D" w:rsidRDefault="001842EC" w:rsidP="00D5140D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>
        <w:rPr>
          <w:noProof/>
        </w:rPr>
        <w:drawing>
          <wp:inline distT="0" distB="0" distL="0" distR="0" wp14:anchorId="2BCB9584" wp14:editId="3C33B169">
            <wp:extent cx="847725" cy="8284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27159" w14:textId="721087E0" w:rsidR="00D5140D" w:rsidRPr="00D5140D" w:rsidRDefault="00D5140D" w:rsidP="00D5140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5EE3438A" w14:textId="77777777" w:rsidR="00D5140D" w:rsidRPr="00D5140D" w:rsidRDefault="00D5140D" w:rsidP="00D5140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Reitor</w:t>
      </w:r>
    </w:p>
    <w:p w14:paraId="4FA2E7AA" w14:textId="77777777" w:rsidR="00D5140D" w:rsidRPr="00D5140D" w:rsidRDefault="00D5140D" w:rsidP="00D5140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9E3921" w14:textId="77777777" w:rsidR="00D5140D" w:rsidRPr="00D5140D" w:rsidRDefault="00D5140D" w:rsidP="00D51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Ofício nº ___/(ano)/(setor)</w:t>
      </w:r>
    </w:p>
    <w:p w14:paraId="4C026EB2" w14:textId="77777777" w:rsidR="00D5140D" w:rsidRPr="00D5140D" w:rsidRDefault="00D5140D" w:rsidP="00D5140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145D75FD" w14:textId="77777777" w:rsidR="00D5140D" w:rsidRPr="00D5140D" w:rsidRDefault="00D5140D" w:rsidP="00D51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>Rio de Janeiro, __ de ____ de ____.</w:t>
      </w:r>
    </w:p>
    <w:p w14:paraId="60841DC9" w14:textId="77777777" w:rsidR="00D5140D" w:rsidRPr="00D5140D" w:rsidRDefault="00D5140D" w:rsidP="00D514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47778EAC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À Senhora</w:t>
      </w:r>
    </w:p>
    <w:p w14:paraId="50A9307A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(Nome do destinatário)</w:t>
      </w:r>
    </w:p>
    <w:p w14:paraId="05B5A9EA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</w:p>
    <w:p w14:paraId="25443792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Fundação Oswaldo Cruz (FIOCRUZ)</w:t>
      </w:r>
    </w:p>
    <w:p w14:paraId="4514B368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Avenida Brasil, 4.365, Manguinhos</w:t>
      </w:r>
    </w:p>
    <w:p w14:paraId="46336EAE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21040-900       Rio de Janeiro – RJ</w:t>
      </w:r>
    </w:p>
    <w:p w14:paraId="3E29D124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493A4D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54E8F36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NotDefSpecial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Assunto:</w:t>
      </w: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Acordo de Cooperação Técnica.</w:t>
      </w:r>
    </w:p>
    <w:p w14:paraId="71D8F264" w14:textId="77777777" w:rsidR="00D5140D" w:rsidRPr="00D5140D" w:rsidRDefault="00D5140D" w:rsidP="00D5140D">
      <w:pPr>
        <w:spacing w:after="0" w:line="360" w:lineRule="auto"/>
        <w:jc w:val="both"/>
        <w:rPr>
          <w:rFonts w:ascii="Times New Roman" w:eastAsia="NotDefSpecial" w:hAnsi="Times New Roman" w:cs="Times New Roman"/>
          <w:sz w:val="24"/>
          <w:szCs w:val="24"/>
          <w:lang w:eastAsia="pt-BR"/>
        </w:rPr>
      </w:pPr>
    </w:p>
    <w:p w14:paraId="2AD7D61F" w14:textId="77777777" w:rsidR="00D5140D" w:rsidRPr="00D5140D" w:rsidRDefault="00D5140D" w:rsidP="00D5140D">
      <w:pPr>
        <w:spacing w:after="0" w:line="360" w:lineRule="auto"/>
        <w:jc w:val="both"/>
        <w:rPr>
          <w:rFonts w:ascii="Times New Roman" w:eastAsia="NotDefSpecial" w:hAnsi="Times New Roman" w:cs="Times New Roman"/>
          <w:sz w:val="24"/>
          <w:szCs w:val="24"/>
          <w:lang w:eastAsia="pt-BR"/>
        </w:rPr>
      </w:pPr>
    </w:p>
    <w:p w14:paraId="353E3D67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Senhora </w:t>
      </w:r>
      <w:r w:rsidRPr="00D5140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2FC65F9A" w14:textId="77777777" w:rsidR="00D5140D" w:rsidRPr="00D5140D" w:rsidRDefault="00D5140D" w:rsidP="00D514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4E5FD9" w14:textId="77777777" w:rsidR="00D5140D" w:rsidRPr="00D5140D" w:rsidRDefault="00D5140D" w:rsidP="00D5140D">
      <w:pPr>
        <w:numPr>
          <w:ilvl w:val="0"/>
          <w:numId w:val="1"/>
        </w:numPr>
        <w:spacing w:after="200" w:line="360" w:lineRule="auto"/>
        <w:ind w:left="454" w:hanging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40D">
        <w:rPr>
          <w:rFonts w:ascii="Times New Roman" w:eastAsia="Times New Roman" w:hAnsi="Times New Roman" w:cs="Times New Roman"/>
          <w:sz w:val="24"/>
          <w:szCs w:val="24"/>
        </w:rPr>
        <w:t>Cumprimentando-a, manifesto o interesse da Universidade Federal do Estado do Rio de Janeiro (UNIRIO) em celebrar o Acordo de Cooperação Técnica com a Fundação Oswaldo Cruz (FIOCRUZ).</w:t>
      </w:r>
    </w:p>
    <w:p w14:paraId="21BFFDEC" w14:textId="77777777" w:rsidR="00D5140D" w:rsidRPr="00D5140D" w:rsidRDefault="00D5140D" w:rsidP="00D5140D">
      <w:pPr>
        <w:numPr>
          <w:ilvl w:val="0"/>
          <w:numId w:val="1"/>
        </w:numPr>
        <w:spacing w:after="200" w:line="360" w:lineRule="auto"/>
        <w:ind w:left="454" w:hanging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40D">
        <w:rPr>
          <w:rFonts w:ascii="Times New Roman" w:eastAsia="Times New Roman" w:hAnsi="Times New Roman" w:cs="Times New Roman"/>
          <w:sz w:val="24"/>
          <w:szCs w:val="24"/>
        </w:rPr>
        <w:t>A ação proposta apresenta importante estímulo ao conhecimento e à qualificação acadêmica entre nossas instituições, além da possibilidade de contribuir para a melhoria das condições de vida da sociedade.</w:t>
      </w:r>
    </w:p>
    <w:p w14:paraId="5D7D0466" w14:textId="77777777" w:rsidR="00D5140D" w:rsidRPr="00D5140D" w:rsidRDefault="00D5140D" w:rsidP="00D5140D">
      <w:pPr>
        <w:numPr>
          <w:ilvl w:val="0"/>
          <w:numId w:val="1"/>
        </w:numPr>
        <w:spacing w:after="200" w:line="360" w:lineRule="auto"/>
        <w:ind w:left="454" w:right="-1" w:hanging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40D">
        <w:rPr>
          <w:rFonts w:ascii="Times New Roman" w:eastAsia="Times New Roman" w:hAnsi="Times New Roman" w:cs="Times New Roman"/>
          <w:sz w:val="24"/>
          <w:szCs w:val="24"/>
        </w:rPr>
        <w:t>Agradecendo a atenção, coloco-me à disposição para quaisquer esclarecimentos que se façam necessários.</w:t>
      </w:r>
    </w:p>
    <w:p w14:paraId="201EA9B4" w14:textId="77777777" w:rsidR="00D5140D" w:rsidRPr="00D5140D" w:rsidRDefault="00D5140D" w:rsidP="00D514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612067" w14:textId="77777777" w:rsidR="00D5140D" w:rsidRPr="00D5140D" w:rsidRDefault="00D5140D" w:rsidP="00D514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14:paraId="5024EA3B" w14:textId="77777777" w:rsidR="00D5140D" w:rsidRPr="00D5140D" w:rsidRDefault="00D5140D" w:rsidP="00D5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3AB8F8" w14:textId="77777777" w:rsidR="00D5140D" w:rsidRPr="00D5140D" w:rsidRDefault="00D5140D" w:rsidP="00D5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6ED6CC45" w14:textId="77777777" w:rsidR="00D5140D" w:rsidRPr="00D5140D" w:rsidRDefault="00D5140D" w:rsidP="00D5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41676C87" w14:textId="77777777" w:rsidR="00D5140D" w:rsidRPr="00D5140D" w:rsidRDefault="00D5140D" w:rsidP="00D5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37BB3B74" w14:textId="77777777" w:rsidR="00D5140D" w:rsidRPr="00D5140D" w:rsidRDefault="00D5140D" w:rsidP="00D514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E4A4C3" w14:textId="77777777" w:rsidR="00D5140D" w:rsidRPr="00D5140D" w:rsidRDefault="00D5140D" w:rsidP="00D514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995.</w:t>
      </w:r>
    </w:p>
    <w:p w14:paraId="72919B96" w14:textId="77777777" w:rsidR="00D5140D" w:rsidRPr="00D5140D" w:rsidRDefault="00D5140D" w:rsidP="00D514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001"/>
      </w:tblGrid>
      <w:tr w:rsidR="00D5140D" w:rsidRPr="00D5140D" w14:paraId="479DB5EC" w14:textId="77777777" w:rsidTr="00E23D0F">
        <w:trPr>
          <w:jc w:val="center"/>
        </w:trPr>
        <w:tc>
          <w:tcPr>
            <w:tcW w:w="9001" w:type="dxa"/>
            <w:tcBorders>
              <w:top w:val="single" w:sz="4" w:space="0" w:color="auto"/>
            </w:tcBorders>
          </w:tcPr>
          <w:p w14:paraId="570AC606" w14:textId="77777777" w:rsidR="00D5140D" w:rsidRPr="00D5140D" w:rsidRDefault="00D5140D" w:rsidP="00E2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5140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Av. Pasteur, 296, Urca, Rio de Janeiro, RJ, CEP 22.290-240</w:t>
            </w:r>
          </w:p>
          <w:p w14:paraId="535BA9D2" w14:textId="77777777" w:rsidR="00D5140D" w:rsidRPr="00D5140D" w:rsidRDefault="00D5140D" w:rsidP="00E2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5140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(telefone) – (correio eletrônico)</w:t>
            </w:r>
          </w:p>
          <w:p w14:paraId="7E8ECEBA" w14:textId="77777777" w:rsidR="00D5140D" w:rsidRPr="00D5140D" w:rsidRDefault="00D5140D" w:rsidP="00E2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5140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(página eletrônica)</w:t>
            </w:r>
          </w:p>
        </w:tc>
      </w:tr>
    </w:tbl>
    <w:p w14:paraId="42CF32AF" w14:textId="5A8AAE7E" w:rsidR="00C739AB" w:rsidRDefault="00C739AB" w:rsidP="00D5140D"/>
    <w:sectPr w:rsidR="00C739AB" w:rsidSect="008F138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0D"/>
    <w:rsid w:val="001842EC"/>
    <w:rsid w:val="00510451"/>
    <w:rsid w:val="008F1380"/>
    <w:rsid w:val="00C739AB"/>
    <w:rsid w:val="00D5140D"/>
    <w:rsid w:val="00D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5521981053237</cp:lastModifiedBy>
  <cp:revision>4</cp:revision>
  <dcterms:created xsi:type="dcterms:W3CDTF">2021-10-22T01:54:00Z</dcterms:created>
  <dcterms:modified xsi:type="dcterms:W3CDTF">2021-12-21T16:34:00Z</dcterms:modified>
</cp:coreProperties>
</file>