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75" w:rsidRDefault="00D30B75"/>
    <w:tbl>
      <w:tblPr>
        <w:tblW w:w="9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445"/>
      </w:tblGrid>
      <w:tr w:rsidR="00A95F48" w:rsidTr="00D47F83">
        <w:trPr>
          <w:trHeight w:val="276"/>
        </w:trPr>
        <w:tc>
          <w:tcPr>
            <w:tcW w:w="1696" w:type="dxa"/>
            <w:hideMark/>
          </w:tcPr>
          <w:p w:rsidR="00A95F48" w:rsidRDefault="00A95F48" w:rsidP="00D47F83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object w:dxaOrig="115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5.5pt" o:ole="" filled="t">
                  <v:fill color2="black"/>
                  <v:imagedata r:id="rId8" o:title=""/>
                </v:shape>
                <o:OLEObject Type="Embed" ProgID="PBrush" ShapeID="_x0000_i1025" DrawAspect="Content" ObjectID="_1571465923" r:id="rId9"/>
              </w:object>
            </w:r>
          </w:p>
        </w:tc>
        <w:tc>
          <w:tcPr>
            <w:tcW w:w="7445" w:type="dxa"/>
            <w:hideMark/>
          </w:tcPr>
          <w:p w:rsidR="00A95F48" w:rsidRDefault="00A95F48" w:rsidP="00D47F83">
            <w:pPr>
              <w:snapToGrid w:val="0"/>
              <w:contextualSpacing/>
              <w:rPr>
                <w:b/>
                <w:lang w:eastAsia="ar-SA"/>
              </w:rPr>
            </w:pPr>
            <w:r>
              <w:rPr>
                <w:b/>
              </w:rPr>
              <w:t>UNIRIO</w:t>
            </w:r>
          </w:p>
          <w:p w:rsidR="00A95F48" w:rsidRDefault="00A95F48" w:rsidP="00D47F83">
            <w:pPr>
              <w:contextualSpacing/>
              <w:rPr>
                <w:b/>
              </w:rPr>
            </w:pPr>
            <w:r>
              <w:rPr>
                <w:b/>
              </w:rPr>
              <w:t>UNIVERSIDADE FEDERAL DO ESTADO DO RIO DE JANEIRO</w:t>
            </w:r>
          </w:p>
          <w:p w:rsidR="00A95F48" w:rsidRDefault="00A95F48" w:rsidP="00D47F83">
            <w:pPr>
              <w:contextualSpacing/>
              <w:rPr>
                <w:b/>
              </w:rPr>
            </w:pPr>
            <w:r>
              <w:rPr>
                <w:b/>
              </w:rPr>
              <w:t>CENTRO DE CIÊNCIAS HUMANAS E SOCIAIS</w:t>
            </w:r>
          </w:p>
          <w:p w:rsidR="00A95F48" w:rsidRDefault="00A95F48" w:rsidP="00D47F83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>PROGRAMA DE PÓS-GRADUAÇÃO EM HISTÓRIA</w:t>
            </w:r>
          </w:p>
          <w:p w:rsidR="00A95F48" w:rsidRDefault="00A95F48" w:rsidP="00D47F83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 xml:space="preserve">PROCESSO SELETIVO DE </w:t>
            </w:r>
            <w:r w:rsidR="007D3345">
              <w:rPr>
                <w:b/>
              </w:rPr>
              <w:t>DOUTORADO</w:t>
            </w:r>
          </w:p>
          <w:p w:rsidR="00A95F48" w:rsidRDefault="007D3345" w:rsidP="00FB737A">
            <w:pPr>
              <w:suppressAutoHyphens/>
              <w:contextualSpacing/>
              <w:rPr>
                <w:b/>
                <w:lang w:eastAsia="ar-SA"/>
              </w:rPr>
            </w:pPr>
            <w:r>
              <w:rPr>
                <w:b/>
              </w:rPr>
              <w:t>ANO 2018</w:t>
            </w:r>
          </w:p>
        </w:tc>
      </w:tr>
    </w:tbl>
    <w:p w:rsidR="00B97390" w:rsidRDefault="00B97390" w:rsidP="001950D3">
      <w:pPr>
        <w:jc w:val="center"/>
        <w:rPr>
          <w:b/>
          <w:bCs/>
        </w:rPr>
      </w:pPr>
    </w:p>
    <w:p w:rsidR="00D30B75" w:rsidRDefault="00D30B75" w:rsidP="001950D3">
      <w:pPr>
        <w:jc w:val="center"/>
        <w:rPr>
          <w:b/>
          <w:bCs/>
        </w:rPr>
      </w:pPr>
    </w:p>
    <w:p w:rsidR="004C6583" w:rsidRDefault="00BF1701" w:rsidP="001950D3">
      <w:pPr>
        <w:autoSpaceDE w:val="0"/>
        <w:autoSpaceDN w:val="0"/>
        <w:adjustRightInd w:val="0"/>
        <w:jc w:val="both"/>
      </w:pPr>
      <w:r>
        <w:t>Resultado da Avaliação de Projeto</w:t>
      </w:r>
      <w:bookmarkStart w:id="0" w:name="_GoBack"/>
      <w:bookmarkEnd w:id="0"/>
    </w:p>
    <w:p w:rsidR="00BF1701" w:rsidRDefault="00BF1701" w:rsidP="001950D3">
      <w:pPr>
        <w:autoSpaceDE w:val="0"/>
        <w:autoSpaceDN w:val="0"/>
        <w:adjustRightInd w:val="0"/>
        <w:jc w:val="both"/>
      </w:pPr>
    </w:p>
    <w:tbl>
      <w:tblPr>
        <w:tblStyle w:val="TableNormal"/>
        <w:tblW w:w="57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3"/>
        <w:gridCol w:w="2179"/>
      </w:tblGrid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b/>
                <w:bCs/>
                <w:lang w:val="pt-PT"/>
              </w:rPr>
              <w:t>NOME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b/>
                <w:bCs/>
                <w:lang w:val="pt-PT"/>
              </w:rPr>
              <w:t>SITUAÇÃO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lang w:val="pt-PT"/>
              </w:rPr>
              <w:t>MAYBEL SULAMITA DE OLIVEIRA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RPr="00066E92" w:rsidTr="00BC610C">
        <w:trPr>
          <w:trHeight w:val="29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EDSON SILVA DE LIMA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RPr="00FC38B6" w:rsidTr="00BC610C">
        <w:trPr>
          <w:trHeight w:val="34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lang w:val="pt-PT"/>
              </w:rPr>
              <w:t>LEANDRO GOMES GENTIL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lang w:val="pt-PT"/>
              </w:rPr>
              <w:t>LUCIANO DOS SANTOS TEIXEIRA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rPr>
                <w:lang w:val="pt-PT"/>
              </w:rPr>
              <w:t>JOSENA NASCIMENTO LIMA RIBEIRO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ALINE MENDES SOARES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THAÍS SILVA FELIX DIAS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RPr="00066E92" w:rsidTr="00BC610C">
        <w:trPr>
          <w:trHeight w:val="2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HENRIQUE DIAS SOBRAL SILVA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RPr="00FC38B6" w:rsidTr="00BC610C">
        <w:trPr>
          <w:trHeight w:val="38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RENAN SIQUEIRA MORAES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RENATO LOPES PESSANHA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JULIANA FERREIRA SORGINE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RPr="00FC38B6" w:rsidTr="00BC610C">
        <w:trPr>
          <w:trHeight w:val="27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VANESSA MATHEUS CAVALCANTE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NATANAEL DE FREITAS SILVA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2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JHAN LIMA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Apto</w:t>
            </w:r>
          </w:p>
        </w:tc>
      </w:tr>
      <w:tr w:rsidR="00BC610C" w:rsidTr="00BC610C">
        <w:trPr>
          <w:trHeight w:val="3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TIAGO SIQUEIRA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r>
              <w:t>Não Apto</w:t>
            </w:r>
          </w:p>
        </w:tc>
      </w:tr>
      <w:tr w:rsidR="00BC610C" w:rsidRPr="00FC38B6" w:rsidTr="00BC610C">
        <w:trPr>
          <w:trHeight w:val="25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RENATO PAES RODRIGUES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>Apto</w:t>
            </w:r>
          </w:p>
        </w:tc>
      </w:tr>
      <w:tr w:rsidR="00BC610C" w:rsidRPr="00FC38B6" w:rsidTr="00BC610C">
        <w:trPr>
          <w:trHeight w:val="25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1C35A9">
            <w:pPr>
              <w:pStyle w:val="Corpo"/>
            </w:pPr>
            <w:r>
              <w:t>IARA ANDRADE SENRA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>Apto</w:t>
            </w:r>
          </w:p>
        </w:tc>
      </w:tr>
      <w:tr w:rsidR="00BC610C" w:rsidRPr="00FC38B6" w:rsidTr="00BC610C">
        <w:trPr>
          <w:trHeight w:val="25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Default="00BC610C" w:rsidP="00BC610C">
            <w:pPr>
              <w:pStyle w:val="Corpo"/>
            </w:pPr>
            <w:r>
              <w:t>NATASCHA PIEDROS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10C" w:rsidRPr="00FC38B6" w:rsidRDefault="00BC610C" w:rsidP="001C35A9">
            <w:r>
              <w:t xml:space="preserve">Apto </w:t>
            </w:r>
          </w:p>
        </w:tc>
      </w:tr>
    </w:tbl>
    <w:p w:rsidR="00D30B75" w:rsidRDefault="00D30B75" w:rsidP="001950D3">
      <w:pPr>
        <w:autoSpaceDE w:val="0"/>
        <w:autoSpaceDN w:val="0"/>
        <w:adjustRightInd w:val="0"/>
        <w:jc w:val="both"/>
      </w:pPr>
    </w:p>
    <w:sectPr w:rsidR="00D30B75" w:rsidSect="00D36AF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A8" w:rsidRDefault="00162DA8">
      <w:r>
        <w:separator/>
      </w:r>
    </w:p>
  </w:endnote>
  <w:endnote w:type="continuationSeparator" w:id="0">
    <w:p w:rsidR="00162DA8" w:rsidRDefault="0016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A8" w:rsidRDefault="00162DA8">
      <w:r>
        <w:separator/>
      </w:r>
    </w:p>
  </w:footnote>
  <w:footnote w:type="continuationSeparator" w:id="0">
    <w:p w:rsidR="00162DA8" w:rsidRDefault="00162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96" w:rsidRDefault="001950D3" w:rsidP="00563121">
    <w:pPr>
      <w:jc w:val="center"/>
    </w:pPr>
    <w:r>
      <w:rPr>
        <w:noProof/>
      </w:rPr>
      <w:drawing>
        <wp:inline distT="0" distB="0" distL="0" distR="0" wp14:anchorId="5EF8204F" wp14:editId="6FFC4F43">
          <wp:extent cx="342900" cy="333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3" t="2922" r="14334" b="8340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F48">
      <w:t xml:space="preserve">   </w:t>
    </w:r>
  </w:p>
  <w:p w:rsidR="00BD6596" w:rsidRDefault="00A95F48" w:rsidP="00563121">
    <w:pPr>
      <w:jc w:val="center"/>
      <w:rPr>
        <w:b/>
        <w:bCs/>
      </w:rPr>
    </w:pPr>
    <w:r>
      <w:t xml:space="preserve"> </w:t>
    </w:r>
    <w:r>
      <w:rPr>
        <w:b/>
        <w:bCs/>
      </w:rPr>
      <w:t>Programa de Pós-Graduação em História – PPGH</w:t>
    </w:r>
  </w:p>
  <w:p w:rsidR="00BD6596" w:rsidRDefault="00A95F48" w:rsidP="00563121">
    <w:pPr>
      <w:pStyle w:val="Ttulo4"/>
    </w:pPr>
    <w:r>
      <w:t>Centro de Ciências Humanas e Sociais - CCH</w:t>
    </w:r>
  </w:p>
  <w:p w:rsidR="00BD6596" w:rsidRPr="00D3070C" w:rsidRDefault="00A95F48" w:rsidP="00563121">
    <w:pPr>
      <w:pStyle w:val="Cabealho"/>
      <w:jc w:val="center"/>
      <w:rPr>
        <w:b/>
        <w:bCs/>
      </w:rPr>
    </w:pPr>
    <w:r>
      <w:rPr>
        <w:b/>
        <w:bCs/>
      </w:rPr>
      <w:t>UNIVERSIDADE FEDERAL DO ESTADO DO RIO DE JANEIRO – UNIRIO</w:t>
    </w:r>
  </w:p>
  <w:p w:rsidR="00BD6596" w:rsidRDefault="00162D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5C9E8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D3"/>
    <w:rsid w:val="00055DF2"/>
    <w:rsid w:val="00162DA8"/>
    <w:rsid w:val="001950D3"/>
    <w:rsid w:val="001C498A"/>
    <w:rsid w:val="00290695"/>
    <w:rsid w:val="00473A6E"/>
    <w:rsid w:val="0048390D"/>
    <w:rsid w:val="004C6583"/>
    <w:rsid w:val="00506603"/>
    <w:rsid w:val="00525C1A"/>
    <w:rsid w:val="006E1F02"/>
    <w:rsid w:val="00777762"/>
    <w:rsid w:val="007D3345"/>
    <w:rsid w:val="008136EA"/>
    <w:rsid w:val="0087296C"/>
    <w:rsid w:val="00915165"/>
    <w:rsid w:val="0093309A"/>
    <w:rsid w:val="00A95F48"/>
    <w:rsid w:val="00AB5142"/>
    <w:rsid w:val="00B042B9"/>
    <w:rsid w:val="00B1446E"/>
    <w:rsid w:val="00B6294E"/>
    <w:rsid w:val="00B97390"/>
    <w:rsid w:val="00BC610C"/>
    <w:rsid w:val="00BF1701"/>
    <w:rsid w:val="00CC45FD"/>
    <w:rsid w:val="00D30B75"/>
    <w:rsid w:val="00D44C07"/>
    <w:rsid w:val="00D85567"/>
    <w:rsid w:val="00DA47BB"/>
    <w:rsid w:val="00E06238"/>
    <w:rsid w:val="00E42960"/>
    <w:rsid w:val="00E92E48"/>
    <w:rsid w:val="00F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950D3"/>
    <w:pPr>
      <w:keepNext/>
      <w:jc w:val="center"/>
      <w:outlineLvl w:val="3"/>
    </w:pPr>
    <w:rPr>
      <w:b/>
      <w:bCs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950D3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950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0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0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62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4C65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C6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950D3"/>
    <w:pPr>
      <w:keepNext/>
      <w:jc w:val="center"/>
      <w:outlineLvl w:val="3"/>
    </w:pPr>
    <w:rPr>
      <w:b/>
      <w:bCs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950D3"/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950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0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0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0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62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4C65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C6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cp:lastPrinted>2017-11-01T00:02:00Z</cp:lastPrinted>
  <dcterms:created xsi:type="dcterms:W3CDTF">2017-11-02T19:44:00Z</dcterms:created>
  <dcterms:modified xsi:type="dcterms:W3CDTF">2017-11-06T11:32:00Z</dcterms:modified>
</cp:coreProperties>
</file>