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0063"/>
      </w:tblGrid>
      <w:tr w:rsidR="00675F4E" w:rsidRPr="005C725A" w:rsidTr="00FE17E5">
        <w:trPr>
          <w:trHeight w:val="251"/>
        </w:trPr>
        <w:tc>
          <w:tcPr>
            <w:tcW w:w="10063" w:type="dxa"/>
          </w:tcPr>
          <w:p w:rsidR="00675F4E" w:rsidRPr="005C725A" w:rsidRDefault="00675F4E" w:rsidP="00675F4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REQUERIMENTO PARA RETRIBUIÇÃO POR TITULAÇÃO</w:t>
            </w:r>
            <w:r w:rsidR="006A15A3">
              <w:rPr>
                <w:rFonts w:ascii="Verdana" w:hAnsi="Verdana"/>
                <w:b/>
                <w:sz w:val="18"/>
                <w:szCs w:val="18"/>
              </w:rPr>
              <w:t xml:space="preserve"> E ACELERAÇÃO DA PROMOÇÃO</w:t>
            </w:r>
          </w:p>
        </w:tc>
      </w:tr>
    </w:tbl>
    <w:p w:rsidR="00675F4E" w:rsidRPr="005C725A" w:rsidRDefault="00675F4E" w:rsidP="00375DB4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5C725A">
        <w:rPr>
          <w:rFonts w:ascii="Verdana" w:hAnsi="Verdana"/>
          <w:b/>
          <w:sz w:val="18"/>
          <w:szCs w:val="18"/>
          <w:u w:val="single"/>
        </w:rPr>
        <w:t xml:space="preserve">Dados do </w:t>
      </w:r>
      <w:r>
        <w:rPr>
          <w:rFonts w:ascii="Verdana" w:hAnsi="Verdana"/>
          <w:b/>
          <w:sz w:val="18"/>
          <w:szCs w:val="18"/>
          <w:u w:val="single"/>
        </w:rPr>
        <w:t xml:space="preserve">Servidor </w:t>
      </w:r>
      <w:r w:rsidRPr="005C725A">
        <w:rPr>
          <w:rFonts w:ascii="Verdana" w:hAnsi="Verdana"/>
          <w:b/>
          <w:sz w:val="18"/>
          <w:szCs w:val="18"/>
          <w:u w:val="single"/>
        </w:rPr>
        <w:t>Requerente</w:t>
      </w:r>
    </w:p>
    <w:tbl>
      <w:tblPr>
        <w:tblW w:w="10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9"/>
        <w:gridCol w:w="142"/>
        <w:gridCol w:w="726"/>
        <w:gridCol w:w="2610"/>
        <w:gridCol w:w="1666"/>
      </w:tblGrid>
      <w:tr w:rsidR="00675F4E" w:rsidRPr="005C725A" w:rsidTr="00D47168">
        <w:trPr>
          <w:trHeight w:val="407"/>
        </w:trPr>
        <w:tc>
          <w:tcPr>
            <w:tcW w:w="8337" w:type="dxa"/>
            <w:gridSpan w:val="4"/>
          </w:tcPr>
          <w:p w:rsidR="00675F4E" w:rsidRPr="005C725A" w:rsidRDefault="00675F4E" w:rsidP="006A34DA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Nome</w:t>
            </w:r>
            <w:r w:rsidR="00A8175D">
              <w:rPr>
                <w:rFonts w:ascii="Verdana" w:hAnsi="Verdana"/>
                <w:sz w:val="18"/>
                <w:szCs w:val="18"/>
                <w:vertAlign w:val="superscript"/>
              </w:rPr>
              <w:t>:</w:t>
            </w:r>
          </w:p>
          <w:p w:rsidR="00675F4E" w:rsidRPr="00371BDC" w:rsidRDefault="00675F4E" w:rsidP="006A34DA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 xml:space="preserve">       </w:t>
            </w:r>
          </w:p>
        </w:tc>
        <w:tc>
          <w:tcPr>
            <w:tcW w:w="1666" w:type="dxa"/>
          </w:tcPr>
          <w:p w:rsidR="00675F4E" w:rsidRPr="005C725A" w:rsidRDefault="00675F4E" w:rsidP="006A34DA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SIAPE</w:t>
            </w:r>
            <w:r w:rsidR="00A8175D">
              <w:rPr>
                <w:rFonts w:ascii="Verdana" w:hAnsi="Verdana"/>
                <w:sz w:val="18"/>
                <w:szCs w:val="18"/>
                <w:vertAlign w:val="superscript"/>
              </w:rPr>
              <w:t>:</w:t>
            </w:r>
          </w:p>
          <w:p w:rsidR="00675F4E" w:rsidRPr="00371BDC" w:rsidRDefault="00675F4E" w:rsidP="006A34DA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</w:tr>
      <w:tr w:rsidR="00675F4E" w:rsidRPr="005C725A" w:rsidTr="00D47168">
        <w:trPr>
          <w:trHeight w:val="393"/>
        </w:trPr>
        <w:tc>
          <w:tcPr>
            <w:tcW w:w="4859" w:type="dxa"/>
            <w:tcBorders>
              <w:bottom w:val="single" w:sz="8" w:space="0" w:color="auto"/>
            </w:tcBorders>
          </w:tcPr>
          <w:p w:rsidR="00675F4E" w:rsidRPr="005C725A" w:rsidRDefault="00675F4E" w:rsidP="006A34DA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Lotação</w:t>
            </w:r>
            <w:r w:rsidR="00A8175D">
              <w:rPr>
                <w:rFonts w:ascii="Verdana" w:hAnsi="Verdana"/>
                <w:sz w:val="18"/>
                <w:szCs w:val="18"/>
                <w:vertAlign w:val="superscript"/>
              </w:rPr>
              <w:t>:</w:t>
            </w:r>
          </w:p>
          <w:p w:rsidR="00675F4E" w:rsidRPr="005C725A" w:rsidRDefault="00675F4E" w:rsidP="006A34DA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5144" w:type="dxa"/>
            <w:gridSpan w:val="4"/>
            <w:tcBorders>
              <w:bottom w:val="nil"/>
            </w:tcBorders>
          </w:tcPr>
          <w:p w:rsidR="00675F4E" w:rsidRPr="005C725A" w:rsidRDefault="00675F4E" w:rsidP="006A34DA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Cargo/Função</w:t>
            </w:r>
            <w:r w:rsidR="00FF5C52">
              <w:rPr>
                <w:rFonts w:ascii="Verdana" w:hAnsi="Verdana"/>
                <w:sz w:val="18"/>
                <w:szCs w:val="18"/>
                <w:vertAlign w:val="superscript"/>
              </w:rPr>
              <w:t>:</w:t>
            </w:r>
          </w:p>
        </w:tc>
      </w:tr>
      <w:tr w:rsidR="00675F4E" w:rsidRPr="005C725A" w:rsidTr="00D47168">
        <w:trPr>
          <w:trHeight w:val="407"/>
        </w:trPr>
        <w:tc>
          <w:tcPr>
            <w:tcW w:w="4859" w:type="dxa"/>
            <w:tcBorders>
              <w:bottom w:val="nil"/>
              <w:right w:val="nil"/>
            </w:tcBorders>
          </w:tcPr>
          <w:p w:rsidR="00675F4E" w:rsidRPr="005C725A" w:rsidRDefault="00675F4E" w:rsidP="006A34DA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Telefone para Contato:</w:t>
            </w:r>
          </w:p>
        </w:tc>
        <w:tc>
          <w:tcPr>
            <w:tcW w:w="868" w:type="dxa"/>
            <w:gridSpan w:val="2"/>
            <w:tcBorders>
              <w:bottom w:val="nil"/>
              <w:right w:val="nil"/>
            </w:tcBorders>
          </w:tcPr>
          <w:p w:rsidR="00675F4E" w:rsidRPr="005C725A" w:rsidRDefault="00675F4E" w:rsidP="006A34DA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Email:</w:t>
            </w:r>
          </w:p>
        </w:tc>
        <w:tc>
          <w:tcPr>
            <w:tcW w:w="4275" w:type="dxa"/>
            <w:gridSpan w:val="2"/>
            <w:tcBorders>
              <w:left w:val="nil"/>
              <w:bottom w:val="nil"/>
            </w:tcBorders>
          </w:tcPr>
          <w:p w:rsidR="00675F4E" w:rsidRDefault="00675F4E" w:rsidP="006A34DA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  <w:p w:rsidR="00FF5C52" w:rsidRPr="005C725A" w:rsidRDefault="00FF5C52" w:rsidP="006A34DA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</w:tr>
      <w:tr w:rsidR="00FF5C52" w:rsidRPr="005C725A" w:rsidTr="00D47168">
        <w:trPr>
          <w:trHeight w:val="393"/>
        </w:trPr>
        <w:tc>
          <w:tcPr>
            <w:tcW w:w="4859" w:type="dxa"/>
            <w:tcBorders>
              <w:bottom w:val="nil"/>
              <w:right w:val="nil"/>
            </w:tcBorders>
          </w:tcPr>
          <w:p w:rsidR="00FF5C52" w:rsidRDefault="00FF5C52" w:rsidP="006A34DA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Data da admissão:</w:t>
            </w:r>
          </w:p>
          <w:p w:rsidR="00FF5C52" w:rsidRPr="005C725A" w:rsidRDefault="00FF5C52" w:rsidP="006A34DA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868" w:type="dxa"/>
            <w:gridSpan w:val="2"/>
            <w:tcBorders>
              <w:bottom w:val="nil"/>
              <w:right w:val="nil"/>
            </w:tcBorders>
          </w:tcPr>
          <w:p w:rsidR="00FF5C52" w:rsidRPr="005C725A" w:rsidRDefault="00FF5C52" w:rsidP="00FF5C52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Titulação:</w:t>
            </w:r>
          </w:p>
        </w:tc>
        <w:tc>
          <w:tcPr>
            <w:tcW w:w="4275" w:type="dxa"/>
            <w:gridSpan w:val="2"/>
            <w:tcBorders>
              <w:left w:val="nil"/>
              <w:bottom w:val="nil"/>
            </w:tcBorders>
          </w:tcPr>
          <w:p w:rsidR="00FF5C52" w:rsidRDefault="00FF5C52" w:rsidP="006A34DA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</w:tr>
      <w:tr w:rsidR="00675F4E" w:rsidRPr="005C725A" w:rsidTr="00D47168">
        <w:trPr>
          <w:trHeight w:val="393"/>
        </w:trPr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5F4E" w:rsidRPr="00371BDC" w:rsidRDefault="00675F4E" w:rsidP="006A34DA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5F4E" w:rsidRPr="00371BDC" w:rsidRDefault="00675F4E" w:rsidP="006A34DA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675F4E" w:rsidRPr="005C725A" w:rsidTr="00D47168">
        <w:trPr>
          <w:trHeight w:val="7417"/>
        </w:trPr>
        <w:tc>
          <w:tcPr>
            <w:tcW w:w="100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224D" w:rsidRPr="00371BDC" w:rsidRDefault="00813764" w:rsidP="006A34DA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>À</w:t>
            </w:r>
            <w:r w:rsidR="00675F4E" w:rsidRPr="00371BD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71BDC">
              <w:rPr>
                <w:rFonts w:ascii="Verdana" w:hAnsi="Verdana"/>
                <w:sz w:val="18"/>
                <w:szCs w:val="18"/>
              </w:rPr>
              <w:t>Chefia</w:t>
            </w:r>
            <w:r w:rsidR="00675F4E" w:rsidRPr="00371BDC">
              <w:rPr>
                <w:rFonts w:ascii="Verdana" w:hAnsi="Verdana"/>
                <w:sz w:val="18"/>
                <w:szCs w:val="18"/>
              </w:rPr>
              <w:t xml:space="preserve"> do Departamento de _________________________________________________ do Centro __________________________________________</w:t>
            </w:r>
            <w:r w:rsidR="00FF5C52" w:rsidRPr="00371BDC">
              <w:rPr>
                <w:rFonts w:ascii="Verdana" w:hAnsi="Verdana"/>
                <w:sz w:val="18"/>
                <w:szCs w:val="18"/>
              </w:rPr>
              <w:t xml:space="preserve">venho por meio deste documento </w:t>
            </w:r>
            <w:r w:rsidR="00675F4E" w:rsidRPr="00371BDC">
              <w:rPr>
                <w:rFonts w:ascii="Verdana" w:hAnsi="Verdana"/>
                <w:sz w:val="18"/>
                <w:szCs w:val="18"/>
              </w:rPr>
              <w:t>solicitar a</w:t>
            </w:r>
            <w:r w:rsidR="007D224D" w:rsidRPr="00371BDC">
              <w:rPr>
                <w:rFonts w:ascii="Verdana" w:hAnsi="Verdana"/>
                <w:sz w:val="18"/>
                <w:szCs w:val="18"/>
              </w:rPr>
              <w:t>:</w:t>
            </w:r>
          </w:p>
          <w:p w:rsidR="00675F4E" w:rsidRPr="00371BDC" w:rsidRDefault="007D224D" w:rsidP="006A34DA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>(    )</w:t>
            </w:r>
            <w:r w:rsidR="00675F4E" w:rsidRPr="00371BDC">
              <w:rPr>
                <w:rFonts w:ascii="Verdana" w:hAnsi="Verdana"/>
                <w:sz w:val="18"/>
                <w:szCs w:val="18"/>
              </w:rPr>
              <w:t xml:space="preserve"> RETRIBUIÇÃO POR TITULAÇÃO de _____________</w:t>
            </w:r>
            <w:r w:rsidR="00FF5C52" w:rsidRPr="00371BDC">
              <w:rPr>
                <w:rFonts w:ascii="Verdana" w:hAnsi="Verdana"/>
                <w:sz w:val="18"/>
                <w:szCs w:val="18"/>
              </w:rPr>
              <w:t>______</w:t>
            </w:r>
            <w:r w:rsidR="00A8175D" w:rsidRPr="00371BDC">
              <w:rPr>
                <w:rFonts w:ascii="Verdana" w:hAnsi="Verdana"/>
                <w:sz w:val="18"/>
                <w:szCs w:val="18"/>
              </w:rPr>
              <w:t>______________________________</w:t>
            </w:r>
            <w:r w:rsidR="00A60DAA" w:rsidRPr="00371BDC">
              <w:rPr>
                <w:rFonts w:ascii="Verdana" w:hAnsi="Verdana"/>
                <w:sz w:val="18"/>
                <w:szCs w:val="18"/>
              </w:rPr>
              <w:t>__</w:t>
            </w:r>
            <w:r w:rsidRPr="00371BDC">
              <w:rPr>
                <w:rFonts w:ascii="Verdana" w:hAnsi="Verdana"/>
                <w:sz w:val="18"/>
                <w:szCs w:val="18"/>
              </w:rPr>
              <w:t>;</w:t>
            </w:r>
            <w:r w:rsidR="00675F4E" w:rsidRPr="00371BD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675F4E" w:rsidRPr="00371BDC" w:rsidRDefault="00AF2302" w:rsidP="006A34DA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 xml:space="preserve">(   ) </w:t>
            </w:r>
            <w:r w:rsidR="007D224D" w:rsidRPr="00371BDC">
              <w:rPr>
                <w:rFonts w:ascii="Verdana" w:hAnsi="Verdana"/>
                <w:sz w:val="18"/>
                <w:szCs w:val="18"/>
              </w:rPr>
              <w:t>ACELERAÇÃO DA PROMOÇÃO (para os casos de finalização de estágio probatório) nos termos da Lei 12.772/2012.</w:t>
            </w:r>
          </w:p>
          <w:p w:rsidR="007D224D" w:rsidRPr="00371BDC" w:rsidRDefault="007D224D" w:rsidP="006A34DA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75F4E" w:rsidRPr="00371BDC" w:rsidRDefault="00675F4E" w:rsidP="006A34DA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>Em cumprimento à Legislação acima citada, faço anexar a seguinte documentação:</w:t>
            </w:r>
          </w:p>
          <w:p w:rsidR="00675F4E" w:rsidRPr="002A68CF" w:rsidRDefault="00675F4E" w:rsidP="006A34D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Verdana" w:hAnsi="Verdana" w:cs="Arial"/>
                <w:color w:val="00B050"/>
                <w:sz w:val="18"/>
                <w:szCs w:val="18"/>
              </w:rPr>
            </w:pPr>
          </w:p>
          <w:p w:rsidR="00675F4E" w:rsidRDefault="00675F4E" w:rsidP="00573A2B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    )</w:t>
            </w:r>
            <w:r w:rsidRPr="002A68C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AD5AE0" w:rsidRPr="00AD5AE0">
              <w:rPr>
                <w:rFonts w:ascii="Verdana" w:hAnsi="Verdana" w:cs="Arial"/>
                <w:b/>
                <w:sz w:val="18"/>
                <w:szCs w:val="18"/>
              </w:rPr>
              <w:t>DUAS</w:t>
            </w:r>
            <w:r w:rsidR="00AD5AE0">
              <w:rPr>
                <w:rFonts w:ascii="Verdana" w:hAnsi="Verdana" w:cs="Arial"/>
                <w:sz w:val="18"/>
                <w:szCs w:val="18"/>
              </w:rPr>
              <w:t xml:space="preserve"> cópias do </w:t>
            </w:r>
            <w:r w:rsidR="00573A2B">
              <w:rPr>
                <w:rFonts w:ascii="Verdana" w:hAnsi="Verdana" w:cs="Arial"/>
                <w:sz w:val="18"/>
                <w:szCs w:val="18"/>
              </w:rPr>
              <w:t xml:space="preserve">Diploma </w:t>
            </w:r>
            <w:r w:rsidR="009914CC">
              <w:rPr>
                <w:rFonts w:ascii="Verdana" w:hAnsi="Verdana" w:cs="Arial"/>
                <w:sz w:val="18"/>
                <w:szCs w:val="18"/>
              </w:rPr>
              <w:t>(</w:t>
            </w:r>
            <w:r w:rsidR="00375DB4">
              <w:rPr>
                <w:rFonts w:ascii="Verdana" w:hAnsi="Verdana" w:cs="Arial"/>
                <w:sz w:val="18"/>
                <w:szCs w:val="18"/>
              </w:rPr>
              <w:t>Ou Ata de defesa mais comprovante de início de expedição do diploma</w:t>
            </w:r>
            <w:r w:rsidR="009914CC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675F4E" w:rsidRPr="002A68CF" w:rsidRDefault="00675F4E" w:rsidP="006A34DA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A68C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A8175D" w:rsidRDefault="00AF2302" w:rsidP="00675F4E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(    </w:t>
            </w:r>
            <w:r w:rsidR="00FF5C52">
              <w:rPr>
                <w:rFonts w:ascii="Verdana" w:hAnsi="Verdana" w:cs="Arial"/>
                <w:sz w:val="18"/>
                <w:szCs w:val="18"/>
              </w:rPr>
              <w:t xml:space="preserve">) </w:t>
            </w:r>
            <w:r w:rsidR="00573A2B">
              <w:rPr>
                <w:rFonts w:ascii="Verdana" w:hAnsi="Verdana" w:cs="Arial"/>
                <w:sz w:val="18"/>
                <w:szCs w:val="18"/>
              </w:rPr>
              <w:t>Reconhec</w:t>
            </w:r>
            <w:r w:rsidR="00076DDC">
              <w:rPr>
                <w:rFonts w:ascii="Verdana" w:hAnsi="Verdana" w:cs="Arial"/>
                <w:sz w:val="18"/>
                <w:szCs w:val="18"/>
              </w:rPr>
              <w:t>imento da CAPES do Curso/</w:t>
            </w:r>
            <w:r w:rsidR="00573A2B">
              <w:rPr>
                <w:rFonts w:ascii="Verdana" w:hAnsi="Verdana" w:cs="Arial"/>
                <w:sz w:val="18"/>
                <w:szCs w:val="18"/>
              </w:rPr>
              <w:t>Instituição de Ensino</w:t>
            </w:r>
            <w:r w:rsidR="00076DDC">
              <w:rPr>
                <w:rFonts w:ascii="Verdana" w:hAnsi="Verdana" w:cs="Arial"/>
                <w:sz w:val="18"/>
                <w:szCs w:val="18"/>
              </w:rPr>
              <w:t xml:space="preserve"> da Titulação em questão</w:t>
            </w:r>
            <w:r w:rsidR="00A8175D">
              <w:rPr>
                <w:rFonts w:ascii="Verdana" w:hAnsi="Verdana" w:cs="Arial"/>
                <w:sz w:val="18"/>
                <w:szCs w:val="18"/>
              </w:rPr>
              <w:t>;</w:t>
            </w:r>
          </w:p>
          <w:p w:rsidR="00A8175D" w:rsidRDefault="00A8175D" w:rsidP="00A8175D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A8175D" w:rsidRDefault="00AF2302" w:rsidP="00A8175D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(    </w:t>
            </w:r>
            <w:r w:rsidR="00A8175D">
              <w:rPr>
                <w:rFonts w:ascii="Verdana" w:hAnsi="Verdana" w:cs="Arial"/>
                <w:sz w:val="18"/>
                <w:szCs w:val="18"/>
              </w:rPr>
              <w:t xml:space="preserve">) </w:t>
            </w:r>
            <w:r>
              <w:rPr>
                <w:rFonts w:ascii="Verdana" w:hAnsi="Verdana" w:cs="Arial"/>
                <w:sz w:val="18"/>
                <w:szCs w:val="18"/>
              </w:rPr>
              <w:t>T</w:t>
            </w:r>
            <w:r w:rsidR="00A8175D">
              <w:rPr>
                <w:rFonts w:ascii="Verdana" w:hAnsi="Verdana" w:cs="Arial"/>
                <w:sz w:val="18"/>
                <w:szCs w:val="18"/>
              </w:rPr>
              <w:t xml:space="preserve">ermo de posse (caso ainda não tenha progredido)  ou </w:t>
            </w:r>
            <w:r>
              <w:rPr>
                <w:rFonts w:ascii="Verdana" w:hAnsi="Verdana" w:cs="Arial"/>
                <w:sz w:val="18"/>
                <w:szCs w:val="18"/>
              </w:rPr>
              <w:t xml:space="preserve">Portaria </w:t>
            </w:r>
            <w:r w:rsidR="00A8175D">
              <w:rPr>
                <w:rFonts w:ascii="Verdana" w:hAnsi="Verdana" w:cs="Arial"/>
                <w:sz w:val="18"/>
                <w:szCs w:val="18"/>
              </w:rPr>
              <w:t>da última progressão funcional ou promoção.</w:t>
            </w:r>
          </w:p>
          <w:p w:rsidR="00FF5C52" w:rsidRPr="002A68CF" w:rsidRDefault="00FF5C52" w:rsidP="00675F4E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  <w:p w:rsidR="002A4659" w:rsidRPr="00371BDC" w:rsidRDefault="002A4659" w:rsidP="002A4659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 xml:space="preserve">OBSERVAÇÕES: </w:t>
            </w:r>
          </w:p>
          <w:p w:rsidR="002A4659" w:rsidRPr="00371BDC" w:rsidRDefault="002A4659" w:rsidP="002A4659">
            <w:pPr>
              <w:pStyle w:val="Cabealho"/>
              <w:spacing w:line="360" w:lineRule="auto"/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>1)</w:t>
            </w:r>
            <w:r w:rsidR="00076DDC" w:rsidRPr="00371BDC">
              <w:rPr>
                <w:rFonts w:ascii="Verdana" w:hAnsi="Verdana"/>
                <w:sz w:val="18"/>
                <w:szCs w:val="18"/>
              </w:rPr>
              <w:t xml:space="preserve"> Deverá ser apresentado o original do certificado no ato da entrega deste formulário para que o servidor público responsável por receber os documentos possa </w:t>
            </w:r>
            <w:r w:rsidR="00AF2302" w:rsidRPr="00371BDC">
              <w:rPr>
                <w:rFonts w:ascii="Verdana" w:hAnsi="Verdana"/>
                <w:sz w:val="18"/>
                <w:szCs w:val="18"/>
              </w:rPr>
              <w:t>conferir a cópia com o original;</w:t>
            </w:r>
          </w:p>
          <w:p w:rsidR="002A4659" w:rsidRPr="00371BDC" w:rsidRDefault="002A4659" w:rsidP="002A4659">
            <w:pPr>
              <w:pStyle w:val="Cabealho"/>
              <w:spacing w:line="360" w:lineRule="auto"/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>2)</w:t>
            </w:r>
            <w:r w:rsidR="00AF2302" w:rsidRPr="00371BD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71BDC">
              <w:rPr>
                <w:rFonts w:ascii="Verdana" w:hAnsi="Verdana"/>
                <w:sz w:val="18"/>
                <w:szCs w:val="18"/>
              </w:rPr>
              <w:t>As portarias de progressão ou promoção estão nos processos referentes a esses assuntos, arquivados no Centro do doce</w:t>
            </w:r>
            <w:r w:rsidR="00AF2302" w:rsidRPr="00371BDC">
              <w:rPr>
                <w:rFonts w:ascii="Verdana" w:hAnsi="Verdana"/>
                <w:sz w:val="18"/>
                <w:szCs w:val="18"/>
              </w:rPr>
              <w:t>nte;</w:t>
            </w:r>
            <w:r w:rsidRPr="00371BD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A4659" w:rsidRPr="00371BDC" w:rsidRDefault="002A4659" w:rsidP="002A4659">
            <w:pPr>
              <w:pStyle w:val="Cabealho"/>
              <w:spacing w:line="360" w:lineRule="auto"/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>3)</w:t>
            </w:r>
            <w:r w:rsidR="00AF2302" w:rsidRPr="00371BD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76DDC" w:rsidRPr="00371BDC">
              <w:rPr>
                <w:rFonts w:ascii="Verdana" w:hAnsi="Verdana"/>
                <w:sz w:val="18"/>
                <w:szCs w:val="18"/>
              </w:rPr>
              <w:t>O r</w:t>
            </w:r>
            <w:r w:rsidRPr="00371BDC">
              <w:rPr>
                <w:rFonts w:ascii="Verdana" w:hAnsi="Verdana"/>
                <w:sz w:val="18"/>
                <w:szCs w:val="18"/>
              </w:rPr>
              <w:t xml:space="preserve">econhecimento </w:t>
            </w:r>
            <w:r w:rsidR="00076DDC" w:rsidRPr="00371BDC"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371BDC">
              <w:rPr>
                <w:rFonts w:ascii="Verdana" w:hAnsi="Verdana"/>
                <w:sz w:val="18"/>
                <w:szCs w:val="18"/>
              </w:rPr>
              <w:t>CAPES</w:t>
            </w:r>
            <w:r w:rsidR="00076DDC" w:rsidRPr="00371BDC">
              <w:rPr>
                <w:rFonts w:ascii="Verdana" w:hAnsi="Verdana"/>
                <w:sz w:val="18"/>
                <w:szCs w:val="18"/>
              </w:rPr>
              <w:t xml:space="preserve"> está disponibilizado no site: </w:t>
            </w:r>
            <w:r w:rsidR="00AF2302" w:rsidRPr="00371BDC">
              <w:rPr>
                <w:rFonts w:ascii="Verdana" w:hAnsi="Verdana"/>
                <w:sz w:val="18"/>
                <w:szCs w:val="18"/>
              </w:rPr>
              <w:t>http://www.capes.gov.br/cursos-recomendados.</w:t>
            </w:r>
          </w:p>
          <w:p w:rsidR="00675F4E" w:rsidRPr="00371BDC" w:rsidRDefault="00675F4E" w:rsidP="006A34DA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75F4E" w:rsidRPr="00371BDC" w:rsidRDefault="00675F4E" w:rsidP="006A34DA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ind w:left="720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>Rio de Janeiro, ____de ___________________________________de ________.</w:t>
            </w:r>
          </w:p>
          <w:p w:rsidR="00675F4E" w:rsidRPr="00371BDC" w:rsidRDefault="00675F4E" w:rsidP="006A34DA">
            <w:pPr>
              <w:pStyle w:val="Cabealho"/>
              <w:tabs>
                <w:tab w:val="clear" w:pos="4252"/>
                <w:tab w:val="clear" w:pos="8504"/>
              </w:tabs>
              <w:ind w:left="720"/>
              <w:rPr>
                <w:rFonts w:ascii="Verdana" w:hAnsi="Verdana"/>
                <w:sz w:val="18"/>
                <w:szCs w:val="18"/>
              </w:rPr>
            </w:pPr>
          </w:p>
          <w:p w:rsidR="00675F4E" w:rsidRPr="00371BDC" w:rsidRDefault="00675F4E" w:rsidP="006A34DA">
            <w:pPr>
              <w:pStyle w:val="Cabealho"/>
              <w:tabs>
                <w:tab w:val="clear" w:pos="4252"/>
                <w:tab w:val="clear" w:pos="8504"/>
              </w:tabs>
              <w:ind w:left="720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 xml:space="preserve">          ____________________________________________________________</w:t>
            </w:r>
          </w:p>
          <w:p w:rsidR="00675F4E" w:rsidRPr="00371BDC" w:rsidRDefault="00675F4E" w:rsidP="006A34DA">
            <w:pPr>
              <w:pStyle w:val="Cabealho"/>
              <w:tabs>
                <w:tab w:val="clear" w:pos="4252"/>
                <w:tab w:val="clear" w:pos="8504"/>
              </w:tabs>
              <w:ind w:left="720"/>
              <w:jc w:val="center"/>
              <w:rPr>
                <w:rFonts w:ascii="Verdana" w:hAnsi="Verdana"/>
                <w:sz w:val="18"/>
                <w:szCs w:val="18"/>
              </w:rPr>
            </w:pPr>
            <w:r w:rsidRPr="00371BDC">
              <w:rPr>
                <w:rFonts w:ascii="Verdana" w:hAnsi="Verdana"/>
                <w:sz w:val="18"/>
                <w:szCs w:val="18"/>
              </w:rPr>
              <w:t>(Assinatura do(a) Requerente)</w:t>
            </w:r>
          </w:p>
          <w:p w:rsidR="00675F4E" w:rsidRPr="00371BDC" w:rsidRDefault="00675F4E" w:rsidP="006A34DA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75F4E" w:rsidRDefault="00246D31" w:rsidP="00675F4E">
      <w:pPr>
        <w:rPr>
          <w:rFonts w:ascii="Verdana" w:hAnsi="Verdana"/>
          <w:sz w:val="18"/>
          <w:szCs w:val="18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47625</wp:posOffset>
                </wp:positionV>
                <wp:extent cx="2439035" cy="1659255"/>
                <wp:effectExtent l="12700" t="12065" r="5715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165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071" w:rsidRDefault="00693071" w:rsidP="0069307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Data de Entrada no Departamento de Ensino</w:t>
                            </w:r>
                          </w:p>
                          <w:p w:rsidR="00693071" w:rsidRDefault="00693071" w:rsidP="00E2699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2A4659" w:rsidRPr="00814000" w:rsidRDefault="002A4659" w:rsidP="00E2699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400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Recebido em:</w:t>
                            </w:r>
                            <w:r w:rsidR="00D4716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____ / ____ / ____</w:t>
                            </w:r>
                          </w:p>
                          <w:p w:rsidR="002A4659" w:rsidRPr="00814000" w:rsidRDefault="002A4659" w:rsidP="00E2699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545CBA" w:rsidRPr="00814000" w:rsidRDefault="00545CBA" w:rsidP="00E2699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2A4659" w:rsidRPr="00814000" w:rsidRDefault="002A4659" w:rsidP="00E2699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400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:rsidR="002A4659" w:rsidRPr="00693071" w:rsidRDefault="002A4659" w:rsidP="003271DC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6930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Assinatura </w:t>
                            </w:r>
                            <w:r w:rsidR="003271DC" w:rsidRPr="006930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 identificação </w:t>
                            </w:r>
                            <w:r w:rsidRPr="006930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do servidor responsável</w:t>
                            </w:r>
                            <w:r w:rsidR="003271DC" w:rsidRPr="0069307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pelo recebimento</w:t>
                            </w:r>
                          </w:p>
                          <w:p w:rsidR="002A4659" w:rsidRDefault="002A4659" w:rsidP="00E2699F"/>
                          <w:p w:rsidR="002A4659" w:rsidRPr="00B16AE7" w:rsidRDefault="002A4659" w:rsidP="00E269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2pt;margin-top:3.75pt;width:192.05pt;height:130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SaKwIAAFEEAAAOAAAAZHJzL2Uyb0RvYy54bWysVNtu2zAMfR+wfxD0vthx4q4x4hRdugwD&#10;ugvQ7gNkWY6FyaImKbGzry8lu1l2exnmB4EUqUPykPT6ZugUOQrrJOiSzmcpJUJzqKXel/TL4+7V&#10;NSXOM10zBVqU9CQcvdm8fLHuTSEyaEHVwhIE0a7oTUlb702RJI63omNuBkZoNDZgO+ZRtfuktqxH&#10;9E4lWZpeJT3Y2ljgwjm8vRuNdBPxm0Zw/6lpnPBElRRz8/G08azCmWzWrNhbZlrJpzTYP2TRMakx&#10;6BnqjnlGDlb+BtVJbsFB42ccugSaRnIRa8Bq5ukv1Ty0zIhYC5LjzJkm9/9g+cfjZ0tkXdKMEs06&#10;bNGjGDx5AwNZBHZ64wp0ejDo5ge8xi7HSp25B/7VEQ3blum9uLUW+lawGrObh5fJxdMRxwWQqv8A&#10;NYZhBw8RaGhsF6hDMgiiY5dO586EVDheZsvFKl3klHC0za/yVZbnMQYrnp8b6/w7AR0JQkkttj7C&#10;s+O98yEdVjy7hGgOlKx3Uqmo2H21VZYcGY7JLn4T+k9uSpO+pKs8y0cG/gqRxu9PEJ30OO9KdiW9&#10;PjuxIvD2VtdxGj2TapQxZaUnIgN3I4t+qIapMRXUJ6TUwjjXuIcotGC/U9LjTJfUfTswKyhR7zW2&#10;ZTVfLsMSRGWZv85QsZeW6tLCNEeoknpKRnHrx8U5GCv3LUYaB0HDLbaykZHk0PMxqylvnNvI/bRj&#10;YTEu9ej140+weQIAAP//AwBQSwMEFAAGAAgAAAAhAKF79KTdAAAABwEAAA8AAABkcnMvZG93bnJl&#10;di54bWxMjstOwzAURPdI/IN1kdig1qEpiQm5qRASCHZQEGzd+DaJ8CPYbhr+HrOC5WhGZ069mY1m&#10;E/kwOItwucyAkW2dGmyH8PZ6vxDAQpRWSe0sIXxTgE1zelLLSrmjfaFpGzuWIDZUEqGPcaw4D21P&#10;RoalG8mmbu+8kTFF33Hl5THBjearLCu4kYNND70c6a6n9nN7MAhi/Th9hKf8+b0t9vo6XpTTw5dH&#10;PD+bb2+ARZrj3xh+9ZM6NMlp5w5WBaYRFus0RCivgKU2F3kJbIewKoQA3tT8v3/zAwAA//8DAFBL&#10;AQItABQABgAIAAAAIQC2gziS/gAAAOEBAAATAAAAAAAAAAAAAAAAAAAAAABbQ29udGVudF9UeXBl&#10;c10ueG1sUEsBAi0AFAAGAAgAAAAhADj9If/WAAAAlAEAAAsAAAAAAAAAAAAAAAAALwEAAF9yZWxz&#10;Ly5yZWxzUEsBAi0AFAAGAAgAAAAhAHnGVJorAgAAUQQAAA4AAAAAAAAAAAAAAAAALgIAAGRycy9l&#10;Mm9Eb2MueG1sUEsBAi0AFAAGAAgAAAAhAKF79KTdAAAABwEAAA8AAAAAAAAAAAAAAAAAhQQAAGRy&#10;cy9kb3ducmV2LnhtbFBLBQYAAAAABAAEAPMAAACPBQAAAAA=&#10;">
                <v:textbox>
                  <w:txbxContent>
                    <w:p w:rsidR="00693071" w:rsidRDefault="00693071" w:rsidP="0069307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Data de Entrada no Departamento de Ensino</w:t>
                      </w:r>
                    </w:p>
                    <w:p w:rsidR="00693071" w:rsidRDefault="00693071" w:rsidP="00E2699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2A4659" w:rsidRPr="00814000" w:rsidRDefault="002A4659" w:rsidP="00E2699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4000">
                        <w:rPr>
                          <w:rFonts w:ascii="Verdana" w:hAnsi="Verdana"/>
                          <w:sz w:val="20"/>
                          <w:szCs w:val="20"/>
                        </w:rPr>
                        <w:t>Recebido em:</w:t>
                      </w:r>
                      <w:r w:rsidR="00D4716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____ / ____ / ____</w:t>
                      </w:r>
                    </w:p>
                    <w:p w:rsidR="002A4659" w:rsidRPr="00814000" w:rsidRDefault="002A4659" w:rsidP="00E2699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545CBA" w:rsidRPr="00814000" w:rsidRDefault="00545CBA" w:rsidP="00E2699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2A4659" w:rsidRPr="00814000" w:rsidRDefault="002A4659" w:rsidP="00E2699F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4000">
                        <w:rPr>
                          <w:rFonts w:ascii="Verdana" w:hAnsi="Verdana"/>
                          <w:sz w:val="20"/>
                          <w:szCs w:val="20"/>
                        </w:rPr>
                        <w:t>___________________________</w:t>
                      </w:r>
                    </w:p>
                    <w:p w:rsidR="002A4659" w:rsidRPr="00693071" w:rsidRDefault="002A4659" w:rsidP="003271DC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69307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Assinatura </w:t>
                      </w:r>
                      <w:r w:rsidR="003271DC" w:rsidRPr="0069307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 identificação </w:t>
                      </w:r>
                      <w:r w:rsidRPr="00693071">
                        <w:rPr>
                          <w:rFonts w:ascii="Verdana" w:hAnsi="Verdana"/>
                          <w:sz w:val="18"/>
                          <w:szCs w:val="18"/>
                        </w:rPr>
                        <w:t>do servidor responsável</w:t>
                      </w:r>
                      <w:r w:rsidR="003271DC" w:rsidRPr="0069307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pelo recebimento</w:t>
                      </w:r>
                    </w:p>
                    <w:p w:rsidR="002A4659" w:rsidRDefault="002A4659" w:rsidP="00E2699F"/>
                    <w:p w:rsidR="002A4659" w:rsidRPr="00B16AE7" w:rsidRDefault="002A4659" w:rsidP="00E2699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47625</wp:posOffset>
                </wp:positionV>
                <wp:extent cx="3590925" cy="1659255"/>
                <wp:effectExtent l="9525" t="12065" r="9525" b="50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65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659" w:rsidRPr="00E002E2" w:rsidRDefault="00545CBA" w:rsidP="00E269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À Chefia</w:t>
                            </w:r>
                            <w:r w:rsidR="002A4659" w:rsidRPr="00E002E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de Departamento:</w:t>
                            </w:r>
                          </w:p>
                          <w:p w:rsidR="002A4659" w:rsidRPr="00E002E2" w:rsidRDefault="002A4659" w:rsidP="00E269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2A4659" w:rsidRPr="00E002E2" w:rsidRDefault="002A4659" w:rsidP="00E2699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E002E2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O presente requerimento</w:t>
                            </w:r>
                            <w:r w:rsidR="003271DC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E002E2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juntamente com os devidos documentos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271DC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deverão ser encaminhados</w:t>
                            </w:r>
                            <w:r w:rsidRPr="00E002E2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à Unidade de Arquivo e Protocolo de referência, para abertura de processo e à PROGEPE para as providências. Os efeitos financeiros v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igoram a partir da data de</w:t>
                            </w:r>
                            <w:r w:rsidRPr="00E002E2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recebimento deste Formulário no Departamento do servidor.</w:t>
                            </w:r>
                            <w:r w:rsidR="003271DC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Vale ainda ressaltar que a Chefia do Departamento deverá dar ciência ao Colegiado da Titulação do Docente, paralelamente ao encaminhamento do processo. </w:t>
                            </w:r>
                          </w:p>
                          <w:p w:rsidR="002A4659" w:rsidRDefault="002A4659" w:rsidP="00E269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13.3pt;margin-top:3.75pt;width:282.75pt;height:1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J/AKQIAAFgEAAAOAAAAZHJzL2Uyb0RvYy54bWysVNuO0zAQfUfiHyy/06SlXbZR09XSpQhp&#10;uUi7fIDjOImF7TG226R8/Y6dbKkA8YDIg+XxjI/PzJnJ5mbQihyF8xJMSeeznBJhONTStCX9+rh/&#10;dU2JD8zUTIERJT0JT2+2L19seluIBXSgauEIghhf9LakXQi2yDLPO6GZn4EVBp0NOM0Cmq7Nasd6&#10;RNcqW+T5VdaDq60DLrzH07vRSbcJv2kED5+bxotAVEmRW0irS2sV12y7YUXrmO0kn2iwf2ChmTT4&#10;6BnqjgVGDk7+BqUld+ChCTMOOoOmkVykHDCbef5LNg8dsyLlgsXx9lwm//9g+afjF0dkjdpRYphG&#10;iR7FEMhbGMgyVqe3vsCgB4thYcDjGBkz9fYe+DdPDOw6Zlpx6xz0nWA1spvHm9nF1RHHR5Cq/wg1&#10;PsMOARLQ0DgdAbEYBNFRpdNZmUiF4+Hr1TpfL1aUcPTNr1a4X6U3WPF83Tof3gvQJG5K6lD6BM+O&#10;9z5EOqx4Dkn0Qcl6L5VKhmurnXLkyLBN9umb0P1lmDKkL+l6hUT+DpGn708QWgbsdyV1Sa/PQayI&#10;dXtn6tSNgUk17pGyMlMhY+3GKoahGibFJn0qqE9YWQdje+M44qYD94OSHlu7pP77gTlBifpgUJ31&#10;fLmMs5CM5erNAg136akuPcxwhCppoGTc7sI4PwfrZNvhS2M/GLhFRRuZah2lH1lN9LF9kwTTqMX5&#10;uLRT1M8fwvYJAAD//wMAUEsDBBQABgAIAAAAIQDN5Q6f3wAAAAkBAAAPAAAAZHJzL2Rvd25yZXYu&#10;eG1sTI/BTsMwEETvSPyDtUhcEHUaipuEbCqEBIIbFARXN3aTCHsdbDcNf485wXE0o5k39Wa2hk3a&#10;h8ERwnKRAdPUOjVQh/D2en9ZAAtRkpLGkUb41gE2zelJLSvljvSip23sWCqhUEmEPsax4jy0vbYy&#10;LNyoKXl7562MSfqOKy+PqdwanmeZ4FYOlBZ6Oeq7Xref24NFKFaP00d4unp+b8XelPFiPT18ecTz&#10;s/n2BljUc/wLwy9+QocmMe3cgVRgBmGVC5GiCOtrYMkvy3wJbIeQi6IA3tT8/4PmBwAA//8DAFBL&#10;AQItABQABgAIAAAAIQC2gziS/gAAAOEBAAATAAAAAAAAAAAAAAAAAAAAAABbQ29udGVudF9UeXBl&#10;c10ueG1sUEsBAi0AFAAGAAgAAAAhADj9If/WAAAAlAEAAAsAAAAAAAAAAAAAAAAALwEAAF9yZWxz&#10;Ly5yZWxzUEsBAi0AFAAGAAgAAAAhAE/Yn8ApAgAAWAQAAA4AAAAAAAAAAAAAAAAALgIAAGRycy9l&#10;Mm9Eb2MueG1sUEsBAi0AFAAGAAgAAAAhAM3lDp/fAAAACQEAAA8AAAAAAAAAAAAAAAAAgwQAAGRy&#10;cy9kb3ducmV2LnhtbFBLBQYAAAAABAAEAPMAAACPBQAAAAA=&#10;">
                <v:textbox>
                  <w:txbxContent>
                    <w:p w:rsidR="002A4659" w:rsidRPr="00E002E2" w:rsidRDefault="00545CBA" w:rsidP="00E2699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À Chefia</w:t>
                      </w:r>
                      <w:r w:rsidR="002A4659" w:rsidRPr="00E002E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de Departamento:</w:t>
                      </w:r>
                    </w:p>
                    <w:p w:rsidR="002A4659" w:rsidRPr="00E002E2" w:rsidRDefault="002A4659" w:rsidP="00E2699F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2A4659" w:rsidRPr="00E002E2" w:rsidRDefault="002A4659" w:rsidP="00E2699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E002E2">
                        <w:rPr>
                          <w:rFonts w:ascii="Verdana" w:hAnsi="Verdana" w:cs="Arial"/>
                          <w:sz w:val="18"/>
                          <w:szCs w:val="18"/>
                        </w:rPr>
                        <w:t>O presente requerimento</w:t>
                      </w:r>
                      <w:r w:rsidR="003271DC">
                        <w:rPr>
                          <w:rFonts w:ascii="Verdana" w:hAnsi="Verdana" w:cs="Arial"/>
                          <w:sz w:val="18"/>
                          <w:szCs w:val="18"/>
                        </w:rPr>
                        <w:t>,</w:t>
                      </w:r>
                      <w:r w:rsidRPr="00E002E2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juntamente com os devidos documentos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, </w:t>
                      </w:r>
                      <w:r w:rsidR="003271DC">
                        <w:rPr>
                          <w:rFonts w:ascii="Verdana" w:hAnsi="Verdana" w:cs="Arial"/>
                          <w:sz w:val="18"/>
                          <w:szCs w:val="18"/>
                        </w:rPr>
                        <w:t>deverão ser encaminhados</w:t>
                      </w:r>
                      <w:r w:rsidRPr="00E002E2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à Unidade de Arquivo e Protocolo de referência, para abertura de processo e à PROGEPE para as providências. Os efeitos financeiros v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>igoram a partir da data de</w:t>
                      </w:r>
                      <w:r w:rsidRPr="00E002E2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recebimento deste Formulário no Departamento do servidor.</w:t>
                      </w:r>
                      <w:r w:rsidR="003271DC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Vale ainda ressaltar que a Chefia do Departamento deverá dar ciência ao Colegiado da Titulação do Docente, paralelamente ao encaminhamento do processo. </w:t>
                      </w:r>
                    </w:p>
                    <w:p w:rsidR="002A4659" w:rsidRDefault="002A4659" w:rsidP="00E2699F"/>
                  </w:txbxContent>
                </v:textbox>
              </v:shape>
            </w:pict>
          </mc:Fallback>
        </mc:AlternateContent>
      </w:r>
    </w:p>
    <w:p w:rsidR="00573A2B" w:rsidRDefault="00573A2B" w:rsidP="00675F4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73A2B" w:rsidRDefault="00573A2B" w:rsidP="00675F4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73A2B" w:rsidRDefault="00573A2B" w:rsidP="00675F4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2699F" w:rsidRDefault="00E2699F" w:rsidP="00E2699F">
      <w:pPr>
        <w:tabs>
          <w:tab w:val="left" w:pos="579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E2699F" w:rsidRDefault="00E2699F" w:rsidP="00675F4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2699F" w:rsidRDefault="00E2699F" w:rsidP="00675F4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2699F" w:rsidRDefault="00E2699F" w:rsidP="00675F4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2699F" w:rsidRDefault="00E2699F" w:rsidP="00675F4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73A2B" w:rsidRDefault="00573A2B" w:rsidP="00675F4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73A2B" w:rsidRDefault="00573A2B" w:rsidP="00675F4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75F4E" w:rsidRPr="00675F4E" w:rsidRDefault="00675F4E" w:rsidP="00675F4E">
      <w:pPr>
        <w:autoSpaceDE w:val="0"/>
        <w:autoSpaceDN w:val="0"/>
        <w:adjustRightInd w:val="0"/>
        <w:rPr>
          <w:rFonts w:ascii="Arial" w:hAnsi="Arial" w:cs="Arial"/>
          <w:color w:val="FF0000"/>
          <w:sz w:val="16"/>
          <w:szCs w:val="16"/>
        </w:rPr>
      </w:pPr>
      <w:bookmarkStart w:id="0" w:name="_GoBack"/>
      <w:bookmarkEnd w:id="0"/>
    </w:p>
    <w:sectPr w:rsidR="00675F4E" w:rsidRPr="00675F4E" w:rsidSect="006A34DA">
      <w:headerReference w:type="default" r:id="rId6"/>
      <w:footerReference w:type="default" r:id="rId7"/>
      <w:pgSz w:w="11906" w:h="16838" w:code="9"/>
      <w:pgMar w:top="1134" w:right="1134" w:bottom="1438" w:left="1134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8E" w:rsidRDefault="000F458E">
      <w:r>
        <w:separator/>
      </w:r>
    </w:p>
  </w:endnote>
  <w:endnote w:type="continuationSeparator" w:id="0">
    <w:p w:rsidR="000F458E" w:rsidRDefault="000F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A3" w:rsidRDefault="006A15A3">
    <w:pPr>
      <w:pStyle w:val="Rodap"/>
    </w:pPr>
    <w:r>
      <w:t>[Digite texto]</w:t>
    </w:r>
  </w:p>
  <w:p w:rsidR="002A4659" w:rsidRPr="00E55D63" w:rsidRDefault="002A4659" w:rsidP="006A34DA">
    <w:pPr>
      <w:pStyle w:val="Rodap"/>
      <w:jc w:val="center"/>
      <w:rPr>
        <w:rFonts w:ascii="Verdana" w:hAnsi="Verdan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8E" w:rsidRDefault="000F458E">
      <w:r>
        <w:separator/>
      </w:r>
    </w:p>
  </w:footnote>
  <w:footnote w:type="continuationSeparator" w:id="0">
    <w:p w:rsidR="000F458E" w:rsidRDefault="000F4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7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ook w:val="01E0" w:firstRow="1" w:lastRow="1" w:firstColumn="1" w:lastColumn="1" w:noHBand="0" w:noVBand="0"/>
    </w:tblPr>
    <w:tblGrid>
      <w:gridCol w:w="1967"/>
      <w:gridCol w:w="8112"/>
    </w:tblGrid>
    <w:tr w:rsidR="002A4659" w:rsidRPr="005C725A" w:rsidTr="00FE17E5">
      <w:trPr>
        <w:trHeight w:val="804"/>
      </w:trPr>
      <w:tc>
        <w:tcPr>
          <w:tcW w:w="1967" w:type="dxa"/>
        </w:tcPr>
        <w:p w:rsidR="002A4659" w:rsidRPr="00FF5C52" w:rsidRDefault="002A4659" w:rsidP="006A34DA">
          <w:pPr>
            <w:jc w:val="center"/>
            <w:rPr>
              <w:b/>
              <w:color w:val="000000"/>
              <w:sz w:val="20"/>
              <w:szCs w:val="20"/>
            </w:rPr>
          </w:pPr>
          <w:r w:rsidRPr="00FF5C52">
            <w:rPr>
              <w:b/>
              <w:color w:val="000000"/>
              <w:sz w:val="20"/>
              <w:szCs w:val="20"/>
            </w:rPr>
            <w:object w:dxaOrig="1169" w:dyaOrig="9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pt;height:31.5pt" fillcolor="window">
                <v:imagedata r:id="rId1" o:title=""/>
              </v:shape>
              <o:OLEObject Type="Embed" ProgID="Word.Picture.8" ShapeID="_x0000_i1025" DrawAspect="Content" ObjectID="_1641306416" r:id="rId2"/>
            </w:object>
          </w:r>
        </w:p>
        <w:p w:rsidR="002A4659" w:rsidRPr="00A8175D" w:rsidRDefault="002A4659" w:rsidP="006A34DA">
          <w:pPr>
            <w:jc w:val="center"/>
            <w:rPr>
              <w:rFonts w:ascii="Verdana" w:hAnsi="Verdana"/>
              <w:sz w:val="18"/>
              <w:szCs w:val="18"/>
            </w:rPr>
          </w:pPr>
          <w:r w:rsidRPr="00A8175D">
            <w:rPr>
              <w:rFonts w:ascii="Verdana" w:hAnsi="Verdana"/>
              <w:b/>
              <w:color w:val="000000"/>
              <w:sz w:val="20"/>
              <w:szCs w:val="20"/>
            </w:rPr>
            <w:t>UNIRIO</w:t>
          </w:r>
        </w:p>
      </w:tc>
      <w:tc>
        <w:tcPr>
          <w:tcW w:w="8112" w:type="dxa"/>
        </w:tcPr>
        <w:p w:rsidR="002A4659" w:rsidRPr="00A8175D" w:rsidRDefault="002A4659" w:rsidP="006A34DA">
          <w:pPr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2A4659" w:rsidRPr="00A8175D" w:rsidRDefault="002A4659" w:rsidP="006A34DA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A8175D">
            <w:rPr>
              <w:rFonts w:ascii="Verdana" w:hAnsi="Verdana"/>
              <w:b/>
              <w:sz w:val="20"/>
              <w:szCs w:val="20"/>
            </w:rPr>
            <w:t>UNIVERSIDADE FEDERAL DO ESTADO DO RIO DE JANEIRO-UNIRIO</w:t>
          </w:r>
        </w:p>
        <w:p w:rsidR="002A4659" w:rsidRPr="00A8175D" w:rsidRDefault="002A4659" w:rsidP="006A34DA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A8175D">
            <w:rPr>
              <w:rFonts w:ascii="Verdana" w:hAnsi="Verdana"/>
              <w:b/>
              <w:sz w:val="20"/>
              <w:szCs w:val="20"/>
            </w:rPr>
            <w:t xml:space="preserve">PRÓ-REITORIA DE GESTÃO DE PESSOAS-PROGEPE </w:t>
          </w:r>
        </w:p>
        <w:p w:rsidR="002A4659" w:rsidRPr="005C725A" w:rsidRDefault="002A4659" w:rsidP="006A34DA">
          <w:pPr>
            <w:jc w:val="center"/>
            <w:rPr>
              <w:rFonts w:ascii="Verdana" w:hAnsi="Verdana"/>
              <w:b/>
              <w:sz w:val="18"/>
              <w:szCs w:val="18"/>
            </w:rPr>
          </w:pPr>
        </w:p>
      </w:tc>
    </w:tr>
  </w:tbl>
  <w:p w:rsidR="002A4659" w:rsidRDefault="002A4659" w:rsidP="00AF23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4E"/>
    <w:rsid w:val="0003055A"/>
    <w:rsid w:val="00057075"/>
    <w:rsid w:val="00076DDC"/>
    <w:rsid w:val="000B5834"/>
    <w:rsid w:val="000F458E"/>
    <w:rsid w:val="00127AA1"/>
    <w:rsid w:val="001E1021"/>
    <w:rsid w:val="00246D31"/>
    <w:rsid w:val="002557E5"/>
    <w:rsid w:val="002A4659"/>
    <w:rsid w:val="003271DC"/>
    <w:rsid w:val="00333F9B"/>
    <w:rsid w:val="00371BDC"/>
    <w:rsid w:val="00375DB4"/>
    <w:rsid w:val="003D3A37"/>
    <w:rsid w:val="004262F2"/>
    <w:rsid w:val="0053707D"/>
    <w:rsid w:val="00540C6F"/>
    <w:rsid w:val="00545CBA"/>
    <w:rsid w:val="00573A2B"/>
    <w:rsid w:val="005C7FAE"/>
    <w:rsid w:val="00675F4E"/>
    <w:rsid w:val="00693071"/>
    <w:rsid w:val="006A15A3"/>
    <w:rsid w:val="006A34DA"/>
    <w:rsid w:val="00726D96"/>
    <w:rsid w:val="007D224D"/>
    <w:rsid w:val="00804A2D"/>
    <w:rsid w:val="00813764"/>
    <w:rsid w:val="008855F9"/>
    <w:rsid w:val="00920752"/>
    <w:rsid w:val="00982D34"/>
    <w:rsid w:val="009914CC"/>
    <w:rsid w:val="00A60DAA"/>
    <w:rsid w:val="00A66441"/>
    <w:rsid w:val="00A8175D"/>
    <w:rsid w:val="00A9677E"/>
    <w:rsid w:val="00AD5AE0"/>
    <w:rsid w:val="00AE5EB1"/>
    <w:rsid w:val="00AF2302"/>
    <w:rsid w:val="00B16AE7"/>
    <w:rsid w:val="00BE713B"/>
    <w:rsid w:val="00C6789B"/>
    <w:rsid w:val="00CA1E53"/>
    <w:rsid w:val="00D47168"/>
    <w:rsid w:val="00E002E2"/>
    <w:rsid w:val="00E2699F"/>
    <w:rsid w:val="00FE17E5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825D3"/>
  <w15:docId w15:val="{6248F9DE-A331-4858-BA34-D93A5126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F4E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75F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675F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75F4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75F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A2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73A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unirio</dc:creator>
  <cp:lastModifiedBy>09571601780</cp:lastModifiedBy>
  <cp:revision>2</cp:revision>
  <cp:lastPrinted>2015-03-13T21:20:00Z</cp:lastPrinted>
  <dcterms:created xsi:type="dcterms:W3CDTF">2020-01-23T20:35:00Z</dcterms:created>
  <dcterms:modified xsi:type="dcterms:W3CDTF">2020-01-23T20:35:00Z</dcterms:modified>
</cp:coreProperties>
</file>