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0F8E" w14:textId="77777777" w:rsidR="00711E98" w:rsidRDefault="00000000">
      <w:pPr>
        <w:ind w:left="0" w:right="-550" w:hanging="2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345A42E" wp14:editId="332BA03A">
            <wp:simplePos x="0" y="0"/>
            <wp:positionH relativeFrom="margin">
              <wp:posOffset>2196465</wp:posOffset>
            </wp:positionH>
            <wp:positionV relativeFrom="paragraph">
              <wp:posOffset>-671195</wp:posOffset>
            </wp:positionV>
            <wp:extent cx="1076325" cy="113347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56B10" w14:textId="77777777" w:rsidR="00711E98" w:rsidRDefault="00711E98">
      <w:pPr>
        <w:ind w:left="0" w:right="-550" w:hanging="2"/>
        <w:jc w:val="center"/>
        <w:rPr>
          <w:rFonts w:ascii="Arial" w:eastAsia="Arial" w:hAnsi="Arial" w:cs="Arial"/>
        </w:rPr>
      </w:pPr>
    </w:p>
    <w:p w14:paraId="252932A9" w14:textId="77777777" w:rsidR="00711E98" w:rsidRDefault="00711E98">
      <w:pPr>
        <w:ind w:left="0" w:right="-550" w:hanging="2"/>
        <w:jc w:val="center"/>
        <w:rPr>
          <w:rFonts w:ascii="Arial" w:eastAsia="Arial" w:hAnsi="Arial" w:cs="Arial"/>
        </w:rPr>
      </w:pPr>
    </w:p>
    <w:p w14:paraId="388952E3" w14:textId="77777777" w:rsidR="00711E98" w:rsidRDefault="00711E98">
      <w:pPr>
        <w:ind w:left="0" w:right="-550" w:hanging="2"/>
        <w:jc w:val="center"/>
        <w:rPr>
          <w:rFonts w:ascii="Arial" w:eastAsia="Arial" w:hAnsi="Arial" w:cs="Arial"/>
        </w:rPr>
      </w:pPr>
    </w:p>
    <w:p w14:paraId="4F557E7C" w14:textId="77777777" w:rsidR="002F3B1B" w:rsidRPr="002F3B1B" w:rsidRDefault="002F3B1B" w:rsidP="002F3B1B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2F3B1B">
        <w:rPr>
          <w:color w:val="000000"/>
          <w:position w:val="0"/>
          <w:sz w:val="28"/>
          <w:szCs w:val="28"/>
        </w:rPr>
        <w:t>UNIVERSIDADE FEDERAL DO ESTADO DO RIO DE JANEIRO</w:t>
      </w:r>
    </w:p>
    <w:p w14:paraId="1DE24140" w14:textId="77777777" w:rsidR="002F3B1B" w:rsidRPr="002F3B1B" w:rsidRDefault="002F3B1B" w:rsidP="002F3B1B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position w:val="0"/>
          <w:sz w:val="24"/>
          <w:szCs w:val="24"/>
        </w:rPr>
      </w:pPr>
      <w:proofErr w:type="spellStart"/>
      <w:r w:rsidRPr="002F3B1B">
        <w:rPr>
          <w:color w:val="000000"/>
          <w:position w:val="0"/>
          <w:sz w:val="24"/>
          <w:szCs w:val="24"/>
        </w:rPr>
        <w:t>Pró-Reitoria</w:t>
      </w:r>
      <w:proofErr w:type="spellEnd"/>
      <w:r w:rsidRPr="002F3B1B">
        <w:rPr>
          <w:color w:val="000000"/>
          <w:position w:val="0"/>
          <w:sz w:val="24"/>
          <w:szCs w:val="24"/>
        </w:rPr>
        <w:t xml:space="preserve"> de Pós-Graduação, Pesquisa e Inovação – PROPGPI</w:t>
      </w:r>
    </w:p>
    <w:p w14:paraId="0BEE04CD" w14:textId="77777777" w:rsidR="002F3B1B" w:rsidRPr="002F3B1B" w:rsidRDefault="002F3B1B" w:rsidP="002F3B1B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2F3B1B">
        <w:rPr>
          <w:color w:val="000000"/>
          <w:position w:val="0"/>
        </w:rPr>
        <w:t xml:space="preserve">Diretoria de Pesquisa - </w:t>
      </w:r>
      <w:proofErr w:type="spellStart"/>
      <w:r w:rsidRPr="002F3B1B">
        <w:rPr>
          <w:color w:val="000000"/>
          <w:position w:val="0"/>
        </w:rPr>
        <w:t>DPq</w:t>
      </w:r>
      <w:proofErr w:type="spellEnd"/>
      <w:r w:rsidRPr="002F3B1B">
        <w:rPr>
          <w:color w:val="000000"/>
          <w:position w:val="0"/>
        </w:rPr>
        <w:t> </w:t>
      </w:r>
    </w:p>
    <w:p w14:paraId="302E9EFB" w14:textId="77777777" w:rsidR="00711E98" w:rsidRDefault="00711E98">
      <w:pPr>
        <w:ind w:left="0" w:hanging="2"/>
        <w:rPr>
          <w:rFonts w:ascii="Arial" w:eastAsia="Arial" w:hAnsi="Arial" w:cs="Arial"/>
        </w:rPr>
      </w:pPr>
    </w:p>
    <w:p w14:paraId="0795C426" w14:textId="77777777" w:rsidR="00711E98" w:rsidRDefault="00711E9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792ABCA" w14:textId="77777777" w:rsidR="00711E98" w:rsidRDefault="00711E9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0D530E2" w14:textId="3D37CECB" w:rsidR="00711E9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Eu___________________________________, Carteira de Identidade nº__________-SSP/_______ CPF </w:t>
      </w:r>
      <w:proofErr w:type="spellStart"/>
      <w:r>
        <w:rPr>
          <w:rFonts w:ascii="Arial" w:eastAsia="Arial" w:hAnsi="Arial" w:cs="Arial"/>
          <w:sz w:val="22"/>
          <w:szCs w:val="22"/>
        </w:rPr>
        <w:t>nº_____________________responsável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legal, na qualidade de __________________________________(pai, mãe ou tutor), do menor_______________________________________________________________, Carteira de Identidade nº_____________-SSP/_______, nascido (a) em ___ de ________do ano de _________, </w:t>
      </w:r>
      <w:r>
        <w:rPr>
          <w:rFonts w:ascii="Arial" w:eastAsia="Arial" w:hAnsi="Arial" w:cs="Arial"/>
          <w:b/>
          <w:sz w:val="22"/>
          <w:szCs w:val="22"/>
          <w:u w:val="single"/>
        </w:rPr>
        <w:t>AUTORIZO(AMOS)</w:t>
      </w:r>
      <w:r>
        <w:rPr>
          <w:rFonts w:ascii="Arial" w:eastAsia="Arial" w:hAnsi="Arial" w:cs="Arial"/>
          <w:sz w:val="22"/>
          <w:szCs w:val="22"/>
        </w:rPr>
        <w:t xml:space="preserve"> a participação no </w:t>
      </w:r>
      <w:r>
        <w:rPr>
          <w:rFonts w:ascii="Arial" w:eastAsia="Arial" w:hAnsi="Arial" w:cs="Arial"/>
          <w:b/>
          <w:sz w:val="22"/>
          <w:szCs w:val="22"/>
        </w:rPr>
        <w:t xml:space="preserve">Programa de Iniciação Científica Ensino Médio </w:t>
      </w:r>
      <w:r w:rsidR="002F3B1B"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F3B1B">
        <w:rPr>
          <w:rFonts w:ascii="Arial" w:eastAsia="Arial" w:hAnsi="Arial" w:cs="Arial"/>
          <w:b/>
          <w:sz w:val="22"/>
          <w:szCs w:val="22"/>
        </w:rPr>
        <w:t xml:space="preserve">PIBIC EM/ CNPq - </w:t>
      </w:r>
      <w:r>
        <w:rPr>
          <w:rFonts w:ascii="Arial" w:eastAsia="Arial" w:hAnsi="Arial" w:cs="Arial"/>
          <w:b/>
          <w:sz w:val="22"/>
          <w:szCs w:val="22"/>
        </w:rPr>
        <w:t>UNIRIO</w:t>
      </w:r>
      <w:r>
        <w:rPr>
          <w:rFonts w:ascii="Arial" w:eastAsia="Arial" w:hAnsi="Arial" w:cs="Arial"/>
          <w:sz w:val="22"/>
          <w:szCs w:val="22"/>
        </w:rPr>
        <w:t>, assumindo toda a responsabilidade pela presente autorização e participação do menor.</w:t>
      </w:r>
    </w:p>
    <w:p w14:paraId="3DC13966" w14:textId="77777777" w:rsidR="00711E98" w:rsidRDefault="00711E9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8C3DC17" w14:textId="77777777" w:rsidR="00711E98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presente declaração tem por objetivo permitir sua indicação às atividades de pesquisa supervisionadas pela UNIRIO, permanecendo a necessidade da presença dos pais ou responsáveis nas atividades que envolvem o </w:t>
      </w:r>
      <w:r>
        <w:rPr>
          <w:rFonts w:ascii="Arial" w:eastAsia="Arial" w:hAnsi="Arial" w:cs="Arial"/>
          <w:b/>
          <w:sz w:val="22"/>
          <w:szCs w:val="22"/>
        </w:rPr>
        <w:t>Programa de Iniciação Científica Ensino Médio – UNIRIO</w:t>
      </w:r>
      <w:r>
        <w:rPr>
          <w:rFonts w:ascii="Arial" w:eastAsia="Arial" w:hAnsi="Arial" w:cs="Arial"/>
          <w:sz w:val="22"/>
          <w:szCs w:val="22"/>
        </w:rPr>
        <w:t>, sempre que forem solicitados.</w:t>
      </w:r>
    </w:p>
    <w:p w14:paraId="4CDF369F" w14:textId="77777777" w:rsidR="00711E98" w:rsidRDefault="00711E9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A3F4A8E" w14:textId="77777777" w:rsidR="00711E98" w:rsidRDefault="00711E9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91BE66D" w14:textId="7A85819F" w:rsidR="00711E98" w:rsidRDefault="00000000">
      <w:pPr>
        <w:spacing w:line="360" w:lineRule="auto"/>
        <w:ind w:left="0" w:hanging="2"/>
        <w:jc w:val="right"/>
      </w:pPr>
      <w:r>
        <w:t>Rio de Janeiro– RJ, _______________de ______de 202</w:t>
      </w:r>
      <w:r w:rsidR="00A71AC2">
        <w:t>5</w:t>
      </w:r>
    </w:p>
    <w:p w14:paraId="763BA2C4" w14:textId="77777777" w:rsidR="00711E98" w:rsidRDefault="00711E98">
      <w:pPr>
        <w:spacing w:line="360" w:lineRule="auto"/>
        <w:ind w:left="0" w:hanging="2"/>
      </w:pPr>
    </w:p>
    <w:p w14:paraId="68E03642" w14:textId="77777777" w:rsidR="00711E98" w:rsidRDefault="00711E98">
      <w:pPr>
        <w:spacing w:line="360" w:lineRule="auto"/>
        <w:ind w:left="0" w:hanging="2"/>
      </w:pPr>
    </w:p>
    <w:p w14:paraId="7C8E61F5" w14:textId="77777777" w:rsidR="00711E98" w:rsidRDefault="00711E98">
      <w:pPr>
        <w:spacing w:line="360" w:lineRule="auto"/>
        <w:ind w:left="0" w:hanging="2"/>
      </w:pPr>
    </w:p>
    <w:p w14:paraId="7D50E7FD" w14:textId="77777777" w:rsidR="00711E98" w:rsidRDefault="00711E98">
      <w:pPr>
        <w:spacing w:line="360" w:lineRule="auto"/>
        <w:ind w:left="0" w:hanging="2"/>
      </w:pPr>
    </w:p>
    <w:p w14:paraId="23E0DC02" w14:textId="77777777" w:rsidR="00711E98" w:rsidRDefault="00000000">
      <w:pPr>
        <w:spacing w:line="360" w:lineRule="auto"/>
        <w:ind w:left="0" w:hanging="2"/>
        <w:jc w:val="center"/>
      </w:pPr>
      <w:r>
        <w:t>____________________________________________________________</w:t>
      </w:r>
    </w:p>
    <w:p w14:paraId="0464FF63" w14:textId="77777777" w:rsidR="00711E98" w:rsidRDefault="00000000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Assinatura do Responsável legal</w:t>
      </w:r>
    </w:p>
    <w:p w14:paraId="31A63775" w14:textId="77777777" w:rsidR="00711E98" w:rsidRDefault="00711E98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2FDAAC86" w14:textId="77777777" w:rsidR="00711E98" w:rsidRDefault="00711E98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73196F9C" w14:textId="77777777" w:rsidR="00711E98" w:rsidRDefault="00711E98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31DBB932" w14:textId="77777777" w:rsidR="00711E98" w:rsidRDefault="00000000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Ciente,</w:t>
      </w:r>
    </w:p>
    <w:p w14:paraId="555C8103" w14:textId="77777777" w:rsidR="00711E98" w:rsidRDefault="00711E98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58CE45BA" w14:textId="77777777" w:rsidR="00711E98" w:rsidRDefault="00000000">
      <w:pPr>
        <w:spacing w:line="360" w:lineRule="auto"/>
        <w:ind w:left="0" w:hanging="2"/>
        <w:jc w:val="center"/>
      </w:pPr>
      <w:r>
        <w:t>____________________________________________________________</w:t>
      </w:r>
    </w:p>
    <w:p w14:paraId="7C55D126" w14:textId="011BAC4B" w:rsidR="00711E98" w:rsidRDefault="00000000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Diretor(a) da Escola</w:t>
      </w:r>
      <w:r w:rsidR="002F3B1B">
        <w:rPr>
          <w:sz w:val="22"/>
          <w:szCs w:val="22"/>
        </w:rPr>
        <w:t>.</w:t>
      </w:r>
    </w:p>
    <w:sectPr w:rsidR="00711E9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98"/>
    <w:rsid w:val="00090DC5"/>
    <w:rsid w:val="002F3B1B"/>
    <w:rsid w:val="00711E98"/>
    <w:rsid w:val="00A71AC2"/>
    <w:rsid w:val="00A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7217"/>
  <w15:docId w15:val="{884F9A0B-53B5-4014-946A-DBA3F943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character" w:customStyle="1" w:styleId="Ttulo1Char">
    <w:name w:val="Título 1 Char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Ca+PG1cBPpaBrFaevK9w8cntRg==">CgMxLjA4AHIhMUI0aUJNRGdvNmdQaUNGUV94TXZfVEhoVExQbHlMZUlw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Tamyris Cremonez Tamyris</cp:lastModifiedBy>
  <cp:revision>2</cp:revision>
  <dcterms:created xsi:type="dcterms:W3CDTF">2025-02-10T17:52:00Z</dcterms:created>
  <dcterms:modified xsi:type="dcterms:W3CDTF">2025-02-10T17:52:00Z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0x0101004A5FAD2DC2197441B8FFF95DC82769BA</vt:lpwstr>
  </property>
  <property fmtid="{D5CDD505-2E9C-101B-9397-08002B2CF9AE}" pid="3" name="_activity">
    <vt:lpwstr>_activity</vt:lpwstr>
  </property>
</Properties>
</file>