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26" w:rsidRDefault="00290926">
      <w:bookmarkStart w:id="0" w:name="_GoBack"/>
      <w:r>
        <w:rPr>
          <w:noProof/>
          <w:lang w:eastAsia="pt-BR"/>
        </w:rPr>
        <w:drawing>
          <wp:inline distT="0" distB="0" distL="0" distR="0" wp14:anchorId="2FC6B3A6" wp14:editId="50C0BA51">
            <wp:extent cx="2127250" cy="1533525"/>
            <wp:effectExtent l="0" t="0" r="6350" b="9525"/>
            <wp:docPr id="10" name="Imagem 3" descr="C:\Users\Ludmila\Documents\IMG_89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3" descr="C:\Users\Ludmila\Documents\IMG_8901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290926" w:rsidRDefault="00290926"/>
    <w:p w:rsidR="008744A8" w:rsidRDefault="00290926">
      <w:r>
        <w:rPr>
          <w:noProof/>
          <w:lang w:eastAsia="pt-BR"/>
        </w:rPr>
        <w:drawing>
          <wp:inline distT="0" distB="0" distL="0" distR="0" wp14:anchorId="61720B10" wp14:editId="1FC6FAE8">
            <wp:extent cx="3748405" cy="1828800"/>
            <wp:effectExtent l="0" t="0" r="4445" b="0"/>
            <wp:docPr id="14" name="Imagem 4" descr="C:\Users\Ludmila\Documents\IMG_89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4" descr="C:\Users\Ludmila\Documents\IMG_891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26"/>
    <w:rsid w:val="00290926"/>
    <w:rsid w:val="008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15BF-AFEE-4E17-8AC6-7432F87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MARTINS RODRIGUES</dc:creator>
  <cp:keywords/>
  <dc:description/>
  <cp:lastModifiedBy>LEILA MARTINS RODRIGUES</cp:lastModifiedBy>
  <cp:revision>1</cp:revision>
  <dcterms:created xsi:type="dcterms:W3CDTF">2023-01-27T19:04:00Z</dcterms:created>
  <dcterms:modified xsi:type="dcterms:W3CDTF">2023-01-27T19:06:00Z</dcterms:modified>
</cp:coreProperties>
</file>