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FE91" w14:textId="07A5A42C" w:rsidR="00FE2ECA" w:rsidRDefault="00CC4172" w:rsidP="00EA38C0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EDITAL DE ENSINO</w:t>
      </w:r>
      <w:r w:rsidR="00EA38C0">
        <w:rPr>
          <w:rFonts w:cs="Aharoni"/>
          <w:b/>
          <w:sz w:val="28"/>
          <w:szCs w:val="28"/>
        </w:rPr>
        <w:t xml:space="preserve"> </w:t>
      </w:r>
      <w:r w:rsidR="00EA38C0" w:rsidRPr="00EA38C0">
        <w:rPr>
          <w:rFonts w:cs="Aharoni"/>
          <w:b/>
          <w:color w:val="4472C4" w:themeColor="accent5"/>
          <w:sz w:val="28"/>
          <w:szCs w:val="28"/>
        </w:rPr>
        <w:t>(ANO)</w:t>
      </w:r>
    </w:p>
    <w:p w14:paraId="242161CD" w14:textId="77777777" w:rsidR="00EA38C0" w:rsidRPr="00EA38C0" w:rsidRDefault="00EA38C0" w:rsidP="00EA38C0">
      <w:pPr>
        <w:jc w:val="center"/>
        <w:rPr>
          <w:rFonts w:cs="Aharoni"/>
          <w:b/>
          <w:sz w:val="28"/>
          <w:szCs w:val="28"/>
        </w:rPr>
      </w:pPr>
    </w:p>
    <w:p w14:paraId="4311E920" w14:textId="515FD945" w:rsidR="00FE2ECA" w:rsidRDefault="0072203E" w:rsidP="0072203E">
      <w:pPr>
        <w:pStyle w:val="Ttulo2"/>
      </w:pPr>
      <w:r>
        <w:t>Coordenador</w:t>
      </w:r>
      <w:r w:rsidR="00EA38C0">
        <w:t>:</w:t>
      </w:r>
    </w:p>
    <w:p w14:paraId="21295269" w14:textId="651F1A95" w:rsidR="00025BBC" w:rsidRPr="00025BBC" w:rsidRDefault="00025BBC" w:rsidP="00025BBC">
      <w:pPr>
        <w:pStyle w:val="Ttulo2"/>
      </w:pPr>
      <w:r>
        <w:t>E-mail</w:t>
      </w:r>
      <w:r w:rsidR="00EA38C0">
        <w:t>:</w:t>
      </w:r>
    </w:p>
    <w:p w14:paraId="494B3B32" w14:textId="754BC342" w:rsidR="0072203E" w:rsidRDefault="0072203E" w:rsidP="0072203E">
      <w:pPr>
        <w:pStyle w:val="Ttulo2"/>
      </w:pPr>
      <w:r>
        <w:t>Curso</w:t>
      </w:r>
      <w:r w:rsidR="00EA38C0">
        <w:t>:</w:t>
      </w:r>
    </w:p>
    <w:p w14:paraId="662AB7B7" w14:textId="768EA1DA" w:rsidR="0072203E" w:rsidRDefault="0072203E" w:rsidP="0072203E">
      <w:pPr>
        <w:pStyle w:val="Ttulo2"/>
      </w:pPr>
      <w:r>
        <w:t>Disciplina</w:t>
      </w:r>
      <w:r w:rsidR="00EA38C0">
        <w:t>:</w:t>
      </w:r>
    </w:p>
    <w:p w14:paraId="0FD6DD6C" w14:textId="083E3584" w:rsidR="0072203E" w:rsidRDefault="00EA38C0" w:rsidP="0072203E">
      <w:pPr>
        <w:pStyle w:val="Ttulo2"/>
      </w:pPr>
      <w:r>
        <w:t>Média</w:t>
      </w:r>
      <w:r w:rsidR="0072203E">
        <w:t xml:space="preserve"> de alunos </w:t>
      </w:r>
      <w:r>
        <w:t>inscritos por semestre no ano anterior:</w:t>
      </w:r>
    </w:p>
    <w:p w14:paraId="40F927F7" w14:textId="58E4112B" w:rsidR="0072203E" w:rsidRDefault="0072203E" w:rsidP="0072203E">
      <w:pPr>
        <w:pStyle w:val="Ttulo2"/>
      </w:pPr>
      <w:r>
        <w:t>Créditos e Carga Horária</w:t>
      </w:r>
      <w:r w:rsidR="00EA38C0">
        <w:t>:</w:t>
      </w:r>
    </w:p>
    <w:p w14:paraId="317EFD42" w14:textId="40738AE5" w:rsidR="0072203E" w:rsidRDefault="0072203E" w:rsidP="0072203E">
      <w:pPr>
        <w:pStyle w:val="Ttulo2"/>
      </w:pPr>
      <w:r>
        <w:t>Disciplina Obrigatória ou Optativa</w:t>
      </w:r>
      <w:r w:rsidR="00EA38C0">
        <w:t>:</w:t>
      </w:r>
    </w:p>
    <w:p w14:paraId="6FC68E3D" w14:textId="2BA438BA" w:rsidR="0072203E" w:rsidRDefault="0072203E" w:rsidP="0072203E">
      <w:pPr>
        <w:pStyle w:val="Ttulo2"/>
      </w:pPr>
      <w:r>
        <w:t>Número de Bolsistas solicitados</w:t>
      </w:r>
      <w:r w:rsidR="00EA38C0">
        <w:t>:</w:t>
      </w:r>
    </w:p>
    <w:p w14:paraId="2F4B9C05" w14:textId="77777777" w:rsidR="0072203E" w:rsidRPr="0072203E" w:rsidRDefault="0072203E" w:rsidP="0072203E"/>
    <w:p w14:paraId="02AD27FD" w14:textId="77777777" w:rsidR="0072203E" w:rsidRPr="0072203E" w:rsidRDefault="0072203E" w:rsidP="0072203E">
      <w:pPr>
        <w:jc w:val="center"/>
        <w:rPr>
          <w:b/>
          <w:sz w:val="28"/>
          <w:szCs w:val="28"/>
        </w:rPr>
      </w:pPr>
      <w:r w:rsidRPr="0072203E">
        <w:rPr>
          <w:rFonts w:ascii="Arial" w:hAnsi="Arial" w:cs="Arial"/>
          <w:b/>
          <w:sz w:val="28"/>
          <w:szCs w:val="28"/>
        </w:rPr>
        <w:t>Insira aqui o título do projeto (</w:t>
      </w:r>
      <w:proofErr w:type="spellStart"/>
      <w:r w:rsidRPr="0072203E">
        <w:rPr>
          <w:rFonts w:ascii="Arial" w:hAnsi="Arial" w:cs="Arial"/>
          <w:b/>
          <w:sz w:val="28"/>
          <w:szCs w:val="28"/>
        </w:rPr>
        <w:t>arial</w:t>
      </w:r>
      <w:proofErr w:type="spellEnd"/>
      <w:r w:rsidRPr="0072203E">
        <w:rPr>
          <w:rFonts w:ascii="Arial" w:hAnsi="Arial" w:cs="Arial"/>
          <w:b/>
          <w:sz w:val="28"/>
          <w:szCs w:val="28"/>
        </w:rPr>
        <w:t xml:space="preserve"> tamanho 14)</w:t>
      </w:r>
    </w:p>
    <w:p w14:paraId="47E3C2EA" w14:textId="77777777" w:rsidR="00FE2ECA" w:rsidRDefault="00FE2ECA" w:rsidP="00FE2ECA">
      <w:pPr>
        <w:pStyle w:val="Ttulo2"/>
      </w:pPr>
      <w:r>
        <w:t>Introdução</w:t>
      </w:r>
    </w:p>
    <w:p w14:paraId="07B97915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14:paraId="7166DE96" w14:textId="77777777" w:rsidR="00FE2ECA" w:rsidRDefault="00603416" w:rsidP="00FE2ECA">
      <w:pPr>
        <w:pStyle w:val="Ttulo2"/>
      </w:pPr>
      <w:r>
        <w:t>Objetivos</w:t>
      </w:r>
    </w:p>
    <w:p w14:paraId="12761708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14:paraId="575E4F2B" w14:textId="77777777" w:rsidR="00FE2ECA" w:rsidRDefault="00FE2ECA" w:rsidP="00FE2ECA">
      <w:pPr>
        <w:pStyle w:val="Ttulo2"/>
      </w:pPr>
      <w:r>
        <w:t>Justificativa</w:t>
      </w:r>
    </w:p>
    <w:p w14:paraId="5810067A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  <w:r w:rsidR="0072203E">
        <w:rPr>
          <w:rFonts w:ascii="Arial" w:hAnsi="Arial" w:cs="Arial"/>
        </w:rPr>
        <w:t xml:space="preserve"> </w:t>
      </w:r>
    </w:p>
    <w:p w14:paraId="79D558B3" w14:textId="77777777" w:rsidR="00FE2ECA" w:rsidRPr="001C4649" w:rsidRDefault="00603416" w:rsidP="00FE2ECA">
      <w:pPr>
        <w:pStyle w:val="Ttulo2"/>
      </w:pPr>
      <w:r>
        <w:t>Plano de Atividades</w:t>
      </w:r>
    </w:p>
    <w:p w14:paraId="08B8B7D4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14:paraId="3170E99A" w14:textId="77777777" w:rsidR="008E36E4" w:rsidRDefault="008E36E4"/>
    <w:sectPr w:rsidR="008E36E4" w:rsidSect="004267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4CF74" w14:textId="77777777" w:rsidR="002D29A7" w:rsidRDefault="002D29A7" w:rsidP="00FE2ECA">
      <w:pPr>
        <w:spacing w:after="0" w:line="240" w:lineRule="auto"/>
      </w:pPr>
      <w:r>
        <w:separator/>
      </w:r>
    </w:p>
  </w:endnote>
  <w:endnote w:type="continuationSeparator" w:id="0">
    <w:p w14:paraId="263907B0" w14:textId="77777777" w:rsidR="002D29A7" w:rsidRDefault="002D29A7" w:rsidP="00FE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5F94A" w14:textId="77777777" w:rsidR="002D29A7" w:rsidRDefault="002D29A7" w:rsidP="00FE2ECA">
      <w:pPr>
        <w:spacing w:after="0" w:line="240" w:lineRule="auto"/>
      </w:pPr>
      <w:r>
        <w:separator/>
      </w:r>
    </w:p>
  </w:footnote>
  <w:footnote w:type="continuationSeparator" w:id="0">
    <w:p w14:paraId="20CEEE01" w14:textId="77777777" w:rsidR="002D29A7" w:rsidRDefault="002D29A7" w:rsidP="00FE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E6E3F" w14:textId="77777777" w:rsidR="00FE2ECA" w:rsidRDefault="00FE2ECA" w:rsidP="00FE2ECA">
    <w:pPr>
      <w:pStyle w:val="Cabealho"/>
      <w:jc w:val="center"/>
    </w:pPr>
    <w:r>
      <w:rPr>
        <w:rFonts w:ascii="Times New Roman" w:hAnsi="Times New Roman"/>
        <w:noProof/>
        <w:lang w:eastAsia="pt-BR"/>
      </w:rPr>
      <w:drawing>
        <wp:inline distT="0" distB="0" distL="0" distR="0" wp14:anchorId="13FD1832" wp14:editId="6F95ED15">
          <wp:extent cx="1257300" cy="44655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unirio_horizontal_CMYK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255" cy="466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65B5444D" wp14:editId="760A199B">
          <wp:extent cx="1323975" cy="4035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gra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619" cy="422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584FDD" w14:textId="77777777" w:rsidR="00FE2ECA" w:rsidRDefault="00FE2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ECA"/>
    <w:rsid w:val="00025BBC"/>
    <w:rsid w:val="00036BC9"/>
    <w:rsid w:val="00080F00"/>
    <w:rsid w:val="00173B7F"/>
    <w:rsid w:val="00287654"/>
    <w:rsid w:val="002A3ABE"/>
    <w:rsid w:val="002D29A7"/>
    <w:rsid w:val="002F355A"/>
    <w:rsid w:val="0030629B"/>
    <w:rsid w:val="00324A52"/>
    <w:rsid w:val="0037272F"/>
    <w:rsid w:val="003B6E15"/>
    <w:rsid w:val="003C2999"/>
    <w:rsid w:val="0042677B"/>
    <w:rsid w:val="00546D99"/>
    <w:rsid w:val="00603416"/>
    <w:rsid w:val="006E1765"/>
    <w:rsid w:val="0072203E"/>
    <w:rsid w:val="007E49B9"/>
    <w:rsid w:val="008E36E4"/>
    <w:rsid w:val="008E6DDF"/>
    <w:rsid w:val="00AF7720"/>
    <w:rsid w:val="00BE63A3"/>
    <w:rsid w:val="00CC4172"/>
    <w:rsid w:val="00CE6665"/>
    <w:rsid w:val="00D960A9"/>
    <w:rsid w:val="00E95D20"/>
    <w:rsid w:val="00EA38C0"/>
    <w:rsid w:val="00EF5B1C"/>
    <w:rsid w:val="00F81C6C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BCB7"/>
  <w15:docId w15:val="{EBC2F6A9-B5F7-4994-B646-FA53F4F6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CA"/>
    <w:pPr>
      <w:spacing w:after="20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E2ECA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ECA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2ECA"/>
    <w:rPr>
      <w:rFonts w:ascii="Arial Black" w:eastAsiaTheme="majorEastAsia" w:hAnsi="Arial Black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E2ECA"/>
    <w:rPr>
      <w:rFonts w:ascii="Arial Black" w:eastAsiaTheme="majorEastAsia" w:hAnsi="Arial Black" w:cstheme="majorBidi"/>
      <w:b/>
      <w:bCs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FE2ECA"/>
    <w:pPr>
      <w:spacing w:after="0" w:line="240" w:lineRule="auto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2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ECA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FE2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ECA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da Silva Busse</dc:creator>
  <cp:lastModifiedBy>Roberta Oliveira</cp:lastModifiedBy>
  <cp:revision>9</cp:revision>
  <dcterms:created xsi:type="dcterms:W3CDTF">2019-10-30T12:02:00Z</dcterms:created>
  <dcterms:modified xsi:type="dcterms:W3CDTF">2020-11-30T17:25:00Z</dcterms:modified>
</cp:coreProperties>
</file>