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96B0" w14:textId="77777777" w:rsidR="00FD085A" w:rsidRPr="008829D0" w:rsidRDefault="00FD085A" w:rsidP="00FD085A">
      <w:pPr>
        <w:pStyle w:val="Ttulo1"/>
        <w:numPr>
          <w:ilvl w:val="0"/>
          <w:numId w:val="0"/>
        </w:numPr>
        <w:ind w:right="-1"/>
        <w:rPr>
          <w:sz w:val="20"/>
          <w:lang w:val="pt-PT"/>
        </w:rPr>
      </w:pPr>
      <w:r w:rsidRPr="008829D0">
        <w:rPr>
          <w:sz w:val="20"/>
        </w:rPr>
        <w:t>ANEXO</w:t>
      </w:r>
      <w:r w:rsidRPr="008829D0">
        <w:rPr>
          <w:spacing w:val="-1"/>
          <w:sz w:val="20"/>
        </w:rPr>
        <w:t xml:space="preserve"> </w:t>
      </w:r>
      <w:r w:rsidRPr="008829D0">
        <w:rPr>
          <w:sz w:val="20"/>
        </w:rPr>
        <w:t>1 – FICHA</w:t>
      </w:r>
      <w:r w:rsidRPr="008829D0">
        <w:rPr>
          <w:spacing w:val="-1"/>
          <w:sz w:val="20"/>
        </w:rPr>
        <w:t xml:space="preserve"> </w:t>
      </w:r>
      <w:r w:rsidRPr="008829D0">
        <w:rPr>
          <w:sz w:val="20"/>
        </w:rPr>
        <w:t>DE INSCRIÇÃO PARA</w:t>
      </w:r>
      <w:r w:rsidRPr="008829D0">
        <w:rPr>
          <w:spacing w:val="-1"/>
          <w:sz w:val="20"/>
        </w:rPr>
        <w:t xml:space="preserve"> </w:t>
      </w:r>
      <w:r w:rsidRPr="008829D0">
        <w:rPr>
          <w:sz w:val="20"/>
        </w:rPr>
        <w:t>EXAME</w:t>
      </w:r>
      <w:r w:rsidRPr="008829D0">
        <w:rPr>
          <w:spacing w:val="-1"/>
          <w:sz w:val="20"/>
        </w:rPr>
        <w:t xml:space="preserve"> </w:t>
      </w:r>
      <w:r w:rsidRPr="008829D0">
        <w:rPr>
          <w:sz w:val="20"/>
        </w:rPr>
        <w:t>DE SELEÇÃO</w:t>
      </w:r>
      <w:r w:rsidRPr="008829D0">
        <w:rPr>
          <w:spacing w:val="-1"/>
          <w:sz w:val="20"/>
        </w:rPr>
        <w:t xml:space="preserve"> </w:t>
      </w:r>
      <w:r w:rsidRPr="008829D0">
        <w:rPr>
          <w:sz w:val="20"/>
        </w:rPr>
        <w:t>–</w:t>
      </w:r>
      <w:r w:rsidRPr="008829D0">
        <w:rPr>
          <w:spacing w:val="-1"/>
          <w:sz w:val="20"/>
        </w:rPr>
        <w:t xml:space="preserve"> </w:t>
      </w:r>
      <w:r w:rsidRPr="008829D0">
        <w:rPr>
          <w:sz w:val="20"/>
        </w:rPr>
        <w:t>MESTRADO PROFISSIONAL PPGEAC</w:t>
      </w:r>
    </w:p>
    <w:p w14:paraId="1956753A" w14:textId="2993798B" w:rsidR="00F97BCF" w:rsidRDefault="00F97BCF">
      <w:pPr>
        <w:rPr>
          <w:lang w:val="pt-PT"/>
        </w:rPr>
      </w:pPr>
    </w:p>
    <w:p w14:paraId="3E69A0C6" w14:textId="77777777" w:rsidR="00FD085A" w:rsidRPr="008829D0" w:rsidRDefault="00FD085A" w:rsidP="00FD085A">
      <w:pPr>
        <w:tabs>
          <w:tab w:val="left" w:pos="756"/>
        </w:tabs>
        <w:spacing w:before="246"/>
        <w:rPr>
          <w:b/>
          <w:bCs/>
        </w:rPr>
      </w:pPr>
      <w:r w:rsidRPr="008829D0">
        <w:rPr>
          <w:b/>
          <w:bCs/>
        </w:rPr>
        <w:t>1 – Dados pessoais</w:t>
      </w:r>
    </w:p>
    <w:tbl>
      <w:tblPr>
        <w:tblStyle w:val="TableNormal"/>
        <w:tblW w:w="11056" w:type="dxa"/>
        <w:tblInd w:w="-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7"/>
        <w:gridCol w:w="11"/>
        <w:gridCol w:w="570"/>
        <w:gridCol w:w="1085"/>
        <w:gridCol w:w="613"/>
        <w:gridCol w:w="464"/>
        <w:gridCol w:w="459"/>
        <w:gridCol w:w="554"/>
        <w:gridCol w:w="305"/>
        <w:gridCol w:w="300"/>
        <w:gridCol w:w="420"/>
        <w:gridCol w:w="900"/>
        <w:gridCol w:w="288"/>
        <w:gridCol w:w="690"/>
        <w:gridCol w:w="16"/>
        <w:gridCol w:w="815"/>
        <w:gridCol w:w="349"/>
        <w:gridCol w:w="1368"/>
      </w:tblGrid>
      <w:tr w:rsidR="00FD085A" w:rsidRPr="008829D0" w14:paraId="7494DB2E" w14:textId="77777777" w:rsidTr="00FD085A">
        <w:trPr>
          <w:trHeight w:val="460"/>
        </w:trPr>
        <w:tc>
          <w:tcPr>
            <w:tcW w:w="1849" w:type="dxa"/>
            <w:gridSpan w:val="2"/>
            <w:shd w:val="clear" w:color="auto" w:fill="F2F2F2"/>
          </w:tcPr>
          <w:p w14:paraId="1A06640A" w14:textId="77777777" w:rsidR="00FD085A" w:rsidRPr="008829D0" w:rsidRDefault="00FD085A" w:rsidP="00DF490F">
            <w:pPr>
              <w:pStyle w:val="TableParagraph"/>
              <w:spacing w:before="1"/>
              <w:ind w:left="71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7490" w:type="dxa"/>
            <w:gridSpan w:val="15"/>
          </w:tcPr>
          <w:p w14:paraId="0238A349" w14:textId="77777777" w:rsidR="00FD085A" w:rsidRPr="008829D0" w:rsidRDefault="00FD085A" w:rsidP="00DF490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 w:val="restart"/>
            <w:shd w:val="clear" w:color="auto" w:fill="F2F2F2"/>
          </w:tcPr>
          <w:p w14:paraId="51DCDE37" w14:textId="77777777" w:rsidR="00FD085A" w:rsidRPr="008829D0" w:rsidRDefault="00FD085A" w:rsidP="00DF490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145D4C1" w14:textId="77777777" w:rsidR="00FD085A" w:rsidRPr="008829D0" w:rsidRDefault="00FD085A" w:rsidP="00DF490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EFFA265" w14:textId="77777777" w:rsidR="00FD085A" w:rsidRPr="008829D0" w:rsidRDefault="00FD085A" w:rsidP="00DF490F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</w:p>
          <w:p w14:paraId="0005AB9A" w14:textId="77777777" w:rsidR="00FD085A" w:rsidRPr="008829D0" w:rsidRDefault="00FD085A" w:rsidP="00DF490F">
            <w:pPr>
              <w:pStyle w:val="TableParagraph"/>
              <w:ind w:left="316" w:right="295" w:firstLine="203"/>
              <w:rPr>
                <w:rFonts w:ascii="Times New Roman" w:hAnsi="Times New Roman" w:cs="Times New Roman"/>
              </w:rPr>
            </w:pPr>
            <w:r w:rsidRPr="008829D0">
              <w:rPr>
                <w:rFonts w:ascii="Times New Roman" w:hAnsi="Times New Roman" w:cs="Times New Roman"/>
              </w:rPr>
              <w:t>foto</w:t>
            </w:r>
            <w:r w:rsidRPr="008829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(recente)</w:t>
            </w:r>
          </w:p>
        </w:tc>
      </w:tr>
      <w:tr w:rsidR="00FD085A" w:rsidRPr="008829D0" w14:paraId="3B98159B" w14:textId="77777777" w:rsidTr="00FD085A">
        <w:trPr>
          <w:trHeight w:val="225"/>
        </w:trPr>
        <w:tc>
          <w:tcPr>
            <w:tcW w:w="1842" w:type="dxa"/>
            <w:vMerge w:val="restart"/>
            <w:shd w:val="clear" w:color="auto" w:fill="F2F2F2"/>
          </w:tcPr>
          <w:p w14:paraId="0DA9624F" w14:textId="77777777" w:rsidR="00FD085A" w:rsidRPr="008829D0" w:rsidRDefault="00FD085A" w:rsidP="00DF490F">
            <w:pPr>
              <w:pStyle w:val="TableParagraph"/>
              <w:spacing w:before="107"/>
              <w:jc w:val="both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Nacionalidade</w:t>
            </w:r>
          </w:p>
        </w:tc>
        <w:tc>
          <w:tcPr>
            <w:tcW w:w="1673" w:type="dxa"/>
            <w:gridSpan w:val="4"/>
            <w:vMerge w:val="restart"/>
            <w:shd w:val="clear" w:color="auto" w:fill="F2F2F2"/>
          </w:tcPr>
          <w:p w14:paraId="362D3602" w14:textId="77777777" w:rsidR="00FD085A" w:rsidRPr="008829D0" w:rsidRDefault="00FD085A" w:rsidP="00DF490F">
            <w:pPr>
              <w:pStyle w:val="TableParagraph"/>
              <w:spacing w:before="107"/>
              <w:ind w:left="148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Estado</w:t>
            </w:r>
            <w:r w:rsidRPr="008829D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8829D0">
              <w:rPr>
                <w:rFonts w:ascii="Times New Roman" w:hAnsi="Times New Roman" w:cs="Times New Roman"/>
                <w:b/>
              </w:rPr>
              <w:t>Civil</w:t>
            </w:r>
          </w:p>
        </w:tc>
        <w:tc>
          <w:tcPr>
            <w:tcW w:w="1536" w:type="dxa"/>
            <w:gridSpan w:val="3"/>
            <w:vMerge w:val="restart"/>
            <w:shd w:val="clear" w:color="auto" w:fill="F2F2F2"/>
          </w:tcPr>
          <w:p w14:paraId="7F7DC53D" w14:textId="77777777" w:rsidR="00FD085A" w:rsidRPr="008829D0" w:rsidRDefault="00FD085A" w:rsidP="00DF490F">
            <w:pPr>
              <w:pStyle w:val="TableParagraph"/>
              <w:spacing w:line="241" w:lineRule="exact"/>
              <w:ind w:left="251" w:right="243"/>
              <w:jc w:val="center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Data</w:t>
            </w:r>
            <w:r w:rsidRPr="008829D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  <w:b/>
              </w:rPr>
              <w:t>de</w:t>
            </w:r>
          </w:p>
          <w:p w14:paraId="17049F30" w14:textId="77777777" w:rsidR="00FD085A" w:rsidRPr="008829D0" w:rsidRDefault="00FD085A" w:rsidP="00DF490F">
            <w:pPr>
              <w:pStyle w:val="TableParagraph"/>
              <w:spacing w:line="199" w:lineRule="exact"/>
              <w:ind w:left="252" w:right="243"/>
              <w:jc w:val="center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Nascimento</w:t>
            </w:r>
          </w:p>
        </w:tc>
        <w:tc>
          <w:tcPr>
            <w:tcW w:w="3457" w:type="dxa"/>
            <w:gridSpan w:val="7"/>
            <w:shd w:val="clear" w:color="auto" w:fill="F2F2F2"/>
          </w:tcPr>
          <w:p w14:paraId="275BA8D0" w14:textId="77777777" w:rsidR="00FD085A" w:rsidRPr="008829D0" w:rsidRDefault="00FD085A" w:rsidP="00DF490F">
            <w:pPr>
              <w:pStyle w:val="TableParagraph"/>
              <w:spacing w:line="205" w:lineRule="exact"/>
              <w:ind w:left="868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Local</w:t>
            </w:r>
            <w:r w:rsidRPr="008829D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8829D0">
              <w:rPr>
                <w:rFonts w:ascii="Times New Roman" w:hAnsi="Times New Roman" w:cs="Times New Roman"/>
                <w:b/>
              </w:rPr>
              <w:t>de</w:t>
            </w:r>
            <w:r w:rsidRPr="008829D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  <w:b/>
              </w:rPr>
              <w:t>Nascimento</w:t>
            </w:r>
          </w:p>
        </w:tc>
        <w:tc>
          <w:tcPr>
            <w:tcW w:w="831" w:type="dxa"/>
            <w:gridSpan w:val="2"/>
            <w:vMerge w:val="restart"/>
            <w:shd w:val="clear" w:color="auto" w:fill="F2F2F2"/>
          </w:tcPr>
          <w:p w14:paraId="02680C22" w14:textId="77777777" w:rsidR="00FD085A" w:rsidRPr="008829D0" w:rsidRDefault="00FD085A" w:rsidP="00DF490F">
            <w:pPr>
              <w:pStyle w:val="TableParagraph"/>
              <w:spacing w:before="107"/>
              <w:ind w:left="212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Sexo</w:t>
            </w:r>
          </w:p>
        </w:tc>
        <w:tc>
          <w:tcPr>
            <w:tcW w:w="1717" w:type="dxa"/>
            <w:gridSpan w:val="2"/>
            <w:vMerge/>
            <w:tcBorders>
              <w:top w:val="nil"/>
            </w:tcBorders>
            <w:shd w:val="clear" w:color="auto" w:fill="F2F2F2"/>
          </w:tcPr>
          <w:p w14:paraId="6CA61C49" w14:textId="77777777" w:rsidR="00FD085A" w:rsidRPr="008829D0" w:rsidRDefault="00FD085A" w:rsidP="00DF490F"/>
        </w:tc>
      </w:tr>
      <w:tr w:rsidR="00FD085A" w:rsidRPr="008829D0" w14:paraId="68A4B24B" w14:textId="77777777" w:rsidTr="00FD085A">
        <w:trPr>
          <w:trHeight w:val="225"/>
        </w:trPr>
        <w:tc>
          <w:tcPr>
            <w:tcW w:w="1842" w:type="dxa"/>
            <w:vMerge/>
            <w:tcBorders>
              <w:top w:val="nil"/>
            </w:tcBorders>
            <w:shd w:val="clear" w:color="auto" w:fill="F2F2F2"/>
          </w:tcPr>
          <w:p w14:paraId="5481BA3E" w14:textId="77777777" w:rsidR="00FD085A" w:rsidRPr="008829D0" w:rsidRDefault="00FD085A" w:rsidP="00DF490F"/>
        </w:tc>
        <w:tc>
          <w:tcPr>
            <w:tcW w:w="1673" w:type="dxa"/>
            <w:gridSpan w:val="4"/>
            <w:vMerge/>
            <w:tcBorders>
              <w:top w:val="nil"/>
            </w:tcBorders>
            <w:shd w:val="clear" w:color="auto" w:fill="F2F2F2"/>
          </w:tcPr>
          <w:p w14:paraId="0FD2BBB0" w14:textId="77777777" w:rsidR="00FD085A" w:rsidRPr="008829D0" w:rsidRDefault="00FD085A" w:rsidP="00DF490F"/>
        </w:tc>
        <w:tc>
          <w:tcPr>
            <w:tcW w:w="1536" w:type="dxa"/>
            <w:gridSpan w:val="3"/>
            <w:vMerge/>
            <w:tcBorders>
              <w:top w:val="nil"/>
            </w:tcBorders>
            <w:shd w:val="clear" w:color="auto" w:fill="F2F2F2"/>
          </w:tcPr>
          <w:p w14:paraId="2276F647" w14:textId="77777777" w:rsidR="00FD085A" w:rsidRPr="008829D0" w:rsidRDefault="00FD085A" w:rsidP="00DF490F"/>
        </w:tc>
        <w:tc>
          <w:tcPr>
            <w:tcW w:w="2479" w:type="dxa"/>
            <w:gridSpan w:val="5"/>
            <w:shd w:val="clear" w:color="auto" w:fill="F2F2F2"/>
          </w:tcPr>
          <w:p w14:paraId="48D2C321" w14:textId="77777777" w:rsidR="00FD085A" w:rsidRPr="008829D0" w:rsidRDefault="00FD085A" w:rsidP="00DF490F">
            <w:pPr>
              <w:pStyle w:val="TableParagraph"/>
              <w:spacing w:before="1" w:line="204" w:lineRule="exact"/>
              <w:ind w:left="930" w:right="926"/>
              <w:jc w:val="center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Cidade</w:t>
            </w:r>
          </w:p>
        </w:tc>
        <w:tc>
          <w:tcPr>
            <w:tcW w:w="978" w:type="dxa"/>
            <w:gridSpan w:val="2"/>
            <w:shd w:val="clear" w:color="auto" w:fill="F2F2F2"/>
          </w:tcPr>
          <w:p w14:paraId="5894B1D0" w14:textId="77777777" w:rsidR="00FD085A" w:rsidRPr="008829D0" w:rsidRDefault="00FD085A" w:rsidP="00DF490F">
            <w:pPr>
              <w:pStyle w:val="TableParagraph"/>
              <w:spacing w:before="1" w:line="204" w:lineRule="exact"/>
              <w:ind w:left="205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Estado</w:t>
            </w:r>
          </w:p>
        </w:tc>
        <w:tc>
          <w:tcPr>
            <w:tcW w:w="831" w:type="dxa"/>
            <w:gridSpan w:val="2"/>
            <w:vMerge/>
            <w:tcBorders>
              <w:top w:val="nil"/>
            </w:tcBorders>
            <w:shd w:val="clear" w:color="auto" w:fill="F2F2F2"/>
          </w:tcPr>
          <w:p w14:paraId="5B7656D2" w14:textId="77777777" w:rsidR="00FD085A" w:rsidRPr="008829D0" w:rsidRDefault="00FD085A" w:rsidP="00DF490F"/>
        </w:tc>
        <w:tc>
          <w:tcPr>
            <w:tcW w:w="1717" w:type="dxa"/>
            <w:gridSpan w:val="2"/>
            <w:vMerge/>
            <w:tcBorders>
              <w:top w:val="nil"/>
            </w:tcBorders>
            <w:shd w:val="clear" w:color="auto" w:fill="F2F2F2"/>
          </w:tcPr>
          <w:p w14:paraId="65EDA375" w14:textId="77777777" w:rsidR="00FD085A" w:rsidRPr="008829D0" w:rsidRDefault="00FD085A" w:rsidP="00DF490F"/>
        </w:tc>
      </w:tr>
      <w:tr w:rsidR="00FD085A" w:rsidRPr="008829D0" w14:paraId="35A6C956" w14:textId="77777777" w:rsidTr="00FD085A">
        <w:trPr>
          <w:trHeight w:val="446"/>
        </w:trPr>
        <w:tc>
          <w:tcPr>
            <w:tcW w:w="1842" w:type="dxa"/>
          </w:tcPr>
          <w:p w14:paraId="1158CB94" w14:textId="77777777" w:rsidR="00FD085A" w:rsidRPr="008829D0" w:rsidRDefault="00FD085A" w:rsidP="00DF490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14:paraId="1686A890" w14:textId="77777777" w:rsidR="00FD085A" w:rsidRPr="008829D0" w:rsidRDefault="00FD085A" w:rsidP="00DF490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</w:tcPr>
          <w:p w14:paraId="46FD4DD7" w14:textId="77777777" w:rsidR="00FD085A" w:rsidRPr="008829D0" w:rsidRDefault="00FD085A" w:rsidP="00DF490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gridSpan w:val="5"/>
          </w:tcPr>
          <w:p w14:paraId="7EA00D6A" w14:textId="77777777" w:rsidR="00FD085A" w:rsidRPr="008829D0" w:rsidRDefault="00FD085A" w:rsidP="00DF490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</w:tcPr>
          <w:p w14:paraId="5D2F9351" w14:textId="77777777" w:rsidR="00FD085A" w:rsidRPr="008829D0" w:rsidRDefault="00FD085A" w:rsidP="00DF490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0533755A" w14:textId="77777777" w:rsidR="00FD085A" w:rsidRPr="008829D0" w:rsidRDefault="00FD085A" w:rsidP="00DF490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nil"/>
            </w:tcBorders>
            <w:shd w:val="clear" w:color="auto" w:fill="F2F2F2"/>
          </w:tcPr>
          <w:p w14:paraId="2229B8E4" w14:textId="77777777" w:rsidR="00FD085A" w:rsidRPr="008829D0" w:rsidRDefault="00FD085A" w:rsidP="00DF490F"/>
        </w:tc>
      </w:tr>
      <w:tr w:rsidR="00FD085A" w:rsidRPr="008829D0" w14:paraId="624101DE" w14:textId="77777777" w:rsidTr="00FD085A">
        <w:trPr>
          <w:trHeight w:val="460"/>
        </w:trPr>
        <w:tc>
          <w:tcPr>
            <w:tcW w:w="1860" w:type="dxa"/>
            <w:gridSpan w:val="3"/>
            <w:shd w:val="clear" w:color="auto" w:fill="F2F2F2"/>
          </w:tcPr>
          <w:p w14:paraId="5A86BF28" w14:textId="77777777" w:rsidR="00FD085A" w:rsidRPr="008829D0" w:rsidRDefault="00FD085A" w:rsidP="00DF490F">
            <w:pPr>
              <w:pStyle w:val="TableParagraph"/>
              <w:spacing w:before="1"/>
              <w:ind w:left="517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Identidade</w:t>
            </w:r>
          </w:p>
        </w:tc>
        <w:tc>
          <w:tcPr>
            <w:tcW w:w="2268" w:type="dxa"/>
            <w:gridSpan w:val="3"/>
            <w:shd w:val="clear" w:color="auto" w:fill="F2F2F2"/>
          </w:tcPr>
          <w:p w14:paraId="7E605657" w14:textId="77777777" w:rsidR="00FD085A" w:rsidRPr="008829D0" w:rsidRDefault="00FD085A" w:rsidP="00DF490F">
            <w:pPr>
              <w:pStyle w:val="TableParagraph"/>
              <w:spacing w:before="1"/>
              <w:ind w:left="903" w:right="901"/>
              <w:jc w:val="center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CPF</w:t>
            </w:r>
          </w:p>
        </w:tc>
        <w:tc>
          <w:tcPr>
            <w:tcW w:w="1782" w:type="dxa"/>
            <w:gridSpan w:val="4"/>
            <w:shd w:val="clear" w:color="auto" w:fill="F2F2F2"/>
          </w:tcPr>
          <w:p w14:paraId="50DD4EA0" w14:textId="77777777" w:rsidR="00FD085A" w:rsidRPr="008829D0" w:rsidRDefault="00FD085A" w:rsidP="00DF490F">
            <w:pPr>
              <w:pStyle w:val="TableParagraph"/>
              <w:spacing w:before="1"/>
              <w:ind w:left="234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Título</w:t>
            </w:r>
            <w:r w:rsidRPr="008829D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  <w:b/>
              </w:rPr>
              <w:t>de</w:t>
            </w:r>
            <w:r w:rsidRPr="008829D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  <w:b/>
              </w:rPr>
              <w:t>Eleitor</w:t>
            </w:r>
          </w:p>
        </w:tc>
        <w:tc>
          <w:tcPr>
            <w:tcW w:w="720" w:type="dxa"/>
            <w:gridSpan w:val="2"/>
            <w:shd w:val="clear" w:color="auto" w:fill="F2F2F2"/>
          </w:tcPr>
          <w:p w14:paraId="551E3640" w14:textId="77777777" w:rsidR="00FD085A" w:rsidRPr="008829D0" w:rsidRDefault="00FD085A" w:rsidP="00DF490F">
            <w:pPr>
              <w:pStyle w:val="TableParagraph"/>
              <w:spacing w:before="1"/>
              <w:ind w:left="151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Zona</w:t>
            </w:r>
          </w:p>
        </w:tc>
        <w:tc>
          <w:tcPr>
            <w:tcW w:w="900" w:type="dxa"/>
            <w:shd w:val="clear" w:color="auto" w:fill="F2F2F2"/>
          </w:tcPr>
          <w:p w14:paraId="03142532" w14:textId="77777777" w:rsidR="00FD085A" w:rsidRPr="008829D0" w:rsidRDefault="00FD085A" w:rsidP="00DF490F">
            <w:pPr>
              <w:pStyle w:val="TableParagraph"/>
              <w:spacing w:before="1"/>
              <w:ind w:left="202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Seção</w:t>
            </w:r>
          </w:p>
        </w:tc>
        <w:tc>
          <w:tcPr>
            <w:tcW w:w="1809" w:type="dxa"/>
            <w:gridSpan w:val="4"/>
            <w:shd w:val="clear" w:color="auto" w:fill="F2F2F2"/>
          </w:tcPr>
          <w:p w14:paraId="36E3B0E1" w14:textId="77777777" w:rsidR="00FD085A" w:rsidRPr="008829D0" w:rsidRDefault="00FD085A" w:rsidP="00DF490F">
            <w:pPr>
              <w:pStyle w:val="TableParagraph"/>
              <w:spacing w:line="240" w:lineRule="exact"/>
              <w:ind w:left="471" w:right="303" w:hanging="152"/>
              <w:jc w:val="center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Certificado de</w:t>
            </w:r>
            <w:r w:rsidRPr="008829D0">
              <w:rPr>
                <w:rFonts w:ascii="Times New Roman" w:hAnsi="Times New Roman" w:cs="Times New Roman"/>
                <w:b/>
                <w:spacing w:val="-43"/>
              </w:rPr>
              <w:t xml:space="preserve"> </w:t>
            </w:r>
            <w:r w:rsidRPr="008829D0">
              <w:rPr>
                <w:rFonts w:ascii="Times New Roman" w:hAnsi="Times New Roman" w:cs="Times New Roman"/>
                <w:b/>
              </w:rPr>
              <w:t>Reservista</w:t>
            </w:r>
          </w:p>
        </w:tc>
        <w:tc>
          <w:tcPr>
            <w:tcW w:w="1717" w:type="dxa"/>
            <w:gridSpan w:val="2"/>
            <w:vMerge/>
            <w:tcBorders>
              <w:top w:val="nil"/>
            </w:tcBorders>
            <w:shd w:val="clear" w:color="auto" w:fill="F2F2F2"/>
          </w:tcPr>
          <w:p w14:paraId="580566AE" w14:textId="77777777" w:rsidR="00FD085A" w:rsidRPr="008829D0" w:rsidRDefault="00FD085A" w:rsidP="00DF490F"/>
        </w:tc>
      </w:tr>
      <w:tr w:rsidR="00FD085A" w:rsidRPr="008829D0" w14:paraId="7E8CB917" w14:textId="77777777" w:rsidTr="00FD085A">
        <w:trPr>
          <w:trHeight w:val="426"/>
        </w:trPr>
        <w:tc>
          <w:tcPr>
            <w:tcW w:w="1860" w:type="dxa"/>
            <w:gridSpan w:val="3"/>
          </w:tcPr>
          <w:p w14:paraId="72F187A0" w14:textId="77777777" w:rsidR="00FD085A" w:rsidRPr="008829D0" w:rsidRDefault="00FD085A" w:rsidP="00DF490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14:paraId="36ECE722" w14:textId="77777777" w:rsidR="00FD085A" w:rsidRPr="008829D0" w:rsidRDefault="00FD085A" w:rsidP="00DF490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4"/>
          </w:tcPr>
          <w:p w14:paraId="396BCD4E" w14:textId="77777777" w:rsidR="00FD085A" w:rsidRPr="008829D0" w:rsidRDefault="00FD085A" w:rsidP="00DF490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14:paraId="77B00DE3" w14:textId="77777777" w:rsidR="00FD085A" w:rsidRPr="008829D0" w:rsidRDefault="00FD085A" w:rsidP="00DF490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811B487" w14:textId="77777777" w:rsidR="00FD085A" w:rsidRPr="008829D0" w:rsidRDefault="00FD085A" w:rsidP="00DF490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4"/>
          </w:tcPr>
          <w:p w14:paraId="1A476AA6" w14:textId="77777777" w:rsidR="00FD085A" w:rsidRPr="008829D0" w:rsidRDefault="00FD085A" w:rsidP="00DF490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nil"/>
            </w:tcBorders>
            <w:shd w:val="clear" w:color="auto" w:fill="F2F2F2"/>
          </w:tcPr>
          <w:p w14:paraId="40D32058" w14:textId="77777777" w:rsidR="00FD085A" w:rsidRPr="008829D0" w:rsidRDefault="00FD085A" w:rsidP="00DF490F"/>
        </w:tc>
      </w:tr>
      <w:tr w:rsidR="00FD085A" w:rsidRPr="008829D0" w14:paraId="232FABA7" w14:textId="77777777" w:rsidTr="00FD085A">
        <w:trPr>
          <w:trHeight w:val="441"/>
        </w:trPr>
        <w:tc>
          <w:tcPr>
            <w:tcW w:w="1849" w:type="dxa"/>
            <w:gridSpan w:val="2"/>
            <w:vMerge w:val="restart"/>
            <w:shd w:val="clear" w:color="auto" w:fill="F2F2F2"/>
          </w:tcPr>
          <w:p w14:paraId="77A5A17C" w14:textId="77777777" w:rsidR="00FD085A" w:rsidRPr="008829D0" w:rsidRDefault="00FD085A" w:rsidP="00DF490F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</w:p>
          <w:p w14:paraId="28311540" w14:textId="77777777" w:rsidR="00FD085A" w:rsidRPr="008829D0" w:rsidRDefault="00FD085A" w:rsidP="00DF490F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8829D0">
              <w:rPr>
                <w:rFonts w:ascii="Times New Roman" w:hAnsi="Times New Roman" w:cs="Times New Roman"/>
              </w:rPr>
              <w:t>Filiação</w:t>
            </w:r>
          </w:p>
        </w:tc>
        <w:tc>
          <w:tcPr>
            <w:tcW w:w="581" w:type="dxa"/>
            <w:gridSpan w:val="2"/>
            <w:shd w:val="clear" w:color="auto" w:fill="F2F2F2"/>
          </w:tcPr>
          <w:p w14:paraId="7E08EDD2" w14:textId="77777777" w:rsidR="00FD085A" w:rsidRPr="008829D0" w:rsidRDefault="00FD085A" w:rsidP="00DF490F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37988C9F" w14:textId="77777777" w:rsidR="00FD085A" w:rsidRPr="008829D0" w:rsidRDefault="00FD085A" w:rsidP="00DF490F">
            <w:pPr>
              <w:pStyle w:val="TableParagraph"/>
              <w:spacing w:line="180" w:lineRule="exact"/>
              <w:ind w:left="71"/>
              <w:rPr>
                <w:rFonts w:ascii="Times New Roman" w:hAnsi="Times New Roman" w:cs="Times New Roman"/>
              </w:rPr>
            </w:pPr>
            <w:r w:rsidRPr="008829D0">
              <w:rPr>
                <w:rFonts w:ascii="Times New Roman" w:hAnsi="Times New Roman" w:cs="Times New Roman"/>
              </w:rPr>
              <w:t>Pai</w:t>
            </w:r>
          </w:p>
        </w:tc>
        <w:tc>
          <w:tcPr>
            <w:tcW w:w="8626" w:type="dxa"/>
            <w:gridSpan w:val="15"/>
          </w:tcPr>
          <w:p w14:paraId="72578900" w14:textId="77777777" w:rsidR="00FD085A" w:rsidRPr="008829D0" w:rsidRDefault="00FD085A" w:rsidP="00DF490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D085A" w:rsidRPr="008829D0" w14:paraId="3C59F971" w14:textId="77777777" w:rsidTr="00FD085A">
        <w:trPr>
          <w:trHeight w:val="445"/>
        </w:trPr>
        <w:tc>
          <w:tcPr>
            <w:tcW w:w="1849" w:type="dxa"/>
            <w:gridSpan w:val="2"/>
            <w:vMerge/>
            <w:tcBorders>
              <w:top w:val="nil"/>
            </w:tcBorders>
            <w:shd w:val="clear" w:color="auto" w:fill="F2F2F2"/>
          </w:tcPr>
          <w:p w14:paraId="76D8F9CF" w14:textId="77777777" w:rsidR="00FD085A" w:rsidRPr="008829D0" w:rsidRDefault="00FD085A" w:rsidP="00DF490F"/>
        </w:tc>
        <w:tc>
          <w:tcPr>
            <w:tcW w:w="581" w:type="dxa"/>
            <w:gridSpan w:val="2"/>
            <w:shd w:val="clear" w:color="auto" w:fill="F2F2F2"/>
          </w:tcPr>
          <w:p w14:paraId="7CF479B9" w14:textId="77777777" w:rsidR="00FD085A" w:rsidRPr="008829D0" w:rsidRDefault="00FD085A" w:rsidP="00DF490F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49EEB467" w14:textId="77777777" w:rsidR="00FD085A" w:rsidRPr="008829D0" w:rsidRDefault="00FD085A" w:rsidP="00DF490F">
            <w:pPr>
              <w:pStyle w:val="TableParagraph"/>
              <w:spacing w:line="185" w:lineRule="exact"/>
              <w:ind w:left="71"/>
              <w:rPr>
                <w:rFonts w:ascii="Times New Roman" w:hAnsi="Times New Roman" w:cs="Times New Roman"/>
              </w:rPr>
            </w:pPr>
            <w:r w:rsidRPr="008829D0">
              <w:rPr>
                <w:rFonts w:ascii="Times New Roman" w:hAnsi="Times New Roman" w:cs="Times New Roman"/>
              </w:rPr>
              <w:t>Mãe</w:t>
            </w:r>
          </w:p>
        </w:tc>
        <w:tc>
          <w:tcPr>
            <w:tcW w:w="8626" w:type="dxa"/>
            <w:gridSpan w:val="15"/>
          </w:tcPr>
          <w:p w14:paraId="658BB98B" w14:textId="77777777" w:rsidR="00FD085A" w:rsidRPr="008829D0" w:rsidRDefault="00FD085A" w:rsidP="00DF490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D085A" w:rsidRPr="008829D0" w14:paraId="0030D2F9" w14:textId="77777777" w:rsidTr="00FD085A">
        <w:trPr>
          <w:trHeight w:val="546"/>
        </w:trPr>
        <w:tc>
          <w:tcPr>
            <w:tcW w:w="1842" w:type="dxa"/>
            <w:shd w:val="clear" w:color="auto" w:fill="F2F2F2"/>
          </w:tcPr>
          <w:p w14:paraId="62C325C3" w14:textId="77777777" w:rsidR="00FD085A" w:rsidRPr="008829D0" w:rsidRDefault="00FD085A" w:rsidP="00DF490F">
            <w:pPr>
              <w:pStyle w:val="TableParagraph"/>
              <w:spacing w:before="30"/>
              <w:ind w:left="71" w:right="818"/>
              <w:rPr>
                <w:rFonts w:ascii="Times New Roman" w:hAnsi="Times New Roman" w:cs="Times New Roman"/>
              </w:rPr>
            </w:pPr>
            <w:r w:rsidRPr="008829D0">
              <w:rPr>
                <w:rFonts w:ascii="Times New Roman" w:hAnsi="Times New Roman" w:cs="Times New Roman"/>
              </w:rPr>
              <w:t>Endereço</w:t>
            </w:r>
            <w:r w:rsidRPr="008829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Residencial</w:t>
            </w:r>
          </w:p>
        </w:tc>
        <w:tc>
          <w:tcPr>
            <w:tcW w:w="5976" w:type="dxa"/>
            <w:gridSpan w:val="13"/>
          </w:tcPr>
          <w:p w14:paraId="738C8F24" w14:textId="77777777" w:rsidR="00FD085A" w:rsidRPr="008829D0" w:rsidRDefault="00FD085A" w:rsidP="00DF490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2"/>
            <w:shd w:val="clear" w:color="auto" w:fill="F2F2F2"/>
          </w:tcPr>
          <w:p w14:paraId="725C4818" w14:textId="77777777" w:rsidR="00FD085A" w:rsidRPr="008829D0" w:rsidRDefault="00FD085A" w:rsidP="00DF490F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5946AFD6" w14:textId="77777777" w:rsidR="00FD085A" w:rsidRPr="008829D0" w:rsidRDefault="00FD085A" w:rsidP="00DF490F">
            <w:pPr>
              <w:pStyle w:val="TableParagraph"/>
              <w:ind w:left="47" w:right="9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829D0">
              <w:rPr>
                <w:rFonts w:ascii="Times New Roman" w:hAnsi="Times New Roman" w:cs="Times New Roman"/>
                <w:b/>
                <w:i/>
              </w:rPr>
              <w:t>Bairro</w:t>
            </w:r>
          </w:p>
        </w:tc>
        <w:tc>
          <w:tcPr>
            <w:tcW w:w="2532" w:type="dxa"/>
            <w:gridSpan w:val="3"/>
          </w:tcPr>
          <w:p w14:paraId="07D48CF9" w14:textId="77777777" w:rsidR="00FD085A" w:rsidRPr="008829D0" w:rsidRDefault="00FD085A" w:rsidP="00DF490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D085A" w:rsidRPr="008829D0" w14:paraId="607ED5CC" w14:textId="77777777" w:rsidTr="00FD085A">
        <w:trPr>
          <w:trHeight w:val="542"/>
        </w:trPr>
        <w:tc>
          <w:tcPr>
            <w:tcW w:w="1842" w:type="dxa"/>
            <w:shd w:val="clear" w:color="auto" w:fill="F2F2F2"/>
          </w:tcPr>
          <w:p w14:paraId="6C1A5BDE" w14:textId="77777777" w:rsidR="00FD085A" w:rsidRPr="008829D0" w:rsidRDefault="00FD085A" w:rsidP="00DF490F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4A434371" w14:textId="77777777" w:rsidR="00FD085A" w:rsidRPr="008829D0" w:rsidRDefault="00FD085A" w:rsidP="00DF490F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8829D0">
              <w:rPr>
                <w:rFonts w:ascii="Times New Roman" w:hAnsi="Times New Roman" w:cs="Times New Roman"/>
              </w:rPr>
              <w:t>Cidade</w:t>
            </w:r>
          </w:p>
        </w:tc>
        <w:tc>
          <w:tcPr>
            <w:tcW w:w="2750" w:type="dxa"/>
            <w:gridSpan w:val="6"/>
          </w:tcPr>
          <w:p w14:paraId="117F2E94" w14:textId="77777777" w:rsidR="00FD085A" w:rsidRPr="008829D0" w:rsidRDefault="00FD085A" w:rsidP="00DF490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shd w:val="clear" w:color="auto" w:fill="F2F2F2"/>
          </w:tcPr>
          <w:p w14:paraId="572AA627" w14:textId="77777777" w:rsidR="00FD085A" w:rsidRPr="008829D0" w:rsidRDefault="00FD085A" w:rsidP="00DF490F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1A34FD76" w14:textId="77777777" w:rsidR="00FD085A" w:rsidRPr="008829D0" w:rsidRDefault="00FD085A" w:rsidP="00DF490F">
            <w:pPr>
              <w:pStyle w:val="TableParagraph"/>
              <w:ind w:left="123"/>
              <w:rPr>
                <w:rFonts w:ascii="Times New Roman" w:hAnsi="Times New Roman" w:cs="Times New Roman"/>
              </w:rPr>
            </w:pPr>
            <w:r w:rsidRPr="008829D0">
              <w:rPr>
                <w:rFonts w:ascii="Times New Roman" w:hAnsi="Times New Roman" w:cs="Times New Roman"/>
              </w:rPr>
              <w:t>Estado</w:t>
            </w:r>
          </w:p>
        </w:tc>
        <w:tc>
          <w:tcPr>
            <w:tcW w:w="2213" w:type="dxa"/>
            <w:gridSpan w:val="5"/>
          </w:tcPr>
          <w:p w14:paraId="7DEC62CB" w14:textId="77777777" w:rsidR="00FD085A" w:rsidRPr="008829D0" w:rsidRDefault="00FD085A" w:rsidP="00DF490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2"/>
            <w:shd w:val="clear" w:color="auto" w:fill="F2F2F2"/>
          </w:tcPr>
          <w:p w14:paraId="7096F829" w14:textId="77777777" w:rsidR="00FD085A" w:rsidRPr="008829D0" w:rsidRDefault="00FD085A" w:rsidP="00DF490F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6ABB24D1" w14:textId="77777777" w:rsidR="00FD085A" w:rsidRPr="008829D0" w:rsidRDefault="00FD085A" w:rsidP="00DF490F">
            <w:pPr>
              <w:pStyle w:val="TableParagraph"/>
              <w:ind w:left="47" w:right="243"/>
              <w:jc w:val="center"/>
              <w:rPr>
                <w:rFonts w:ascii="Times New Roman" w:hAnsi="Times New Roman" w:cs="Times New Roman"/>
              </w:rPr>
            </w:pPr>
            <w:r w:rsidRPr="008829D0">
              <w:rPr>
                <w:rFonts w:ascii="Times New Roman" w:hAnsi="Times New Roman" w:cs="Times New Roman"/>
              </w:rPr>
              <w:t>Cep:</w:t>
            </w:r>
          </w:p>
        </w:tc>
        <w:tc>
          <w:tcPr>
            <w:tcW w:w="2532" w:type="dxa"/>
            <w:gridSpan w:val="3"/>
          </w:tcPr>
          <w:p w14:paraId="288063BB" w14:textId="77777777" w:rsidR="00FD085A" w:rsidRPr="008829D0" w:rsidRDefault="00FD085A" w:rsidP="00DF490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D085A" w:rsidRPr="008829D0" w14:paraId="438CDF51" w14:textId="77777777" w:rsidTr="00FD085A">
        <w:trPr>
          <w:trHeight w:val="546"/>
        </w:trPr>
        <w:tc>
          <w:tcPr>
            <w:tcW w:w="1842" w:type="dxa"/>
            <w:shd w:val="clear" w:color="auto" w:fill="F2F2F2"/>
          </w:tcPr>
          <w:p w14:paraId="7CDCDD48" w14:textId="77777777" w:rsidR="00FD085A" w:rsidRPr="008829D0" w:rsidRDefault="00FD085A" w:rsidP="00DF490F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4021FBC2" w14:textId="77777777" w:rsidR="00FD085A" w:rsidRPr="008829D0" w:rsidRDefault="00FD085A" w:rsidP="00DF490F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8829D0">
              <w:rPr>
                <w:rFonts w:ascii="Times New Roman" w:hAnsi="Times New Roman" w:cs="Times New Roman"/>
              </w:rPr>
              <w:t>Telefone</w:t>
            </w:r>
            <w:r w:rsidRPr="008829D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residencial</w:t>
            </w:r>
          </w:p>
        </w:tc>
        <w:tc>
          <w:tcPr>
            <w:tcW w:w="2750" w:type="dxa"/>
            <w:gridSpan w:val="6"/>
          </w:tcPr>
          <w:p w14:paraId="72C40AD4" w14:textId="77777777" w:rsidR="00FD085A" w:rsidRPr="008829D0" w:rsidRDefault="00FD085A" w:rsidP="00DF490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4"/>
            <w:shd w:val="clear" w:color="auto" w:fill="F2F2F2"/>
          </w:tcPr>
          <w:p w14:paraId="65E0608C" w14:textId="77777777" w:rsidR="00FD085A" w:rsidRPr="008829D0" w:rsidRDefault="00FD085A" w:rsidP="00DF490F">
            <w:pPr>
              <w:pStyle w:val="TableParagraph"/>
              <w:spacing w:before="150"/>
              <w:ind w:left="66"/>
              <w:rPr>
                <w:rFonts w:ascii="Times New Roman" w:hAnsi="Times New Roman" w:cs="Times New Roman"/>
              </w:rPr>
            </w:pPr>
            <w:r w:rsidRPr="008829D0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846" w:type="dxa"/>
            <w:gridSpan w:val="8"/>
          </w:tcPr>
          <w:p w14:paraId="6BE4CCAC" w14:textId="77777777" w:rsidR="00FD085A" w:rsidRPr="008829D0" w:rsidRDefault="00FD085A" w:rsidP="00DF490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D085A" w:rsidRPr="008829D0" w14:paraId="305AEA5F" w14:textId="77777777" w:rsidTr="00FD085A">
        <w:trPr>
          <w:trHeight w:val="541"/>
        </w:trPr>
        <w:tc>
          <w:tcPr>
            <w:tcW w:w="1842" w:type="dxa"/>
            <w:shd w:val="clear" w:color="auto" w:fill="F2F2F2"/>
          </w:tcPr>
          <w:p w14:paraId="0E5FF195" w14:textId="77777777" w:rsidR="00FD085A" w:rsidRPr="008829D0" w:rsidRDefault="00FD085A" w:rsidP="00DF490F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11C39BBA" w14:textId="77777777" w:rsidR="00FD085A" w:rsidRPr="008829D0" w:rsidRDefault="00FD085A" w:rsidP="00DF490F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8829D0">
              <w:rPr>
                <w:rFonts w:ascii="Times New Roman" w:hAnsi="Times New Roman" w:cs="Times New Roman"/>
              </w:rPr>
              <w:t>Celular</w:t>
            </w:r>
          </w:p>
        </w:tc>
        <w:tc>
          <w:tcPr>
            <w:tcW w:w="2750" w:type="dxa"/>
            <w:gridSpan w:val="6"/>
          </w:tcPr>
          <w:p w14:paraId="1839E3B2" w14:textId="77777777" w:rsidR="00FD085A" w:rsidRPr="008829D0" w:rsidRDefault="00FD085A" w:rsidP="00DF490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4"/>
            <w:shd w:val="clear" w:color="auto" w:fill="F2F2F2"/>
          </w:tcPr>
          <w:p w14:paraId="7FE0F52F" w14:textId="77777777" w:rsidR="00FD085A" w:rsidRPr="008829D0" w:rsidRDefault="00FD085A" w:rsidP="00DF490F">
            <w:pPr>
              <w:pStyle w:val="TableParagraph"/>
              <w:spacing w:before="150"/>
              <w:ind w:left="66"/>
              <w:rPr>
                <w:rFonts w:ascii="Times New Roman" w:hAnsi="Times New Roman" w:cs="Times New Roman"/>
              </w:rPr>
            </w:pPr>
            <w:r w:rsidRPr="008829D0">
              <w:rPr>
                <w:rFonts w:ascii="Times New Roman" w:hAnsi="Times New Roman" w:cs="Times New Roman"/>
              </w:rPr>
              <w:t>Outro</w:t>
            </w:r>
            <w:r w:rsidRPr="008829D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Telefone</w:t>
            </w:r>
          </w:p>
        </w:tc>
        <w:tc>
          <w:tcPr>
            <w:tcW w:w="4846" w:type="dxa"/>
            <w:gridSpan w:val="8"/>
          </w:tcPr>
          <w:p w14:paraId="742AFDE3" w14:textId="77777777" w:rsidR="00FD085A" w:rsidRPr="008829D0" w:rsidRDefault="00FD085A" w:rsidP="00DF490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D085A" w:rsidRPr="008829D0" w14:paraId="16BB18E9" w14:textId="77777777" w:rsidTr="00FD08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39"/>
        </w:trPr>
        <w:tc>
          <w:tcPr>
            <w:tcW w:w="1842" w:type="dxa"/>
            <w:tcBorders>
              <w:bottom w:val="single" w:sz="4" w:space="0" w:color="000000"/>
            </w:tcBorders>
            <w:shd w:val="clear" w:color="auto" w:fill="F2F2F2"/>
          </w:tcPr>
          <w:p w14:paraId="2ADE108F" w14:textId="77777777" w:rsidR="00FD085A" w:rsidRPr="008829D0" w:rsidRDefault="00FD085A" w:rsidP="00DF490F">
            <w:pPr>
              <w:pStyle w:val="TableParagraph"/>
              <w:spacing w:before="160"/>
              <w:ind w:left="69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Título</w:t>
            </w:r>
            <w:r w:rsidRPr="008829D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  <w:b/>
              </w:rPr>
              <w:t>do</w:t>
            </w:r>
            <w:r w:rsidRPr="008829D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  <w:b/>
              </w:rPr>
              <w:t>Pré-Projeto</w:t>
            </w:r>
          </w:p>
        </w:tc>
        <w:tc>
          <w:tcPr>
            <w:tcW w:w="9214" w:type="dxa"/>
            <w:gridSpan w:val="18"/>
            <w:tcBorders>
              <w:bottom w:val="single" w:sz="4" w:space="0" w:color="000000"/>
            </w:tcBorders>
          </w:tcPr>
          <w:p w14:paraId="242E13D2" w14:textId="77777777" w:rsidR="00FD085A" w:rsidRPr="008829D0" w:rsidRDefault="00FD085A" w:rsidP="00DF490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D085A" w:rsidRPr="008829D0" w14:paraId="00537288" w14:textId="77777777" w:rsidTr="00FD08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84"/>
        </w:trPr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22B77046" w14:textId="77777777" w:rsidR="00FD085A" w:rsidRPr="008829D0" w:rsidRDefault="00FD085A" w:rsidP="00DF490F">
            <w:pPr>
              <w:pStyle w:val="TableParagraph"/>
              <w:spacing w:before="1"/>
              <w:ind w:left="69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Deficiente</w:t>
            </w:r>
            <w:r w:rsidRPr="008829D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8829D0">
              <w:rPr>
                <w:rFonts w:ascii="Times New Roman" w:hAnsi="Times New Roman" w:cs="Times New Roman"/>
                <w:b/>
              </w:rPr>
              <w:t>Físico</w:t>
            </w:r>
          </w:p>
        </w:tc>
        <w:tc>
          <w:tcPr>
            <w:tcW w:w="7846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E7CC" w14:textId="77777777" w:rsidR="00FD085A" w:rsidRPr="008829D0" w:rsidRDefault="00FD085A" w:rsidP="00DF490F">
            <w:pPr>
              <w:pStyle w:val="TableParagraph"/>
              <w:tabs>
                <w:tab w:val="left" w:pos="6216"/>
              </w:tabs>
              <w:spacing w:before="129"/>
              <w:ind w:left="235"/>
              <w:rPr>
                <w:rFonts w:ascii="Times New Roman" w:hAnsi="Times New Roman" w:cs="Times New Roman"/>
                <w:u w:val="single"/>
              </w:rPr>
            </w:pPr>
            <w:r w:rsidRPr="008829D0">
              <w:rPr>
                <w:rFonts w:ascii="Times New Roman" w:hAnsi="Times New Roman" w:cs="Times New Roman"/>
              </w:rPr>
              <w:t>(</w:t>
            </w:r>
            <w:r w:rsidRPr="008829D0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)</w:t>
            </w:r>
            <w:r w:rsidRPr="008829D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sim.</w:t>
            </w:r>
            <w:r w:rsidRPr="008829D0">
              <w:rPr>
                <w:rFonts w:ascii="Times New Roman" w:hAnsi="Times New Roman" w:cs="Times New Roman"/>
                <w:spacing w:val="110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Qual:</w:t>
            </w:r>
            <w:r w:rsidRPr="008829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829D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829D0">
              <w:rPr>
                <w:rFonts w:ascii="Times New Roman" w:hAnsi="Times New Roman" w:cs="Times New Roman"/>
                <w:u w:val="single"/>
              </w:rPr>
              <w:tab/>
            </w:r>
          </w:p>
          <w:p w14:paraId="247B6A0F" w14:textId="77777777" w:rsidR="00FD085A" w:rsidRPr="008829D0" w:rsidRDefault="00FD085A" w:rsidP="00DF490F">
            <w:pPr>
              <w:pStyle w:val="TableParagraph"/>
              <w:tabs>
                <w:tab w:val="left" w:pos="6216"/>
              </w:tabs>
              <w:spacing w:before="129"/>
              <w:ind w:left="235"/>
              <w:rPr>
                <w:rFonts w:ascii="Times New Roman" w:hAnsi="Times New Roman" w:cs="Times New Roman"/>
                <w:u w:val="single"/>
              </w:rPr>
            </w:pPr>
            <w:r w:rsidRPr="008829D0">
              <w:rPr>
                <w:rFonts w:ascii="Times New Roman" w:hAnsi="Times New Roman" w:cs="Times New Roman"/>
              </w:rPr>
              <w:t>(   ) aceito, (    ) não aceito, concorrer a reserva de vaga destinada pela</w:t>
            </w:r>
            <w:r w:rsidRPr="008829D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829D0">
              <w:rPr>
                <w:rFonts w:ascii="Times New Roman" w:hAnsi="Times New Roman" w:cs="Times New Roman"/>
                <w:color w:val="000000"/>
              </w:rPr>
              <w:t>Lei nº 13.146, de 06 de julho de 2015 em seu art. 2º e ao Decreto nº 9.508, de 24 de setembro de 2015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0791F" w14:textId="77777777" w:rsidR="00FD085A" w:rsidRPr="008829D0" w:rsidRDefault="00FD085A" w:rsidP="00DF490F">
            <w:pPr>
              <w:pStyle w:val="TableParagraph"/>
              <w:spacing w:before="129"/>
              <w:ind w:left="62"/>
              <w:rPr>
                <w:rFonts w:ascii="Times New Roman" w:hAnsi="Times New Roman" w:cs="Times New Roman"/>
              </w:rPr>
            </w:pPr>
            <w:r w:rsidRPr="008829D0">
              <w:rPr>
                <w:rFonts w:ascii="Times New Roman" w:hAnsi="Times New Roman" w:cs="Times New Roman"/>
              </w:rPr>
              <w:t>(</w:t>
            </w:r>
            <w:r w:rsidRPr="008829D0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)não</w:t>
            </w:r>
          </w:p>
        </w:tc>
      </w:tr>
      <w:tr w:rsidR="00FD085A" w:rsidRPr="008829D0" w14:paraId="3BF9770C" w14:textId="77777777" w:rsidTr="00FD08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882"/>
        </w:trPr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1C5D7DD6" w14:textId="77777777" w:rsidR="00FD085A" w:rsidRPr="008829D0" w:rsidRDefault="00FD085A" w:rsidP="00DF490F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14:paraId="49B13796" w14:textId="77777777" w:rsidR="00FD085A" w:rsidRPr="008829D0" w:rsidRDefault="00FD085A" w:rsidP="00DF490F">
            <w:pPr>
              <w:pStyle w:val="TableParagraph"/>
              <w:spacing w:before="1"/>
              <w:ind w:left="69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Para candidatos/as negros/as</w:t>
            </w:r>
          </w:p>
        </w:tc>
        <w:tc>
          <w:tcPr>
            <w:tcW w:w="9214" w:type="dxa"/>
            <w:gridSpan w:val="18"/>
            <w:tcBorders>
              <w:top w:val="single" w:sz="4" w:space="0" w:color="000000"/>
              <w:bottom w:val="single" w:sz="4" w:space="0" w:color="000000"/>
            </w:tcBorders>
          </w:tcPr>
          <w:p w14:paraId="2EAE4A3D" w14:textId="77777777" w:rsidR="00FD085A" w:rsidRPr="008829D0" w:rsidRDefault="00FD085A" w:rsidP="00DF490F">
            <w:pPr>
              <w:pStyle w:val="TableParagraph"/>
              <w:spacing w:line="230" w:lineRule="atLeast"/>
              <w:ind w:right="377"/>
              <w:rPr>
                <w:rFonts w:ascii="Times New Roman" w:hAnsi="Times New Roman" w:cs="Times New Roman"/>
              </w:rPr>
            </w:pPr>
          </w:p>
          <w:p w14:paraId="6F62CA58" w14:textId="77777777" w:rsidR="00FD085A" w:rsidRPr="008829D0" w:rsidRDefault="00FD085A" w:rsidP="00DF490F">
            <w:pPr>
              <w:pStyle w:val="TableParagraph"/>
              <w:spacing w:line="230" w:lineRule="atLeast"/>
              <w:ind w:left="69" w:right="377" w:firstLine="111"/>
              <w:rPr>
                <w:rFonts w:ascii="Times New Roman" w:hAnsi="Times New Roman" w:cs="Times New Roman"/>
              </w:rPr>
            </w:pPr>
            <w:r w:rsidRPr="008829D0">
              <w:rPr>
                <w:rFonts w:ascii="Times New Roman" w:hAnsi="Times New Roman" w:cs="Times New Roman"/>
              </w:rPr>
              <w:t>(   ) aceito, (    ) não aceito, concorrer a reserva de vagas destinadas pela Lei n.</w:t>
            </w:r>
            <w:r w:rsidRPr="008829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12.990/2014</w:t>
            </w:r>
            <w:r w:rsidRPr="008829D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e</w:t>
            </w:r>
            <w:r w:rsidRPr="008829D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me</w:t>
            </w:r>
            <w:r w:rsidRPr="008829D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submeter</w:t>
            </w:r>
            <w:r w:rsidRPr="008829D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a</w:t>
            </w:r>
            <w:r w:rsidRPr="008829D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avaliação</w:t>
            </w:r>
            <w:r w:rsidRPr="008829D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da</w:t>
            </w:r>
            <w:r w:rsidRPr="008829D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Comissão</w:t>
            </w:r>
            <w:r w:rsidRPr="008829D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de</w:t>
            </w:r>
            <w:r w:rsidRPr="008829D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Heteroidentificação,</w:t>
            </w:r>
            <w:r w:rsidRPr="008829D0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cláusula</w:t>
            </w:r>
            <w:r w:rsidRPr="008829D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primeira,</w:t>
            </w:r>
            <w:r w:rsidRPr="008829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item</w:t>
            </w:r>
            <w:r w:rsidRPr="008829D0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1.</w:t>
            </w:r>
            <w:r w:rsidRPr="008829D0">
              <w:rPr>
                <w:rFonts w:ascii="Times New Roman" w:hAnsi="Times New Roman" w:cs="Times New Roman"/>
              </w:rPr>
              <w:t>3,</w:t>
            </w:r>
            <w:r w:rsidRPr="008829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do</w:t>
            </w:r>
            <w:r w:rsidRPr="008829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edital</w:t>
            </w:r>
            <w:r w:rsidRPr="008829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n.</w:t>
            </w:r>
            <w:r w:rsidRPr="008829D0"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10/2023.</w:t>
            </w:r>
          </w:p>
        </w:tc>
      </w:tr>
      <w:tr w:rsidR="00FD085A" w:rsidRPr="008829D0" w14:paraId="4AE076F3" w14:textId="77777777" w:rsidTr="00FD08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28"/>
        </w:trPr>
        <w:tc>
          <w:tcPr>
            <w:tcW w:w="1842" w:type="dxa"/>
            <w:tcBorders>
              <w:top w:val="single" w:sz="4" w:space="0" w:color="000000"/>
            </w:tcBorders>
            <w:shd w:val="clear" w:color="auto" w:fill="F2F2F2"/>
          </w:tcPr>
          <w:p w14:paraId="6C58E28B" w14:textId="77777777" w:rsidR="00FD085A" w:rsidRPr="008829D0" w:rsidRDefault="00FD085A" w:rsidP="00DF490F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Candidato servidor-técnico adm. (UNIRIO)</w:t>
            </w:r>
          </w:p>
        </w:tc>
        <w:tc>
          <w:tcPr>
            <w:tcW w:w="9214" w:type="dxa"/>
            <w:gridSpan w:val="18"/>
            <w:tcBorders>
              <w:top w:val="single" w:sz="4" w:space="0" w:color="000000"/>
            </w:tcBorders>
          </w:tcPr>
          <w:p w14:paraId="28F7F0E0" w14:textId="77777777" w:rsidR="00FD085A" w:rsidRPr="005C75B3" w:rsidRDefault="00FD085A" w:rsidP="00DF490F">
            <w:pPr>
              <w:pStyle w:val="TableParagraph"/>
              <w:spacing w:line="230" w:lineRule="atLeast"/>
              <w:ind w:right="377"/>
              <w:rPr>
                <w:rFonts w:ascii="Times New Roman" w:hAnsi="Times New Roman" w:cs="Times New Roman"/>
              </w:rPr>
            </w:pPr>
            <w:r w:rsidRPr="005C75B3">
              <w:rPr>
                <w:rFonts w:ascii="Times New Roman" w:hAnsi="Times New Roman" w:cs="Times New Roman"/>
              </w:rPr>
              <w:t xml:space="preserve"> (   ) aceito, (    ) não aceito, concorrer a reserva de vaga destinada pela </w:t>
            </w:r>
            <w:r w:rsidRPr="005C75B3">
              <w:rPr>
                <w:rFonts w:ascii="Times New Roman" w:hAnsi="Times New Roman"/>
              </w:rPr>
              <w:t>Resolução n° 5.350, de 29 de outubro de 2020.</w:t>
            </w:r>
          </w:p>
        </w:tc>
      </w:tr>
    </w:tbl>
    <w:p w14:paraId="19AA843E" w14:textId="40DE3BB0" w:rsidR="00FD085A" w:rsidRDefault="00FD085A"/>
    <w:tbl>
      <w:tblPr>
        <w:tblStyle w:val="TableNormal"/>
        <w:tblpPr w:leftFromText="141" w:rightFromText="141" w:vertAnchor="text" w:horzAnchor="margin" w:tblpXSpec="center" w:tblpY="336"/>
        <w:tblW w:w="10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3260"/>
        <w:gridCol w:w="3709"/>
        <w:gridCol w:w="1066"/>
        <w:gridCol w:w="994"/>
      </w:tblGrid>
      <w:tr w:rsidR="00FD085A" w:rsidRPr="008829D0" w14:paraId="5E3C87C8" w14:textId="77777777" w:rsidTr="00FD085A">
        <w:trPr>
          <w:trHeight w:val="225"/>
        </w:trPr>
        <w:tc>
          <w:tcPr>
            <w:tcW w:w="1949" w:type="dxa"/>
            <w:vMerge w:val="restart"/>
            <w:shd w:val="clear" w:color="auto" w:fill="F2F2F2"/>
          </w:tcPr>
          <w:p w14:paraId="7860801A" w14:textId="77777777" w:rsidR="00FD085A" w:rsidRPr="008829D0" w:rsidRDefault="00FD085A" w:rsidP="00FD085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91F69EC" w14:textId="77777777" w:rsidR="00FD085A" w:rsidRPr="008829D0" w:rsidRDefault="00FD085A" w:rsidP="00FD085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Graduação</w:t>
            </w:r>
          </w:p>
        </w:tc>
        <w:tc>
          <w:tcPr>
            <w:tcW w:w="3260" w:type="dxa"/>
            <w:vMerge w:val="restart"/>
            <w:shd w:val="clear" w:color="auto" w:fill="F2F2F2"/>
          </w:tcPr>
          <w:p w14:paraId="352F52AF" w14:textId="77777777" w:rsidR="00FD085A" w:rsidRPr="008829D0" w:rsidRDefault="00FD085A" w:rsidP="00FD085A">
            <w:pPr>
              <w:pStyle w:val="TableParagraph"/>
              <w:spacing w:before="1"/>
              <w:ind w:left="1113" w:right="1106"/>
              <w:jc w:val="center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3709" w:type="dxa"/>
            <w:vMerge w:val="restart"/>
            <w:shd w:val="clear" w:color="auto" w:fill="F2F2F2"/>
          </w:tcPr>
          <w:p w14:paraId="7383D624" w14:textId="77777777" w:rsidR="00FD085A" w:rsidRPr="008829D0" w:rsidRDefault="00FD085A" w:rsidP="00FD085A">
            <w:pPr>
              <w:pStyle w:val="TableParagraph"/>
              <w:spacing w:before="1"/>
              <w:ind w:left="1350" w:right="1339"/>
              <w:jc w:val="center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Instituição</w:t>
            </w:r>
          </w:p>
        </w:tc>
        <w:tc>
          <w:tcPr>
            <w:tcW w:w="2060" w:type="dxa"/>
            <w:gridSpan w:val="2"/>
            <w:shd w:val="clear" w:color="auto" w:fill="F2F2F2"/>
          </w:tcPr>
          <w:p w14:paraId="23BB29BA" w14:textId="77777777" w:rsidR="00FD085A" w:rsidRPr="008829D0" w:rsidRDefault="00FD085A" w:rsidP="00FD085A">
            <w:pPr>
              <w:pStyle w:val="TableParagraph"/>
              <w:spacing w:before="1" w:line="204" w:lineRule="exact"/>
              <w:ind w:left="685" w:right="674"/>
              <w:jc w:val="center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Período</w:t>
            </w:r>
          </w:p>
        </w:tc>
      </w:tr>
      <w:tr w:rsidR="00FD085A" w:rsidRPr="008829D0" w14:paraId="668621DA" w14:textId="77777777" w:rsidTr="00FD085A">
        <w:trPr>
          <w:trHeight w:val="230"/>
        </w:trPr>
        <w:tc>
          <w:tcPr>
            <w:tcW w:w="1949" w:type="dxa"/>
            <w:vMerge/>
            <w:tcBorders>
              <w:top w:val="nil"/>
            </w:tcBorders>
            <w:shd w:val="clear" w:color="auto" w:fill="F2F2F2"/>
          </w:tcPr>
          <w:p w14:paraId="5331DADF" w14:textId="77777777" w:rsidR="00FD085A" w:rsidRPr="008829D0" w:rsidRDefault="00FD085A" w:rsidP="00FD085A"/>
        </w:tc>
        <w:tc>
          <w:tcPr>
            <w:tcW w:w="3260" w:type="dxa"/>
            <w:vMerge/>
            <w:tcBorders>
              <w:top w:val="nil"/>
            </w:tcBorders>
            <w:shd w:val="clear" w:color="auto" w:fill="F2F2F2"/>
          </w:tcPr>
          <w:p w14:paraId="3AA68756" w14:textId="77777777" w:rsidR="00FD085A" w:rsidRPr="008829D0" w:rsidRDefault="00FD085A" w:rsidP="00FD085A"/>
        </w:tc>
        <w:tc>
          <w:tcPr>
            <w:tcW w:w="3709" w:type="dxa"/>
            <w:vMerge/>
            <w:tcBorders>
              <w:top w:val="nil"/>
            </w:tcBorders>
            <w:shd w:val="clear" w:color="auto" w:fill="F2F2F2"/>
          </w:tcPr>
          <w:p w14:paraId="21A2BE6B" w14:textId="77777777" w:rsidR="00FD085A" w:rsidRPr="008829D0" w:rsidRDefault="00FD085A" w:rsidP="00FD085A"/>
        </w:tc>
        <w:tc>
          <w:tcPr>
            <w:tcW w:w="1066" w:type="dxa"/>
            <w:shd w:val="clear" w:color="auto" w:fill="F2F2F2"/>
          </w:tcPr>
          <w:p w14:paraId="7B6FCFFB" w14:textId="77777777" w:rsidR="00FD085A" w:rsidRPr="008829D0" w:rsidRDefault="00FD085A" w:rsidP="00FD085A">
            <w:pPr>
              <w:pStyle w:val="TableParagraph"/>
              <w:spacing w:before="1" w:line="209" w:lineRule="exact"/>
              <w:ind w:left="308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Início</w:t>
            </w:r>
          </w:p>
        </w:tc>
        <w:tc>
          <w:tcPr>
            <w:tcW w:w="994" w:type="dxa"/>
            <w:shd w:val="clear" w:color="auto" w:fill="F2F2F2"/>
          </w:tcPr>
          <w:p w14:paraId="0B8ACA78" w14:textId="77777777" w:rsidR="00FD085A" w:rsidRPr="008829D0" w:rsidRDefault="00FD085A" w:rsidP="00FD085A">
            <w:pPr>
              <w:pStyle w:val="TableParagraph"/>
              <w:spacing w:before="1" w:line="209" w:lineRule="exact"/>
              <w:ind w:left="147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Término</w:t>
            </w:r>
          </w:p>
        </w:tc>
      </w:tr>
      <w:tr w:rsidR="00FD085A" w:rsidRPr="008829D0" w14:paraId="054B75C1" w14:textId="77777777" w:rsidTr="00FD085A">
        <w:trPr>
          <w:trHeight w:val="441"/>
        </w:trPr>
        <w:tc>
          <w:tcPr>
            <w:tcW w:w="1949" w:type="dxa"/>
            <w:vMerge/>
            <w:tcBorders>
              <w:top w:val="nil"/>
            </w:tcBorders>
            <w:shd w:val="clear" w:color="auto" w:fill="F2F2F2"/>
          </w:tcPr>
          <w:p w14:paraId="42CD943E" w14:textId="77777777" w:rsidR="00FD085A" w:rsidRPr="008829D0" w:rsidRDefault="00FD085A" w:rsidP="00FD085A"/>
        </w:tc>
        <w:tc>
          <w:tcPr>
            <w:tcW w:w="3260" w:type="dxa"/>
          </w:tcPr>
          <w:p w14:paraId="63BCE583" w14:textId="77777777" w:rsidR="00FD085A" w:rsidRPr="008829D0" w:rsidRDefault="00FD085A" w:rsidP="00FD085A">
            <w:pPr>
              <w:pStyle w:val="TableParagraph"/>
              <w:spacing w:before="97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3709" w:type="dxa"/>
          </w:tcPr>
          <w:p w14:paraId="60BDCE5F" w14:textId="77777777" w:rsidR="00FD085A" w:rsidRPr="008829D0" w:rsidRDefault="00FD085A" w:rsidP="00FD0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6CA2EF0C" w14:textId="77777777" w:rsidR="00FD085A" w:rsidRPr="008829D0" w:rsidRDefault="00FD085A" w:rsidP="00FD0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41B985B6" w14:textId="77777777" w:rsidR="00FD085A" w:rsidRPr="008829D0" w:rsidRDefault="00FD085A" w:rsidP="00FD0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D085A" w:rsidRPr="008829D0" w14:paraId="2C712A0F" w14:textId="77777777" w:rsidTr="00FD085A">
        <w:trPr>
          <w:trHeight w:val="225"/>
        </w:trPr>
        <w:tc>
          <w:tcPr>
            <w:tcW w:w="1949" w:type="dxa"/>
            <w:vMerge w:val="restart"/>
            <w:shd w:val="clear" w:color="auto" w:fill="F2F2F2"/>
          </w:tcPr>
          <w:p w14:paraId="3AF13066" w14:textId="77777777" w:rsidR="00FD085A" w:rsidRPr="008829D0" w:rsidRDefault="00FD085A" w:rsidP="00FD085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1DA973D" w14:textId="77777777" w:rsidR="00FD085A" w:rsidRPr="008829D0" w:rsidRDefault="00FD085A" w:rsidP="00FD085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 xml:space="preserve"> Pós- Graduação</w:t>
            </w:r>
          </w:p>
        </w:tc>
        <w:tc>
          <w:tcPr>
            <w:tcW w:w="3260" w:type="dxa"/>
            <w:vMerge w:val="restart"/>
            <w:shd w:val="clear" w:color="auto" w:fill="F2F2F2"/>
          </w:tcPr>
          <w:p w14:paraId="49E8E55D" w14:textId="77777777" w:rsidR="00FD085A" w:rsidRPr="008829D0" w:rsidRDefault="00FD085A" w:rsidP="00FD085A">
            <w:pPr>
              <w:pStyle w:val="TableParagraph"/>
              <w:spacing w:before="1"/>
              <w:ind w:left="1113" w:right="1106"/>
              <w:jc w:val="center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3709" w:type="dxa"/>
            <w:vMerge w:val="restart"/>
            <w:shd w:val="clear" w:color="auto" w:fill="F2F2F2"/>
          </w:tcPr>
          <w:p w14:paraId="06B3F156" w14:textId="77777777" w:rsidR="00FD085A" w:rsidRPr="008829D0" w:rsidRDefault="00FD085A" w:rsidP="00FD085A">
            <w:pPr>
              <w:pStyle w:val="TableParagraph"/>
              <w:spacing w:before="1"/>
              <w:ind w:left="1350" w:right="1339"/>
              <w:jc w:val="center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Instituição</w:t>
            </w:r>
          </w:p>
        </w:tc>
        <w:tc>
          <w:tcPr>
            <w:tcW w:w="2060" w:type="dxa"/>
            <w:gridSpan w:val="2"/>
            <w:shd w:val="clear" w:color="auto" w:fill="F2F2F2"/>
          </w:tcPr>
          <w:p w14:paraId="403E2DD5" w14:textId="77777777" w:rsidR="00FD085A" w:rsidRPr="008829D0" w:rsidRDefault="00FD085A" w:rsidP="00FD085A">
            <w:pPr>
              <w:pStyle w:val="TableParagraph"/>
              <w:spacing w:before="1" w:line="204" w:lineRule="exact"/>
              <w:ind w:left="685" w:right="674"/>
              <w:jc w:val="center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Período</w:t>
            </w:r>
          </w:p>
        </w:tc>
      </w:tr>
      <w:tr w:rsidR="00FD085A" w:rsidRPr="008829D0" w14:paraId="11DFE7E7" w14:textId="77777777" w:rsidTr="00FD085A">
        <w:trPr>
          <w:trHeight w:val="230"/>
        </w:trPr>
        <w:tc>
          <w:tcPr>
            <w:tcW w:w="1949" w:type="dxa"/>
            <w:vMerge/>
            <w:tcBorders>
              <w:top w:val="nil"/>
            </w:tcBorders>
            <w:shd w:val="clear" w:color="auto" w:fill="F2F2F2"/>
          </w:tcPr>
          <w:p w14:paraId="0C674796" w14:textId="77777777" w:rsidR="00FD085A" w:rsidRPr="008829D0" w:rsidRDefault="00FD085A" w:rsidP="00FD085A"/>
        </w:tc>
        <w:tc>
          <w:tcPr>
            <w:tcW w:w="3260" w:type="dxa"/>
            <w:vMerge/>
            <w:tcBorders>
              <w:top w:val="nil"/>
            </w:tcBorders>
            <w:shd w:val="clear" w:color="auto" w:fill="F2F2F2"/>
          </w:tcPr>
          <w:p w14:paraId="7131F991" w14:textId="77777777" w:rsidR="00FD085A" w:rsidRPr="008829D0" w:rsidRDefault="00FD085A" w:rsidP="00FD085A"/>
        </w:tc>
        <w:tc>
          <w:tcPr>
            <w:tcW w:w="3709" w:type="dxa"/>
            <w:vMerge/>
            <w:tcBorders>
              <w:top w:val="nil"/>
            </w:tcBorders>
            <w:shd w:val="clear" w:color="auto" w:fill="F2F2F2"/>
          </w:tcPr>
          <w:p w14:paraId="254012BC" w14:textId="77777777" w:rsidR="00FD085A" w:rsidRPr="008829D0" w:rsidRDefault="00FD085A" w:rsidP="00FD085A"/>
        </w:tc>
        <w:tc>
          <w:tcPr>
            <w:tcW w:w="1066" w:type="dxa"/>
            <w:shd w:val="clear" w:color="auto" w:fill="F2F2F2"/>
          </w:tcPr>
          <w:p w14:paraId="261B6EDF" w14:textId="77777777" w:rsidR="00FD085A" w:rsidRPr="008829D0" w:rsidRDefault="00FD085A" w:rsidP="00FD085A">
            <w:pPr>
              <w:pStyle w:val="TableParagraph"/>
              <w:spacing w:before="1" w:line="209" w:lineRule="exact"/>
              <w:ind w:left="308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Início</w:t>
            </w:r>
          </w:p>
        </w:tc>
        <w:tc>
          <w:tcPr>
            <w:tcW w:w="994" w:type="dxa"/>
            <w:shd w:val="clear" w:color="auto" w:fill="F2F2F2"/>
          </w:tcPr>
          <w:p w14:paraId="057919D0" w14:textId="77777777" w:rsidR="00FD085A" w:rsidRPr="008829D0" w:rsidRDefault="00FD085A" w:rsidP="00FD085A">
            <w:pPr>
              <w:pStyle w:val="TableParagraph"/>
              <w:spacing w:before="1" w:line="209" w:lineRule="exact"/>
              <w:ind w:left="147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Término</w:t>
            </w:r>
          </w:p>
        </w:tc>
      </w:tr>
      <w:tr w:rsidR="00FD085A" w:rsidRPr="008829D0" w14:paraId="3F0A6433" w14:textId="77777777" w:rsidTr="00FD085A">
        <w:trPr>
          <w:trHeight w:val="441"/>
        </w:trPr>
        <w:tc>
          <w:tcPr>
            <w:tcW w:w="1949" w:type="dxa"/>
            <w:vMerge/>
            <w:tcBorders>
              <w:top w:val="nil"/>
            </w:tcBorders>
            <w:shd w:val="clear" w:color="auto" w:fill="F2F2F2"/>
          </w:tcPr>
          <w:p w14:paraId="55D04A41" w14:textId="77777777" w:rsidR="00FD085A" w:rsidRPr="008829D0" w:rsidRDefault="00FD085A" w:rsidP="00FD085A"/>
        </w:tc>
        <w:tc>
          <w:tcPr>
            <w:tcW w:w="3260" w:type="dxa"/>
          </w:tcPr>
          <w:p w14:paraId="32BD8870" w14:textId="77777777" w:rsidR="00FD085A" w:rsidRPr="008829D0" w:rsidRDefault="00FD085A" w:rsidP="00FD085A">
            <w:pPr>
              <w:pStyle w:val="TableParagraph"/>
              <w:spacing w:before="97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3709" w:type="dxa"/>
          </w:tcPr>
          <w:p w14:paraId="2C280EF3" w14:textId="77777777" w:rsidR="00FD085A" w:rsidRPr="008829D0" w:rsidRDefault="00FD085A" w:rsidP="00FD0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17D24716" w14:textId="77777777" w:rsidR="00FD085A" w:rsidRPr="008829D0" w:rsidRDefault="00FD085A" w:rsidP="00FD0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78FDE36A" w14:textId="77777777" w:rsidR="00FD085A" w:rsidRPr="008829D0" w:rsidRDefault="00FD085A" w:rsidP="00FD0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8E379CE" w14:textId="77777777" w:rsidR="00FD085A" w:rsidRPr="008829D0" w:rsidRDefault="00FD085A" w:rsidP="00FD085A">
      <w:pPr>
        <w:rPr>
          <w:b/>
          <w:bCs/>
        </w:rPr>
      </w:pPr>
      <w:r w:rsidRPr="008829D0">
        <w:rPr>
          <w:b/>
          <w:bCs/>
        </w:rPr>
        <w:t>2 – Dados acadêmicos</w:t>
      </w:r>
    </w:p>
    <w:p w14:paraId="28A4A4E2" w14:textId="0CB2DAC3" w:rsidR="00FD085A" w:rsidRDefault="00FD085A"/>
    <w:tbl>
      <w:tblPr>
        <w:tblStyle w:val="TableNormal"/>
        <w:tblpPr w:leftFromText="141" w:rightFromText="141" w:vertAnchor="text" w:horzAnchor="margin" w:tblpXSpec="center" w:tblpY="464"/>
        <w:tblW w:w="109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4814"/>
        <w:gridCol w:w="854"/>
        <w:gridCol w:w="3264"/>
      </w:tblGrid>
      <w:tr w:rsidR="00FD085A" w:rsidRPr="008829D0" w14:paraId="2BBE17EC" w14:textId="77777777" w:rsidTr="00FD085A">
        <w:trPr>
          <w:trHeight w:val="489"/>
        </w:trPr>
        <w:tc>
          <w:tcPr>
            <w:tcW w:w="2043" w:type="dxa"/>
            <w:shd w:val="clear" w:color="auto" w:fill="F2F2F2"/>
          </w:tcPr>
          <w:p w14:paraId="7CF486BE" w14:textId="77777777" w:rsidR="00FD085A" w:rsidRPr="008829D0" w:rsidRDefault="00FD085A" w:rsidP="00FD085A">
            <w:pPr>
              <w:pStyle w:val="TableParagraph"/>
              <w:spacing w:before="126"/>
              <w:ind w:left="117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Instituição de ensino</w:t>
            </w:r>
          </w:p>
        </w:tc>
        <w:tc>
          <w:tcPr>
            <w:tcW w:w="4814" w:type="dxa"/>
          </w:tcPr>
          <w:p w14:paraId="4BE22D12" w14:textId="77777777" w:rsidR="00FD085A" w:rsidRPr="008829D0" w:rsidRDefault="00FD085A" w:rsidP="00FD085A">
            <w:pPr>
              <w:pStyle w:val="TableParagraph"/>
              <w:rPr>
                <w:rFonts w:ascii="Times New Roman" w:hAnsi="Times New Roman" w:cs="Times New Roman"/>
              </w:rPr>
            </w:pPr>
            <w:r w:rsidRPr="008829D0">
              <w:rPr>
                <w:rFonts w:ascii="Times New Roman" w:hAnsi="Times New Roman" w:cs="Times New Roman"/>
              </w:rPr>
              <w:t xml:space="preserve">Qual? </w:t>
            </w:r>
          </w:p>
          <w:p w14:paraId="3EE7E3BB" w14:textId="77777777" w:rsidR="00FD085A" w:rsidRPr="008829D0" w:rsidRDefault="00FD085A" w:rsidP="00FD085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1184EC1" w14:textId="77777777" w:rsidR="00FD085A" w:rsidRPr="008829D0" w:rsidRDefault="00FD085A" w:rsidP="00FD0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F2F2F2"/>
          </w:tcPr>
          <w:p w14:paraId="7C922970" w14:textId="77777777" w:rsidR="00FD085A" w:rsidRPr="008829D0" w:rsidRDefault="00FD085A" w:rsidP="00FD085A">
            <w:pPr>
              <w:pStyle w:val="TableParagraph"/>
              <w:spacing w:before="1"/>
              <w:ind w:left="72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Função</w:t>
            </w:r>
          </w:p>
        </w:tc>
        <w:tc>
          <w:tcPr>
            <w:tcW w:w="3264" w:type="dxa"/>
          </w:tcPr>
          <w:p w14:paraId="0E4C9A0A" w14:textId="77777777" w:rsidR="00FD085A" w:rsidRPr="008829D0" w:rsidRDefault="00FD085A" w:rsidP="00FD0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D085A" w:rsidRPr="008829D0" w14:paraId="6ACDBE9D" w14:textId="77777777" w:rsidTr="00FD085A">
        <w:trPr>
          <w:trHeight w:val="489"/>
        </w:trPr>
        <w:tc>
          <w:tcPr>
            <w:tcW w:w="2043" w:type="dxa"/>
            <w:shd w:val="clear" w:color="auto" w:fill="F2F2F2"/>
          </w:tcPr>
          <w:p w14:paraId="36A88B9B" w14:textId="77777777" w:rsidR="00FD085A" w:rsidRPr="008829D0" w:rsidRDefault="00FD085A" w:rsidP="00FD085A">
            <w:pPr>
              <w:pStyle w:val="TableParagraph"/>
              <w:spacing w:before="126"/>
              <w:ind w:left="11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</w:tcPr>
          <w:p w14:paraId="7B008F19" w14:textId="77777777" w:rsidR="00FD085A" w:rsidRDefault="00FD085A" w:rsidP="00FD085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F7EB175" w14:textId="77777777" w:rsidR="00FD085A" w:rsidRPr="008829D0" w:rsidRDefault="00FD085A" w:rsidP="00FD085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Educação </w:t>
            </w:r>
            <w:r w:rsidRPr="008829D0">
              <w:rPr>
                <w:rFonts w:ascii="Times New Roman" w:hAnsi="Times New Roman" w:cs="Times New Roman"/>
              </w:rPr>
              <w:t xml:space="preserve">Formal (    )  </w:t>
            </w:r>
            <w:r>
              <w:rPr>
                <w:rFonts w:ascii="Times New Roman" w:hAnsi="Times New Roman" w:cs="Times New Roman"/>
              </w:rPr>
              <w:t>Educação</w:t>
            </w:r>
            <w:r w:rsidRPr="008829D0">
              <w:rPr>
                <w:rFonts w:ascii="Times New Roman" w:hAnsi="Times New Roman" w:cs="Times New Roman"/>
              </w:rPr>
              <w:t xml:space="preserve"> não-formal (    )</w:t>
            </w:r>
          </w:p>
          <w:p w14:paraId="1A6ACD9E" w14:textId="77777777" w:rsidR="00FD085A" w:rsidRPr="008829D0" w:rsidRDefault="00FD085A" w:rsidP="00FD0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2"/>
            <w:shd w:val="clear" w:color="auto" w:fill="auto"/>
          </w:tcPr>
          <w:p w14:paraId="0E5EE065" w14:textId="77777777" w:rsidR="00FD085A" w:rsidRDefault="00FD085A" w:rsidP="00FD085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8D34CCB" w14:textId="77777777" w:rsidR="00FD085A" w:rsidRPr="008829D0" w:rsidRDefault="00FD085A" w:rsidP="00FD085A">
            <w:pPr>
              <w:pStyle w:val="TableParagraph"/>
              <w:rPr>
                <w:rFonts w:ascii="Times New Roman" w:hAnsi="Times New Roman" w:cs="Times New Roman"/>
              </w:rPr>
            </w:pPr>
            <w:r w:rsidRPr="008829D0">
              <w:rPr>
                <w:rFonts w:ascii="Times New Roman" w:hAnsi="Times New Roman" w:cs="Times New Roman"/>
              </w:rPr>
              <w:t>Pública (    )  privada (     )</w:t>
            </w:r>
          </w:p>
          <w:p w14:paraId="0D35FA3D" w14:textId="77777777" w:rsidR="00FD085A" w:rsidRPr="008829D0" w:rsidRDefault="00FD085A" w:rsidP="00FD0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D085A" w:rsidRPr="008829D0" w14:paraId="1AD7ED02" w14:textId="77777777" w:rsidTr="00FD085A">
        <w:trPr>
          <w:trHeight w:val="498"/>
        </w:trPr>
        <w:tc>
          <w:tcPr>
            <w:tcW w:w="2043" w:type="dxa"/>
            <w:shd w:val="clear" w:color="auto" w:fill="F2F2F2"/>
          </w:tcPr>
          <w:p w14:paraId="72167FAC" w14:textId="77777777" w:rsidR="00FD085A" w:rsidRPr="008829D0" w:rsidRDefault="00FD085A" w:rsidP="00FD085A">
            <w:pPr>
              <w:pStyle w:val="TableParagraph"/>
              <w:spacing w:before="126"/>
              <w:ind w:left="71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Área</w:t>
            </w:r>
            <w:r w:rsidRPr="008829D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8829D0">
              <w:rPr>
                <w:rFonts w:ascii="Times New Roman" w:hAnsi="Times New Roman" w:cs="Times New Roman"/>
                <w:b/>
              </w:rPr>
              <w:t>de</w:t>
            </w:r>
            <w:r w:rsidRPr="008829D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8829D0">
              <w:rPr>
                <w:rFonts w:ascii="Times New Roman" w:hAnsi="Times New Roman" w:cs="Times New Roman"/>
                <w:b/>
              </w:rPr>
              <w:t>Atuação</w:t>
            </w:r>
          </w:p>
        </w:tc>
        <w:tc>
          <w:tcPr>
            <w:tcW w:w="4814" w:type="dxa"/>
          </w:tcPr>
          <w:p w14:paraId="642CE663" w14:textId="77777777" w:rsidR="00FD085A" w:rsidRPr="008829D0" w:rsidRDefault="00FD085A" w:rsidP="00FD0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F2F2F2"/>
          </w:tcPr>
          <w:p w14:paraId="298F5C60" w14:textId="77777777" w:rsidR="00FD085A" w:rsidRPr="008829D0" w:rsidRDefault="00FD085A" w:rsidP="00FD085A">
            <w:pPr>
              <w:pStyle w:val="TableParagraph"/>
              <w:spacing w:before="1"/>
              <w:ind w:left="72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Tempo</w:t>
            </w:r>
          </w:p>
        </w:tc>
        <w:tc>
          <w:tcPr>
            <w:tcW w:w="3264" w:type="dxa"/>
          </w:tcPr>
          <w:p w14:paraId="7BD7A4BD" w14:textId="77777777" w:rsidR="00FD085A" w:rsidRPr="008829D0" w:rsidRDefault="00FD085A" w:rsidP="00FD0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BE27646" w14:textId="77777777" w:rsidR="00FD085A" w:rsidRPr="008829D0" w:rsidRDefault="00FD085A" w:rsidP="00FD085A">
      <w:pPr>
        <w:tabs>
          <w:tab w:val="left" w:pos="756"/>
        </w:tabs>
        <w:spacing w:before="102"/>
        <w:rPr>
          <w:b/>
          <w:bCs/>
        </w:rPr>
      </w:pPr>
      <w:r w:rsidRPr="008829D0">
        <w:rPr>
          <w:b/>
          <w:bCs/>
        </w:rPr>
        <w:t>3 - Dados</w:t>
      </w:r>
      <w:r w:rsidRPr="008829D0">
        <w:rPr>
          <w:b/>
          <w:bCs/>
          <w:spacing w:val="-3"/>
        </w:rPr>
        <w:t xml:space="preserve"> </w:t>
      </w:r>
      <w:r w:rsidRPr="008829D0">
        <w:rPr>
          <w:b/>
          <w:bCs/>
        </w:rPr>
        <w:t>Profissionais</w:t>
      </w:r>
      <w:r w:rsidRPr="008829D0">
        <w:rPr>
          <w:b/>
          <w:bCs/>
          <w:spacing w:val="-3"/>
        </w:rPr>
        <w:t xml:space="preserve"> </w:t>
      </w:r>
      <w:r w:rsidRPr="008829D0">
        <w:rPr>
          <w:b/>
          <w:bCs/>
        </w:rPr>
        <w:t>(ocupação</w:t>
      </w:r>
      <w:r w:rsidRPr="008829D0">
        <w:rPr>
          <w:b/>
          <w:bCs/>
          <w:spacing w:val="-2"/>
        </w:rPr>
        <w:t xml:space="preserve"> </w:t>
      </w:r>
      <w:r w:rsidRPr="008829D0">
        <w:rPr>
          <w:b/>
          <w:bCs/>
        </w:rPr>
        <w:t>atual):</w:t>
      </w:r>
    </w:p>
    <w:p w14:paraId="6242E2C9" w14:textId="77777777" w:rsidR="00FD085A" w:rsidRDefault="00FD085A" w:rsidP="00FD085A">
      <w:pPr>
        <w:tabs>
          <w:tab w:val="left" w:pos="756"/>
        </w:tabs>
        <w:spacing w:before="102"/>
        <w:rPr>
          <w:b/>
          <w:bCs/>
        </w:rPr>
      </w:pPr>
    </w:p>
    <w:tbl>
      <w:tblPr>
        <w:tblStyle w:val="TableNormal"/>
        <w:tblpPr w:leftFromText="141" w:rightFromText="141" w:vertAnchor="text" w:horzAnchor="margin" w:tblpXSpec="center" w:tblpY="459"/>
        <w:tblW w:w="109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3622"/>
        <w:gridCol w:w="2046"/>
        <w:gridCol w:w="3264"/>
      </w:tblGrid>
      <w:tr w:rsidR="00FD085A" w:rsidRPr="008829D0" w14:paraId="2123D995" w14:textId="77777777" w:rsidTr="00FD085A">
        <w:trPr>
          <w:trHeight w:val="498"/>
        </w:trPr>
        <w:tc>
          <w:tcPr>
            <w:tcW w:w="2043" w:type="dxa"/>
            <w:shd w:val="clear" w:color="auto" w:fill="F2F2F2"/>
          </w:tcPr>
          <w:p w14:paraId="7E217B59" w14:textId="77777777" w:rsidR="00FD085A" w:rsidRPr="008829D0" w:rsidRDefault="00FD085A" w:rsidP="00FD085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Individual em R$</w:t>
            </w:r>
          </w:p>
        </w:tc>
        <w:tc>
          <w:tcPr>
            <w:tcW w:w="3622" w:type="dxa"/>
          </w:tcPr>
          <w:p w14:paraId="6585FD84" w14:textId="77777777" w:rsidR="00FD085A" w:rsidRPr="008829D0" w:rsidRDefault="00FD085A" w:rsidP="00FD0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shd w:val="clear" w:color="auto" w:fill="F2F2F2"/>
          </w:tcPr>
          <w:p w14:paraId="605B9847" w14:textId="77777777" w:rsidR="00FD085A" w:rsidRPr="008829D0" w:rsidRDefault="00FD085A" w:rsidP="00FD085A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Familiar em R$:</w:t>
            </w:r>
          </w:p>
        </w:tc>
        <w:tc>
          <w:tcPr>
            <w:tcW w:w="3264" w:type="dxa"/>
          </w:tcPr>
          <w:p w14:paraId="34EDC824" w14:textId="77777777" w:rsidR="00FD085A" w:rsidRPr="008829D0" w:rsidRDefault="00FD085A" w:rsidP="00FD0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A1F5181" w14:textId="6D293E2B" w:rsidR="00FD085A" w:rsidRDefault="00FD085A" w:rsidP="00FD085A">
      <w:pPr>
        <w:tabs>
          <w:tab w:val="left" w:pos="756"/>
        </w:tabs>
        <w:spacing w:before="102"/>
        <w:rPr>
          <w:b/>
          <w:bCs/>
        </w:rPr>
      </w:pPr>
      <w:r>
        <w:rPr>
          <w:b/>
          <w:bCs/>
        </w:rPr>
        <w:t>4- Renda</w:t>
      </w:r>
    </w:p>
    <w:p w14:paraId="5F516132" w14:textId="77777777" w:rsidR="00FD085A" w:rsidRPr="008829D0" w:rsidRDefault="00FD085A" w:rsidP="00FD085A">
      <w:pPr>
        <w:tabs>
          <w:tab w:val="left" w:pos="756"/>
        </w:tabs>
        <w:spacing w:before="102"/>
        <w:rPr>
          <w:b/>
          <w:bCs/>
        </w:rPr>
      </w:pPr>
    </w:p>
    <w:p w14:paraId="500AA6D6" w14:textId="77777777" w:rsidR="00FD085A" w:rsidRPr="008829D0" w:rsidRDefault="00FD085A" w:rsidP="00FD085A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p w14:paraId="43AF3A41" w14:textId="77777777" w:rsidR="00FD085A" w:rsidRPr="008829D0" w:rsidRDefault="00FD085A" w:rsidP="00FD085A">
      <w:pPr>
        <w:tabs>
          <w:tab w:val="left" w:pos="6804"/>
        </w:tabs>
        <w:ind w:right="-537"/>
        <w:jc w:val="center"/>
      </w:pPr>
      <w:r w:rsidRPr="008829D0">
        <w:t>Declaro</w:t>
      </w:r>
      <w:r w:rsidRPr="008829D0">
        <w:rPr>
          <w:spacing w:val="-2"/>
        </w:rPr>
        <w:t xml:space="preserve"> </w:t>
      </w:r>
      <w:r w:rsidRPr="008829D0">
        <w:t>serem</w:t>
      </w:r>
      <w:r w:rsidRPr="008829D0">
        <w:rPr>
          <w:spacing w:val="-3"/>
        </w:rPr>
        <w:t xml:space="preserve"> </w:t>
      </w:r>
      <w:r w:rsidRPr="008829D0">
        <w:t>verdadeiras</w:t>
      </w:r>
      <w:r w:rsidRPr="008829D0">
        <w:rPr>
          <w:spacing w:val="-2"/>
        </w:rPr>
        <w:t xml:space="preserve"> </w:t>
      </w:r>
      <w:r w:rsidRPr="008829D0">
        <w:t>as</w:t>
      </w:r>
      <w:r w:rsidRPr="008829D0">
        <w:rPr>
          <w:spacing w:val="-2"/>
        </w:rPr>
        <w:t xml:space="preserve"> </w:t>
      </w:r>
      <w:r w:rsidRPr="008829D0">
        <w:t>informações</w:t>
      </w:r>
      <w:r w:rsidRPr="008829D0">
        <w:rPr>
          <w:spacing w:val="-2"/>
        </w:rPr>
        <w:t xml:space="preserve"> </w:t>
      </w:r>
      <w:r w:rsidRPr="008829D0">
        <w:t>acima</w:t>
      </w:r>
      <w:r w:rsidRPr="008829D0">
        <w:rPr>
          <w:spacing w:val="-2"/>
        </w:rPr>
        <w:t xml:space="preserve"> </w:t>
      </w:r>
      <w:r w:rsidRPr="008829D0">
        <w:t>prestadas</w:t>
      </w:r>
      <w:r w:rsidRPr="008829D0">
        <w:rPr>
          <w:spacing w:val="-2"/>
        </w:rPr>
        <w:t xml:space="preserve"> </w:t>
      </w:r>
      <w:r w:rsidRPr="008829D0">
        <w:t>e</w:t>
      </w:r>
      <w:r w:rsidRPr="008829D0">
        <w:rPr>
          <w:spacing w:val="-3"/>
        </w:rPr>
        <w:t xml:space="preserve"> </w:t>
      </w:r>
      <w:r w:rsidRPr="008829D0">
        <w:t>aceito</w:t>
      </w:r>
      <w:r w:rsidRPr="008829D0">
        <w:rPr>
          <w:spacing w:val="-2"/>
        </w:rPr>
        <w:t xml:space="preserve"> </w:t>
      </w:r>
      <w:r w:rsidRPr="008829D0">
        <w:t>os</w:t>
      </w:r>
      <w:r w:rsidRPr="008829D0">
        <w:rPr>
          <w:spacing w:val="-2"/>
        </w:rPr>
        <w:t xml:space="preserve"> </w:t>
      </w:r>
      <w:r w:rsidRPr="008829D0">
        <w:t>termos</w:t>
      </w:r>
      <w:r w:rsidRPr="008829D0">
        <w:rPr>
          <w:spacing w:val="-2"/>
        </w:rPr>
        <w:t xml:space="preserve"> </w:t>
      </w:r>
      <w:r w:rsidRPr="008829D0">
        <w:t>do</w:t>
      </w:r>
      <w:r w:rsidRPr="008829D0">
        <w:rPr>
          <w:spacing w:val="-2"/>
        </w:rPr>
        <w:t xml:space="preserve"> </w:t>
      </w:r>
      <w:r w:rsidRPr="008829D0">
        <w:t>Edital</w:t>
      </w:r>
      <w:r w:rsidRPr="008829D0">
        <w:rPr>
          <w:spacing w:val="-2"/>
        </w:rPr>
        <w:t xml:space="preserve"> </w:t>
      </w:r>
      <w:r w:rsidRPr="008829D0">
        <w:t>n.0</w:t>
      </w:r>
      <w:r>
        <w:t>10</w:t>
      </w:r>
      <w:r w:rsidRPr="008829D0">
        <w:t>/202</w:t>
      </w:r>
      <w:r>
        <w:t>3</w:t>
      </w:r>
      <w:r w:rsidRPr="008829D0">
        <w:t>.</w:t>
      </w:r>
    </w:p>
    <w:p w14:paraId="345AB9A3" w14:textId="77777777" w:rsidR="00FD085A" w:rsidRPr="008829D0" w:rsidRDefault="00FD085A" w:rsidP="00FD085A">
      <w:pPr>
        <w:tabs>
          <w:tab w:val="left" w:pos="6804"/>
        </w:tabs>
        <w:ind w:right="-537"/>
        <w:jc w:val="center"/>
      </w:pPr>
    </w:p>
    <w:p w14:paraId="1354D6AB" w14:textId="77777777" w:rsidR="00FD085A" w:rsidRPr="008829D0" w:rsidRDefault="00FD085A" w:rsidP="00FD085A">
      <w:pPr>
        <w:tabs>
          <w:tab w:val="left" w:pos="6804"/>
        </w:tabs>
        <w:ind w:right="-537"/>
        <w:jc w:val="center"/>
      </w:pPr>
    </w:p>
    <w:p w14:paraId="38BC0A1B" w14:textId="77777777" w:rsidR="00FD085A" w:rsidRPr="008829D0" w:rsidRDefault="00FD085A" w:rsidP="00FD085A">
      <w:pPr>
        <w:tabs>
          <w:tab w:val="left" w:pos="6804"/>
        </w:tabs>
        <w:ind w:right="-537"/>
        <w:jc w:val="center"/>
      </w:pPr>
      <w:r w:rsidRPr="008829D0">
        <w:t>_____________________________________</w:t>
      </w:r>
    </w:p>
    <w:p w14:paraId="20DC7930" w14:textId="77777777" w:rsidR="00FD085A" w:rsidRPr="008829D0" w:rsidRDefault="00FD085A" w:rsidP="00FD085A">
      <w:pPr>
        <w:tabs>
          <w:tab w:val="left" w:pos="6804"/>
        </w:tabs>
        <w:ind w:right="-537"/>
        <w:jc w:val="center"/>
      </w:pPr>
      <w:r w:rsidRPr="008829D0">
        <w:t xml:space="preserve">Assinatura do/a candidato/a  </w:t>
      </w:r>
    </w:p>
    <w:p w14:paraId="4521F5F0" w14:textId="77777777" w:rsidR="00FD085A" w:rsidRPr="008829D0" w:rsidRDefault="00FD085A" w:rsidP="00FD085A">
      <w:pPr>
        <w:tabs>
          <w:tab w:val="left" w:pos="6804"/>
        </w:tabs>
        <w:ind w:right="-537"/>
        <w:jc w:val="center"/>
      </w:pPr>
    </w:p>
    <w:p w14:paraId="42E4C750" w14:textId="77777777" w:rsidR="00FD085A" w:rsidRPr="008829D0" w:rsidRDefault="00FD085A" w:rsidP="00FD085A">
      <w:pPr>
        <w:tabs>
          <w:tab w:val="left" w:pos="6804"/>
        </w:tabs>
        <w:ind w:right="-537"/>
        <w:jc w:val="center"/>
      </w:pPr>
      <w:r w:rsidRPr="008829D0">
        <w:t xml:space="preserve">    </w:t>
      </w:r>
    </w:p>
    <w:p w14:paraId="5DBF1AB5" w14:textId="26972FE5" w:rsidR="00FD085A" w:rsidRPr="008829D0" w:rsidRDefault="00FD085A" w:rsidP="00FD085A">
      <w:pPr>
        <w:tabs>
          <w:tab w:val="left" w:pos="6804"/>
        </w:tabs>
        <w:ind w:right="-537"/>
        <w:jc w:val="center"/>
      </w:pPr>
      <w:r w:rsidRPr="008829D0">
        <w:t>Rio</w:t>
      </w:r>
      <w:r w:rsidRPr="008829D0">
        <w:rPr>
          <w:spacing w:val="-2"/>
        </w:rPr>
        <w:t xml:space="preserve"> </w:t>
      </w:r>
      <w:r w:rsidRPr="008829D0">
        <w:t>de</w:t>
      </w:r>
      <w:r w:rsidRPr="008829D0">
        <w:rPr>
          <w:spacing w:val="-1"/>
        </w:rPr>
        <w:t xml:space="preserve"> </w:t>
      </w:r>
      <w:r w:rsidRPr="008829D0">
        <w:t>Janeiro,</w:t>
      </w:r>
      <w:r w:rsidRPr="008829D0">
        <w:rPr>
          <w:spacing w:val="-1"/>
        </w:rPr>
        <w:t xml:space="preserve"> </w:t>
      </w:r>
      <w:proofErr w:type="gramStart"/>
      <w:r w:rsidRPr="008829D0">
        <w:t>RJ ,</w:t>
      </w:r>
      <w:proofErr w:type="gramEnd"/>
      <w:r w:rsidRPr="008829D0">
        <w:t xml:space="preserve">              </w:t>
      </w:r>
      <w:r>
        <w:t xml:space="preserve">     </w:t>
      </w:r>
      <w:r w:rsidRPr="008829D0">
        <w:t xml:space="preserve">    de                                   202</w:t>
      </w:r>
      <w:r>
        <w:t>3</w:t>
      </w:r>
      <w:r w:rsidRPr="008829D0">
        <w:t>.</w:t>
      </w:r>
    </w:p>
    <w:p w14:paraId="07707902" w14:textId="77777777" w:rsidR="00FD085A" w:rsidRDefault="00FD085A" w:rsidP="00FD085A">
      <w:pPr>
        <w:jc w:val="both"/>
      </w:pPr>
    </w:p>
    <w:p w14:paraId="00DF00BF" w14:textId="77777777" w:rsidR="00FD085A" w:rsidRDefault="00FD085A" w:rsidP="00FD085A">
      <w:pPr>
        <w:jc w:val="both"/>
      </w:pPr>
    </w:p>
    <w:p w14:paraId="062C49A6" w14:textId="77777777" w:rsidR="00FD085A" w:rsidRDefault="00FD085A" w:rsidP="00FD085A">
      <w:pPr>
        <w:jc w:val="both"/>
      </w:pPr>
    </w:p>
    <w:p w14:paraId="447F2356" w14:textId="77777777" w:rsidR="00FD085A" w:rsidRPr="00FD085A" w:rsidRDefault="00FD085A"/>
    <w:sectPr w:rsidR="00FD085A" w:rsidRPr="00FD085A" w:rsidSect="00FD085A">
      <w:headerReference w:type="default" r:id="rId7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2C69" w14:textId="77777777" w:rsidR="005F24F6" w:rsidRDefault="005F24F6" w:rsidP="00FD085A">
      <w:pPr>
        <w:spacing w:after="0" w:line="240" w:lineRule="auto"/>
      </w:pPr>
      <w:r>
        <w:separator/>
      </w:r>
    </w:p>
  </w:endnote>
  <w:endnote w:type="continuationSeparator" w:id="0">
    <w:p w14:paraId="4CBFDDB1" w14:textId="77777777" w:rsidR="005F24F6" w:rsidRDefault="005F24F6" w:rsidP="00FD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B30F4" w14:textId="77777777" w:rsidR="005F24F6" w:rsidRDefault="005F24F6" w:rsidP="00FD085A">
      <w:pPr>
        <w:spacing w:after="0" w:line="240" w:lineRule="auto"/>
      </w:pPr>
      <w:r>
        <w:separator/>
      </w:r>
    </w:p>
  </w:footnote>
  <w:footnote w:type="continuationSeparator" w:id="0">
    <w:p w14:paraId="6D13CFA3" w14:textId="77777777" w:rsidR="005F24F6" w:rsidRDefault="005F24F6" w:rsidP="00FD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7D37" w14:textId="77777777" w:rsidR="00FD085A" w:rsidRPr="00A22234" w:rsidRDefault="00FD085A" w:rsidP="00FD085A">
    <w:pPr>
      <w:spacing w:after="0" w:line="240" w:lineRule="auto"/>
      <w:jc w:val="center"/>
      <w:rPr>
        <w:rFonts w:eastAsia="Arial"/>
      </w:rPr>
    </w:pPr>
    <w:r w:rsidRPr="00A22234">
      <w:object w:dxaOrig="735" w:dyaOrig="735" w14:anchorId="2B2D34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2" type="#_x0000_t75" style="width:36.85pt;height:36.85pt" filled="t">
          <v:fill opacity="0" color2="black"/>
          <v:imagedata r:id="rId1" o:title=""/>
        </v:shape>
        <o:OLEObject Type="Embed" ProgID="Word.Picture.8" ShapeID="_x0000_i1052" DrawAspect="Content" ObjectID="_1735379469" r:id="rId2"/>
      </w:object>
    </w:r>
    <w:r w:rsidRPr="00A22234"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2DC83F1E" wp14:editId="762A2A47">
              <wp:simplePos x="0" y="0"/>
              <wp:positionH relativeFrom="column">
                <wp:posOffset>5905500</wp:posOffset>
              </wp:positionH>
              <wp:positionV relativeFrom="paragraph">
                <wp:posOffset>0</wp:posOffset>
              </wp:positionV>
              <wp:extent cx="180975" cy="203200"/>
              <wp:effectExtent l="0" t="0" r="0" b="0"/>
              <wp:wrapSquare wrapText="bothSides" distT="0" distB="0" distL="0" distR="0"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800" y="3692688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034EF57" w14:textId="77777777" w:rsidR="00FD085A" w:rsidRDefault="00FD085A" w:rsidP="00FD085A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C83F1E" id="Retângulo 8" o:spid="_x0000_s1026" style="position:absolute;left:0;text-align:left;margin-left:465pt;margin-top:0;width:14.25pt;height:16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4m60QEAAI8DAAAOAAAAZHJzL2Uyb0RvYy54bWysU9tu2zAMfR+wfxD0vviyxkuDOMXQIsOA&#10;YgvQ7QNkWY4FyJJGKrHz96PkpNnlbZgfaEqkDw8P6c3DNBh2UoDa2ZoXi5wzZaVrtT3U/Pu33bsV&#10;ZxiEbYVxVtX8rJA/bN++2Yx+rUrXO9MqYARicT36mvch+HWWoezVIHDhvLIU7BwMItARDlkLYiT0&#10;wWRlnlfZ6KD14KRCpNunOci3Cb/rlAxfuw5VYKbmxC0kC8k20WbbjVgfQPheywsN8Q8sBqEtFX2F&#10;ehJBsCPov6AGLcGh68JCuiFzXaelSj1QN0X+RzcvvfAq9ULioH+VCf8frPxyevF7IBlGj2skN3Yx&#10;dTDEN/FjU82XZXW/ykm+c83fV/dltVrNwqkpMEkJxbK8i3FJCcWHu6pcxnh2A/KA4ZNyA4tOzYHm&#10;kuQSp2cMc+o1JdZFZ3S708akAxyaRwPsJGiGu/TM3xrfi/k2zZHK4ZyaSv+GYWxEsi5izuXiTXbr&#10;OXphaqaLEI1rz3tg6OVOE+NngWEvgDaj4Gykbak5/jgKUJyZz5bGEVfr6sDVaa6OsLJ3tHSBs9l9&#10;DGkFZ04fj8F1OqkQWcylL+Ro6qmZy4bGtfr1nLJu/9H2JwAAAP//AwBQSwMEFAAGAAgAAAAhAGEe&#10;xoreAAAABwEAAA8AAABkcnMvZG93bnJldi54bWxMj0FLw0AQhe+C/2EZwZvdtbWmjZkUKRQUi2DU&#10;+zY7JsHd2ZDdNum/dz3pZeDxHu99U2wmZ8WJhtB5RridKRDEtTcdNwgf77ubFYgQNRttPRPCmQJs&#10;ysuLQufGj/xGpyo2IpVwyDVCG2OfSxnqlpwOM98TJ+/LD07HJIdGmkGPqdxZOVfqXjrdcVpodU/b&#10;lurv6ugQsroaPsf97i6rnl730XL2vD2/IF5fTY8PICJN8S8Mv/gJHcrEdPBHNkFYhPVCpV8iQrrJ&#10;Xi9XSxAHhMVcgSwL+Z+//AEAAP//AwBQSwECLQAUAAYACAAAACEAtoM4kv4AAADhAQAAEwAAAAAA&#10;AAAAAAAAAAAAAAAAW0NvbnRlbnRfVHlwZXNdLnhtbFBLAQItABQABgAIAAAAIQA4/SH/1gAAAJQB&#10;AAALAAAAAAAAAAAAAAAAAC8BAABfcmVscy8ucmVsc1BLAQItABQABgAIAAAAIQDUf4m60QEAAI8D&#10;AAAOAAAAAAAAAAAAAAAAAC4CAABkcnMvZTJvRG9jLnhtbFBLAQItABQABgAIAAAAIQBhHsaK3gAA&#10;AAcBAAAPAAAAAAAAAAAAAAAAACsEAABkcnMvZG93bnJldi54bWxQSwUGAAAAAAQABADzAAAANgUA&#10;AAAA&#10;" stroked="f">
              <v:fill opacity="0"/>
              <v:textbox inset="0,0,0,0">
                <w:txbxContent>
                  <w:p w14:paraId="0034EF57" w14:textId="77777777" w:rsidR="00FD085A" w:rsidRDefault="00FD085A" w:rsidP="00FD085A">
                    <w:pPr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10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0B828037" w14:textId="77777777" w:rsidR="00FD085A" w:rsidRPr="00A22234" w:rsidRDefault="00FD085A" w:rsidP="00FD085A">
    <w:pPr>
      <w:pStyle w:val="Ttulo1"/>
      <w:numPr>
        <w:ilvl w:val="0"/>
        <w:numId w:val="0"/>
      </w:numPr>
      <w:ind w:left="1152"/>
      <w:jc w:val="left"/>
      <w:rPr>
        <w:rFonts w:eastAsia="Arial"/>
        <w:sz w:val="20"/>
      </w:rPr>
    </w:pPr>
    <w:r w:rsidRPr="00A22234">
      <w:rPr>
        <w:rFonts w:eastAsia="Arial"/>
        <w:sz w:val="20"/>
        <w:u w:val="none"/>
      </w:rPr>
      <w:t>UNIVERSIDADE FEDERAL DO ESTADO DO RIO DE JANEIRO – UNIRIO</w:t>
    </w:r>
  </w:p>
  <w:p w14:paraId="287D6EFC" w14:textId="77777777" w:rsidR="00FD085A" w:rsidRPr="00A22234" w:rsidRDefault="00FD085A" w:rsidP="00FD085A">
    <w:pPr>
      <w:spacing w:after="0" w:line="240" w:lineRule="auto"/>
      <w:jc w:val="center"/>
      <w:rPr>
        <w:rFonts w:eastAsia="Arial"/>
        <w:b/>
      </w:rPr>
    </w:pPr>
    <w:r w:rsidRPr="00A22234">
      <w:rPr>
        <w:rFonts w:eastAsia="Arial"/>
        <w:b/>
      </w:rPr>
      <w:t>CENTRO DE LETRAS E ARTES – CLA</w:t>
    </w:r>
  </w:p>
  <w:p w14:paraId="754D5C58" w14:textId="26C9B8EF" w:rsidR="00FD085A" w:rsidRPr="00A22234" w:rsidRDefault="00FD085A" w:rsidP="00FD085A">
    <w:pPr>
      <w:spacing w:after="0" w:line="240" w:lineRule="auto"/>
      <w:jc w:val="center"/>
      <w:rPr>
        <w:rFonts w:eastAsia="Arial"/>
        <w:b/>
      </w:rPr>
    </w:pPr>
    <w:r w:rsidRPr="00A22234">
      <w:rPr>
        <w:rFonts w:eastAsia="Arial"/>
        <w:b/>
      </w:rPr>
      <w:t>PROGRAMA DE PÓS-GRADUAÇÃO EM ENSINO DE ARTES CÊNICAS – PPGEAC</w:t>
    </w:r>
  </w:p>
  <w:p w14:paraId="33DC8432" w14:textId="77777777" w:rsidR="00FD085A" w:rsidRPr="00A22234" w:rsidRDefault="00FD085A" w:rsidP="00FD085A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Arial"/>
        <w:b/>
        <w:color w:val="000000"/>
      </w:rPr>
    </w:pPr>
    <w:r w:rsidRPr="00A22234">
      <w:rPr>
        <w:rFonts w:eastAsia="Arial"/>
        <w:b/>
        <w:color w:val="000000"/>
      </w:rPr>
      <w:t>PROCESSO SELETIVO DISCENTE 202</w:t>
    </w:r>
    <w:r>
      <w:rPr>
        <w:rFonts w:eastAsia="Arial"/>
        <w:b/>
        <w:color w:val="000000"/>
      </w:rPr>
      <w:t>3</w:t>
    </w:r>
    <w:r w:rsidRPr="00A22234">
      <w:rPr>
        <w:rFonts w:eastAsia="Arial"/>
        <w:b/>
        <w:color w:val="000000"/>
      </w:rPr>
      <w:t xml:space="preserve"> – Mestrado profissional em Ensino de Artes Cênicas</w:t>
    </w:r>
  </w:p>
  <w:p w14:paraId="6A3ABD9C" w14:textId="77777777" w:rsidR="00FD085A" w:rsidRDefault="00FD08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010"/>
    <w:multiLevelType w:val="multilevel"/>
    <w:tmpl w:val="1D8CD4C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5227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5A"/>
    <w:rsid w:val="005F24F6"/>
    <w:rsid w:val="00F97BCF"/>
    <w:rsid w:val="00FD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E579E"/>
  <w15:chartTrackingRefBased/>
  <w15:docId w15:val="{1F923D75-65F4-408F-8C95-4BFBE51F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D085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085A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085A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Ttulo7">
    <w:name w:val="heading 7"/>
    <w:basedOn w:val="Normal"/>
    <w:next w:val="Normal"/>
    <w:link w:val="Ttulo7Char"/>
    <w:qFormat/>
    <w:rsid w:val="00FD085A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Ttulo8">
    <w:name w:val="heading 8"/>
    <w:basedOn w:val="Normal"/>
    <w:next w:val="Normal"/>
    <w:link w:val="Ttulo8Char"/>
    <w:qFormat/>
    <w:rsid w:val="00FD085A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0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085A"/>
  </w:style>
  <w:style w:type="paragraph" w:styleId="Rodap">
    <w:name w:val="footer"/>
    <w:basedOn w:val="Normal"/>
    <w:link w:val="RodapChar"/>
    <w:uiPriority w:val="99"/>
    <w:unhideWhenUsed/>
    <w:rsid w:val="00FD0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085A"/>
  </w:style>
  <w:style w:type="character" w:customStyle="1" w:styleId="Ttulo1Char">
    <w:name w:val="Título 1 Char"/>
    <w:basedOn w:val="Fontepargpadro"/>
    <w:link w:val="Ttulo1"/>
    <w:rsid w:val="00FD085A"/>
    <w:rPr>
      <w:rFonts w:ascii="Times New Roman" w:eastAsia="Times New Roman" w:hAnsi="Times New Roman" w:cs="Times New Roman"/>
      <w:b/>
      <w:sz w:val="24"/>
      <w:szCs w:val="20"/>
      <w:u w:val="single"/>
      <w:lang w:val="x-none"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085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085A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Ttulo7Char">
    <w:name w:val="Título 7 Char"/>
    <w:basedOn w:val="Fontepargpadro"/>
    <w:link w:val="Ttulo7"/>
    <w:rsid w:val="00FD085A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Ttulo8Char">
    <w:name w:val="Título 8 Char"/>
    <w:basedOn w:val="Fontepargpadro"/>
    <w:link w:val="Ttulo8"/>
    <w:rsid w:val="00FD085A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table" w:customStyle="1" w:styleId="TableNormal">
    <w:name w:val="Table Normal"/>
    <w:uiPriority w:val="2"/>
    <w:qFormat/>
    <w:rsid w:val="00FD0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D085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D085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D085A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marinahcoutinho@gmail.com</dc:creator>
  <cp:keywords/>
  <dc:description/>
  <cp:lastModifiedBy>marinahcoutinho@gmail.com</cp:lastModifiedBy>
  <cp:revision>1</cp:revision>
  <dcterms:created xsi:type="dcterms:W3CDTF">2023-01-16T16:01:00Z</dcterms:created>
  <dcterms:modified xsi:type="dcterms:W3CDTF">2023-01-16T16:05:00Z</dcterms:modified>
</cp:coreProperties>
</file>