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À Universidade Federal do Estado do Rio de Janeiro (UNIRIO)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Pró-Reitoria de Administração – PROAD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Gerência de Controle de Contratos e Convênios – GECON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1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3828"/>
        </w:tabs>
        <w:spacing w:line="240" w:lineRule="auto"/>
        <w:ind w:left="0" w:right="-109" w:firstLine="0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Rio de Janeiro, XX de XXXX de 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none"/>
          <w:vertAlign w:val="baseline"/>
          <w:rtl w:val="0"/>
        </w:rPr>
        <w:t xml:space="preserve">Ofício Nº 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Assunto: Solicitação de utilização do saldo de rendimento de aplicação –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rojeto xxxx -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onvênio n°. XXX/XXXX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(ou Termo de Colaboração n°. XXX/XXXX)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– INSTRUMENTO Nº XXXX/20XX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Dados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Convenente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3.0" w:type="dxa"/>
        <w:jc w:val="left"/>
        <w:tblInd w:w="-55.0" w:type="dxa"/>
        <w:tblLayout w:type="fixed"/>
        <w:tblLook w:val="0000"/>
      </w:tblPr>
      <w:tblGrid>
        <w:gridCol w:w="8793"/>
        <w:tblGridChange w:id="0">
          <w:tblGrid>
            <w:gridCol w:w="87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Nome, inscrito(a) no CNPJ/MF sob o nº. xxxxxxxx, situado(a) em xxxxx , neste ato representado(a) por xxxxx, inscrito(a) no CPF/MF sob o nº. xxxxx, portador do RG nº. xxxxxx.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Justificativa: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93.0" w:type="dxa"/>
        <w:jc w:val="left"/>
        <w:tblInd w:w="-55.0" w:type="dxa"/>
        <w:tblLayout w:type="fixed"/>
        <w:tblLook w:val="0000"/>
      </w:tblPr>
      <w:tblGrid>
        <w:gridCol w:w="8793"/>
        <w:tblGridChange w:id="0">
          <w:tblGrid>
            <w:gridCol w:w="87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91.0" w:type="dxa"/>
        <w:jc w:val="left"/>
        <w:tblInd w:w="-55.0" w:type="dxa"/>
        <w:tblLayout w:type="fixed"/>
        <w:tblLook w:val="0000"/>
      </w:tblPr>
      <w:tblGrid>
        <w:gridCol w:w="4394"/>
        <w:gridCol w:w="4397"/>
        <w:tblGridChange w:id="0">
          <w:tblGrid>
            <w:gridCol w:w="4394"/>
            <w:gridCol w:w="43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1"/>
        <w:tabs>
          <w:tab w:val="center" w:leader="none" w:pos="3828"/>
        </w:tabs>
        <w:spacing w:line="240" w:lineRule="auto"/>
        <w:ind w:left="0" w:right="-109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Assinatura Digital do Representante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Convenente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none"/>
          <w:vertAlign w:val="baseline"/>
          <w:rtl w:val="0"/>
        </w:rPr>
        <w:t xml:space="preserve">Assinatura Digital do Coordenador do Projeto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center" w:leader="none" w:pos="3828"/>
        </w:tabs>
        <w:spacing w:line="240" w:lineRule="auto"/>
        <w:ind w:left="0" w:right="-109" w:firstLine="0"/>
        <w:jc w:val="center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center" w:leader="none" w:pos="3828"/>
        </w:tabs>
        <w:spacing w:line="240" w:lineRule="auto"/>
        <w:ind w:left="0" w:right="-109" w:firstLine="0"/>
        <w:jc w:val="both"/>
        <w:rPr>
          <w:rFonts w:ascii="Arial" w:cs="Arial" w:eastAsia="Arial" w:hAnsi="Arial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" w:top="1417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507868" y="3776825"/>
                        <a:ext cx="5676265" cy="6350"/>
                      </a:xfrm>
                      <a:prstGeom prst="straightConnector1">
                        <a:avLst/>
                      </a:prstGeom>
                      <a:noFill/>
                      <a:ln cap="sq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479425" cy="488950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425" cy="488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ESTADO DO RIO DE JANEIRO – UNIRIO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Corpodotexto"/>
    <w:autoRedefine w:val="0"/>
    <w:hidden w:val="0"/>
    <w:qFormat w:val="0"/>
    <w:pPr>
      <w:widowControl w:val="0"/>
      <w:numPr>
        <w:ilvl w:val="0"/>
        <w:numId w:val="1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pt-BR" w:eastAsia="zh-CN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-1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60" w:before="24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right"/>
      <w:textDirection w:val="btLr"/>
      <w:textAlignment w:val="top"/>
      <w:outlineLvl w:val="0"/>
    </w:pPr>
    <w:rPr>
      <w:rFonts w:ascii="Tahoma" w:cs="Times New Roman" w:eastAsia="Times New Roman" w:hAnsi="Tahoma"/>
      <w:b w:val="1"/>
      <w:bCs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416" w:right="0" w:leftChars="-1" w:rightChars="0" w:firstLine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line="1" w:lineRule="atLeast"/>
      <w:ind w:left="1758" w:right="0" w:leftChars="-1" w:rightChars="0" w:firstLine="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Arial" w:cs="Arial" w:hAnsi="Arial"/>
      <w:b w:val="0"/>
      <w:i w:val="0"/>
      <w:iCs w:val="1"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Times New Roman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Arial" w:cs="Arial" w:eastAsia="ecofont" w:hAnsi="Arial"/>
      <w:b w:val="1"/>
      <w:bCs w:val="1"/>
      <w:w w:val="100"/>
      <w:position w:val="-1"/>
      <w:sz w:val="22"/>
      <w:szCs w:val="22"/>
      <w:highlight w:val="yellow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Arial" w:cs="Arial" w:eastAsia="Times New Roman" w:hAnsi="Arial"/>
      <w:b w:val="1"/>
      <w:bCs w:val="1"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2">
    <w:name w:val="WW8Num3z2"/>
    <w:next w:val="WW8Num3z2"/>
    <w:autoRedefine w:val="0"/>
    <w:hidden w:val="0"/>
    <w:qFormat w:val="0"/>
    <w:rPr>
      <w:rFonts w:ascii="Arial" w:cs="Arial" w:eastAsia="Times New Roman" w:hAnsi="Arial"/>
      <w:b w:val="1"/>
      <w:spacing w:val="-2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3">
    <w:name w:val="WW8Num3z3"/>
    <w:next w:val="WW8Num3z3"/>
    <w:autoRedefine w:val="0"/>
    <w:hidden w:val="0"/>
    <w:qFormat w:val="0"/>
    <w:rPr>
      <w:rFonts w:ascii="Arial" w:cs="Arial" w:eastAsia="Times New Roman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pt-BR" w:val="pt-BR"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pt-BR" w:val="pt-BR"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basedOn w:val="Fonteparág.padrão1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1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extodebalãoChar">
    <w:name w:val="Texto de balão Char"/>
    <w:basedOn w:val="Fonteparág.padrão1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nkdaInternet">
    <w:name w:val="Link da Internet"/>
    <w:basedOn w:val="Fonteparág.padrão1"/>
    <w:next w:val="Linkda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rpodetextoChar">
    <w:name w:val="Corpo de texto Char"/>
    <w:basedOn w:val="Fonteparág.padrão1"/>
    <w:next w:val="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basedOn w:val="Fonteparág.padrão1"/>
    <w:next w:val="RecuodecorpodetextoChar"/>
    <w:autoRedefine w:val="0"/>
    <w:hidden w:val="0"/>
    <w:qFormat w:val="0"/>
    <w:rPr>
      <w:rFonts w:ascii="Arial Narrow" w:cs="Arial Narrow" w:eastAsia="Times New Roman" w:hAnsi="Arial Narrow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basedOn w:val="Fonteparág.padrão1"/>
    <w:next w:val="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basedOn w:val="Fonteparág.padrão1"/>
    <w:next w:val="Título1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m-label-text">
    <w:name w:val="m-label-text"/>
    <w:basedOn w:val="Fonteparág.padrão1"/>
    <w:next w:val="m-label-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bject">
    <w:name w:val="object"/>
    <w:basedOn w:val="Fonteparág.padrão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5a">
    <w:name w:val="tex5a"/>
    <w:basedOn w:val="Fonteparág.padrão"/>
    <w:next w:val="tex5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">
    <w:name w:val="text"/>
    <w:basedOn w:val="Fonteparág.padrão"/>
    <w:next w:val="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talhes_caracteristicas">
    <w:name w:val="detalhes_caracteristicas"/>
    <w:basedOn w:val="Fonteparág.padrão"/>
    <w:next w:val="detalhes_caracteristica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0">
    <w:name w:val="style10"/>
    <w:basedOn w:val="Fonteparág.padrão"/>
    <w:next w:val="style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uloprodutodescricao">
    <w:name w:val="tituloprodutodescricao"/>
    <w:basedOn w:val="Fonteparág.padrão"/>
    <w:next w:val="tituloprodutodescrica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produto">
    <w:name w:val="txtproduto"/>
    <w:basedOn w:val="Fonteparág.padrão"/>
    <w:next w:val="txtprodut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pt">
    <w:name w:val="dept"/>
    <w:basedOn w:val="Fonteparág.padrão"/>
    <w:next w:val="dep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3">
    <w:name w:val="tex3"/>
    <w:basedOn w:val="Fonteparág.padrão"/>
    <w:next w:val="tex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LinkdaInternet">
    <w:name w:val="WW-Link da Internet"/>
    <w:next w:val="WW-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semFormataçãoChar1">
    <w:name w:val="Texto sem Formatação Char1"/>
    <w:next w:val="TextosemFormataçãoChar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extosemFormataçãoChar">
    <w:name w:val="Texto sem Formatação Char"/>
    <w:basedOn w:val="Fonteparág.padrão"/>
    <w:next w:val="TextosemFormataçã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Arial" w:cs="Arial" w:eastAsia="MS Mincho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TextodenotaderodapéChar1">
    <w:name w:val="Texto de nota de rodapé Char1"/>
    <w:basedOn w:val="Fonteparág.padrão"/>
    <w:next w:val="Textodenotaderodapé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1">
    <w:name w:val="Texto de nota de fim Char1"/>
    <w:basedOn w:val="Fonteparág.padrão"/>
    <w:next w:val="TextodenotadefimChar1"/>
    <w:autoRedefine w:val="0"/>
    <w:hidden w:val="0"/>
    <w:qFormat w:val="0"/>
    <w:rPr>
      <w:rFonts w:ascii="Ecofont_Spranq_eco_Sans" w:cs="Tahoma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rFonts w:ascii="Arial" w:cs="Tahoma" w:hAnsi="Arial"/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Tahoma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val="pt-BR"/>
    </w:rPr>
  </w:style>
  <w:style w:type="character" w:styleId="Título2CharChar">
    <w:name w:val="Título 2 Char Char"/>
    <w:next w:val="Título2CharChar"/>
    <w:autoRedefine w:val="0"/>
    <w:hidden w:val="0"/>
    <w:qFormat w:val="0"/>
    <w:rPr>
      <w:rFonts w:ascii="Verdana" w:cs="Verdana" w:hAnsi="Verdana"/>
      <w:b w:val="1"/>
      <w:bCs w:val="1"/>
      <w:iCs w:val="1"/>
      <w:w w:val="100"/>
      <w:position w:val="-1"/>
      <w:szCs w:val="28"/>
      <w:effect w:val="none"/>
      <w:vertAlign w:val="baseline"/>
      <w:cs w:val="0"/>
      <w:em w:val="none"/>
      <w:lang w:bidi="ar-SA" w:val="pt-BR"/>
    </w:rPr>
  </w:style>
  <w:style w:type="character" w:styleId="WW8Num43z3">
    <w:name w:val="WW8Num43z3"/>
    <w:next w:val="WW8Num4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1">
    <w:name w:val="WW-Absatz-Standardschriftart11111111111111"/>
    <w:next w:val="WW-Absatz-Standardschriftart1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1">
    <w:name w:val="WW-Absatz-Standardschriftart1111111111111"/>
    <w:next w:val="WW-Absatz-Standardschriftart1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1">
    <w:name w:val="WW-Absatz-Standardschriftart111111111111"/>
    <w:next w:val="WW-Absatz-Standardschriftart1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1">
    <w:name w:val="WW-Absatz-Standardschriftart11111111111"/>
    <w:next w:val="WW-Absatz-Standardschriftart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1">
    <w:name w:val="WW-Absatz-Standardschriftart1111111111"/>
    <w:next w:val="WW-Absatz-Standardschriftart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1">
    <w:name w:val="WW-Absatz-Standardschriftart111111111"/>
    <w:next w:val="WW-Absatz-Standardschriftart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links1">
    <w:name w:val="links1"/>
    <w:next w:val="links1"/>
    <w:autoRedefine w:val="0"/>
    <w:hidden w:val="0"/>
    <w:qFormat w:val="0"/>
    <w:rPr>
      <w:rFonts w:ascii="Arial" w:cs="Arial" w:hAnsi="Arial"/>
      <w:b w:val="1"/>
      <w:bCs w:val="1"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  <w:lang/>
    </w:rPr>
  </w:style>
  <w:style w:type="character" w:styleId="texto_tabela1">
    <w:name w:val="texto_tabela1"/>
    <w:next w:val="texto_tabela1"/>
    <w:autoRedefine w:val="0"/>
    <w:hidden w:val="0"/>
    <w:qFormat w:val="0"/>
    <w:rPr>
      <w:rFonts w:ascii="Arial" w:cs="Arial" w:hAnsi="Arial"/>
      <w:b w:val="1"/>
      <w:bCs w:val="1"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CharChar1">
    <w:name w:val="Char Char1"/>
    <w:next w:val="CharChar1"/>
    <w:autoRedefine w:val="0"/>
    <w:hidden w:val="0"/>
    <w:qFormat w:val="0"/>
    <w:rPr>
      <w:b w:val="1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normalgrandebold1">
    <w:name w:val="normalgrandebold1"/>
    <w:next w:val="normalgrandebold1"/>
    <w:autoRedefine w:val="0"/>
    <w:hidden w:val="0"/>
    <w:qFormat w:val="0"/>
    <w:rPr>
      <w:rFonts w:ascii="Verdana" w:cs="Verdana" w:hAnsi="Verdana"/>
      <w:b w:val="1"/>
      <w:bCs w:val="1"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3Char">
    <w:name w:val="Corpo de texto 3 Char"/>
    <w:basedOn w:val="Fonteparág.padrão"/>
    <w:next w:val="Corpodetexto3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Verdana" w:cs="Verdana" w:hAnsi="Verdana"/>
      <w:b w:val="1"/>
      <w:w w:val="100"/>
      <w:position w:val="-1"/>
      <w:effect w:val="none"/>
      <w:vertAlign w:val="baseline"/>
      <w:cs w:val="0"/>
      <w:em w:val="none"/>
      <w:lang w:val="und"/>
    </w:rPr>
  </w:style>
  <w:style w:type="character" w:styleId="Recuodecorpodetexto2Char">
    <w:name w:val="Recuo de corpo de texto 2 Char"/>
    <w:basedOn w:val="Fonteparág.padrão"/>
    <w:next w:val="Recuodecorpodetexto2Char"/>
    <w:autoRedefine w:val="0"/>
    <w:hidden w:val="0"/>
    <w:qFormat w:val="0"/>
    <w:rPr>
      <w:rFonts w:ascii="Tahoma" w:cs="Tahoma" w:hAnsi="Tahoma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Recuodecorpodetexto3Char">
    <w:name w:val="Recuo de corpo de texto 3 Char"/>
    <w:basedOn w:val="Fonteparág.padrão"/>
    <w:next w:val="Recuodecorpodetexto3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QuoteChar">
    <w:name w:val="Quote Char"/>
    <w:next w:val="QuoteChar"/>
    <w:autoRedefine w:val="0"/>
    <w:hidden w:val="0"/>
    <w:qFormat w:val="0"/>
    <w:rPr>
      <w:rFonts w:ascii="Ecofont_Spranq_eco_Sans" w:cs="Ecofont_Spranq_eco_Sans" w:hAnsi="Ecofont_Spranq_eco_Sans"/>
      <w:i w:val="1"/>
      <w:iCs w:val="1"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  <w:lang w:val="und"/>
    </w:rPr>
  </w:style>
  <w:style w:type="character" w:styleId="Ênfaseforte">
    <w:name w:val="Ênfase forte"/>
    <w:basedOn w:val="Fonteparág.padrão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_0020ementa__char1">
    <w:name w:val="em_0020ementa__char1"/>
    <w:next w:val="em_0020ementa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  <w:lang/>
    </w:rPr>
  </w:style>
  <w:style w:type="character" w:styleId="cp_0020corpodespacho__char1">
    <w:name w:val="cp_0020corpodespacho__char1"/>
    <w:next w:val="cp_0020corpodespacho__char1"/>
    <w:autoRedefine w:val="0"/>
    <w:hidden w:val="0"/>
    <w:qFormat w:val="0"/>
    <w:rPr>
      <w:rFonts w:ascii="Times New Roman" w:cs="Times New Roman" w:hAnsi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  <w:lang/>
    </w:rPr>
  </w:style>
  <w:style w:type="character" w:styleId="Subtítulo2Char">
    <w:name w:val="Subtítulo 2 Char"/>
    <w:next w:val="Subtítulo2Char"/>
    <w:autoRedefine w:val="0"/>
    <w:hidden w:val="0"/>
    <w:qFormat w:val="0"/>
    <w:rPr>
      <w:rFonts w:ascii="Times New Roman Bold" w:cs="Times New Roman Bold" w:hAnsi="Times New Roman Bold"/>
      <w:b w:val="1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SemEspaçamentoChar">
    <w:name w:val="Sem Espaçamento Char"/>
    <w:next w:val="SemEspaçamentoChar"/>
    <w:autoRedefine w:val="0"/>
    <w:hidden w:val="0"/>
    <w:qFormat w:val="0"/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Nivel01Char">
    <w:name w:val="Nivel 01 Char"/>
    <w:next w:val="Nivel01Char"/>
    <w:autoRedefine w:val="0"/>
    <w:hidden w:val="0"/>
    <w:qFormat w:val="0"/>
    <w:rPr>
      <w:rFonts w:ascii="Ecofont_Spranq_eco_Sans" w:cs="Ecofont_Spranq_eco_Sans" w:eastAsia="Times New Roman" w:hAnsi="Ecofont_Spranq_eco_Sans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1 Char"/>
    <w:basedOn w:val="Título1Char"/>
    <w:next w:val="Nivel1Char"/>
    <w:autoRedefine w:val="0"/>
    <w:hidden w:val="0"/>
    <w:qFormat w:val="0"/>
    <w:rPr>
      <w:rFonts w:ascii="Arial" w:cs="Arial" w:eastAsia="Times New Roman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 w:val="und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Arial" w:cs="Tahoma" w:eastAsia="Calibri" w:hAnsi="Arial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CitaçãoChar">
    <w:name w:val="Citação Char"/>
    <w:next w:val="Citação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highlight w:val="yellow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b w:val="1"/>
      <w:w w:val="100"/>
      <w:position w:val="-1"/>
      <w:sz w:val="16"/>
      <w:szCs w:val="24"/>
      <w:effect w:val="none"/>
      <w:vertAlign w:val="baseline"/>
      <w:cs w:val="0"/>
      <w:em w:val="none"/>
      <w:lang w:val="und"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b w:val="1"/>
      <w:w w:val="100"/>
      <w:position w:val="-1"/>
      <w:sz w:val="22"/>
      <w:szCs w:val="24"/>
      <w:effect w:val="none"/>
      <w:vertAlign w:val="baseline"/>
      <w:cs w:val="0"/>
      <w:em w:val="none"/>
      <w:lang w:val="und"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b w:val="1"/>
      <w:bCs w:val="1"/>
      <w:w w:val="100"/>
      <w:position w:val="-1"/>
      <w:sz w:val="18"/>
      <w:effect w:val="none"/>
      <w:vertAlign w:val="baseline"/>
      <w:cs w:val="0"/>
      <w:em w:val="none"/>
      <w:lang w:val="und"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 w:val="und"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b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Tahoma" w:cs="Tahoma" w:hAnsi="Tahoma"/>
      <w:b w:val="1"/>
      <w:bCs w:val="1"/>
      <w:w w:val="100"/>
      <w:position w:val="-1"/>
      <w:sz w:val="22"/>
      <w:effect w:val="none"/>
      <w:vertAlign w:val="baseline"/>
      <w:cs w:val="0"/>
      <w:em w:val="none"/>
      <w:lang w:val="und"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Ecofont_Spranq_eco_Sans" w:cs="Ecofont_Spranq_eco_Sans" w:hAnsi="Ecofont_Spranq_eco_Sans"/>
      <w:b w:val="0"/>
      <w:i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8">
    <w:name w:val="WW8Num35z8"/>
    <w:next w:val="WW8Num3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7">
    <w:name w:val="WW8Num35z7"/>
    <w:next w:val="WW8Num3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6">
    <w:name w:val="WW8Num35z6"/>
    <w:next w:val="WW8Num3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5">
    <w:name w:val="WW8Num35z5"/>
    <w:next w:val="WW8Num3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4">
    <w:name w:val="WW8Num35z4"/>
    <w:next w:val="WW8Num3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3">
    <w:name w:val="WW8Num35z3"/>
    <w:next w:val="WW8Num3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Tahoma" w:cs="Tahoma" w:hAnsi="Tahoma"/>
      <w:b w:val="1"/>
      <w:bCs w:val="1"/>
      <w:i w:val="0"/>
      <w:i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Tahoma" w:cs="Tahoma" w:hAnsi="Tahoma"/>
      <w:b w:val="1"/>
      <w:i w:val="1"/>
      <w:w w:val="100"/>
      <w:position w:val="-1"/>
      <w:highlight w:val="yellow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22z8">
    <w:name w:val="WW8Num22z8"/>
    <w:next w:val="WW8Num2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7">
    <w:name w:val="WW8Num22z7"/>
    <w:next w:val="WW8Num2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6">
    <w:name w:val="WW8Num22z6"/>
    <w:next w:val="WW8Num2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Tahoma" w:cs="Tahoma" w:hAnsi="Tahoma"/>
      <w:bCs w:val="1"/>
      <w:i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Tahoma" w:cs="Tahoma" w:hAnsi="Tahoma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b w:val="1"/>
      <w:i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Tahoma" w:cs="Tahoma" w:hAnsi="Tahoma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Tahoma" w:cs="Tahoma" w:hAnsi="Tahoma"/>
      <w:w w:val="100"/>
      <w:position w:val="-1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Nivel_01_TituloChar">
    <w:name w:val="Nivel_01_Titulo Char"/>
    <w:next w:val="Nivel_01_TituloChar"/>
    <w:autoRedefine w:val="0"/>
    <w:hidden w:val="0"/>
    <w:qFormat w:val="0"/>
    <w:rPr>
      <w:rFonts w:ascii="Arial" w:cs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St1053z0">
    <w:name w:val="WW8NumSt1053z0"/>
    <w:next w:val="WW8NumSt10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1015z0">
    <w:name w:val="WW8NumSt1015z0"/>
    <w:next w:val="WW8NumSt1015z0"/>
    <w:autoRedefine w:val="0"/>
    <w:hidden w:val="0"/>
    <w:qFormat w:val="0"/>
    <w:rPr>
      <w:rFonts w:ascii="Wingdings" w:cs="Wingdings" w:hAnsi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St896z0">
    <w:name w:val="WW8NumSt896z0"/>
    <w:next w:val="WW8NumSt89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87z0">
    <w:name w:val="WW8NumSt887z0"/>
    <w:next w:val="WW8NumSt88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63z0">
    <w:name w:val="WW8NumSt863z0"/>
    <w:next w:val="WW8NumSt86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St836z0">
    <w:name w:val="WW8NumSt836z0"/>
    <w:next w:val="WW8NumSt836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33z0">
    <w:name w:val="WW8NumSt833z0"/>
    <w:next w:val="WW8NumSt83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2z0">
    <w:name w:val="WW8NumSt832z0"/>
    <w:next w:val="WW8NumSt832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9z0">
    <w:name w:val="WW8NumSt829z0"/>
    <w:next w:val="WW8NumSt829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7z0">
    <w:name w:val="WW8NumSt827z0"/>
    <w:next w:val="WW8NumSt827z0"/>
    <w:autoRedefine w:val="0"/>
    <w:hidden w:val="0"/>
    <w:qFormat w:val="0"/>
    <w:rPr>
      <w:rFonts w:ascii="Monotype Sorts" w:cs="Monotype Sorts" w:hAnsi="Monotype Sorts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23z0">
    <w:name w:val="WW8NumSt823z0"/>
    <w:next w:val="WW8NumSt8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802z0">
    <w:name w:val="WW8NumSt802z0"/>
    <w:next w:val="WW8NumSt80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798z0">
    <w:name w:val="WW8NumSt798z0"/>
    <w:next w:val="WW8NumSt7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7z0">
    <w:name w:val="WW8NumSt727z0"/>
    <w:next w:val="WW8NumSt7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26z0">
    <w:name w:val="WW8NumSt726z0"/>
    <w:next w:val="WW8NumSt72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8z0">
    <w:name w:val="WW8NumSt708z0"/>
    <w:next w:val="WW8NumSt7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705z0">
    <w:name w:val="WW8NumSt705z0"/>
    <w:next w:val="WW8NumSt70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99z0">
    <w:name w:val="WW8NumSt699z0"/>
    <w:next w:val="WW8NumSt699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St658z0">
    <w:name w:val="WW8NumSt658z0"/>
    <w:next w:val="WW8NumSt65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7z0">
    <w:name w:val="WW8NumSt657z0"/>
    <w:next w:val="WW8NumSt65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6z0">
    <w:name w:val="WW8NumSt656z0"/>
    <w:next w:val="WW8NumSt6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5z0">
    <w:name w:val="WW8NumSt655z0"/>
    <w:next w:val="WW8NumSt6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1z0">
    <w:name w:val="WW8NumSt651z0"/>
    <w:next w:val="WW8NumSt6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50z0">
    <w:name w:val="WW8NumSt650z0"/>
    <w:next w:val="WW8NumSt65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9z0">
    <w:name w:val="WW8NumSt649z0"/>
    <w:next w:val="WW8NumSt64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8z0">
    <w:name w:val="WW8NumSt648z0"/>
    <w:next w:val="WW8NumSt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1z0">
    <w:name w:val="WW8NumSt641z0"/>
    <w:next w:val="WW8NumSt6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40z0">
    <w:name w:val="WW8NumSt640z0"/>
    <w:next w:val="WW8NumSt6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9z0">
    <w:name w:val="WW8NumSt639z0"/>
    <w:next w:val="WW8NumSt6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8z0">
    <w:name w:val="WW8NumSt638z0"/>
    <w:next w:val="WW8NumSt6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7z0">
    <w:name w:val="WW8NumSt637z0"/>
    <w:next w:val="WW8NumSt6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6z0">
    <w:name w:val="WW8NumSt636z0"/>
    <w:next w:val="WW8NumSt6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5z0">
    <w:name w:val="WW8NumSt635z0"/>
    <w:next w:val="WW8NumSt6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34z0">
    <w:name w:val="WW8NumSt634z0"/>
    <w:next w:val="WW8NumSt6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6z0">
    <w:name w:val="WW8NumSt616z0"/>
    <w:next w:val="WW8NumSt61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615z0">
    <w:name w:val="WW8NumSt615z0"/>
    <w:next w:val="WW8NumSt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4z0">
    <w:name w:val="WW8NumSt614z0"/>
    <w:next w:val="WW8NumSt6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613z0">
    <w:name w:val="WW8NumSt613z0"/>
    <w:next w:val="WW8NumSt6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12z0">
    <w:name w:val="WW8NumSt612z0"/>
    <w:next w:val="WW8NumSt612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89z0">
    <w:name w:val="WW8NumSt589z0"/>
    <w:next w:val="WW8NumSt58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9z0">
    <w:name w:val="WW8NumSt569z0"/>
    <w:next w:val="WW8NumSt5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8z0">
    <w:name w:val="WW8NumSt568z0"/>
    <w:next w:val="WW8NumSt5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7z0">
    <w:name w:val="WW8NumSt567z0"/>
    <w:next w:val="WW8NumSt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6z0">
    <w:name w:val="WW8NumSt566z0"/>
    <w:next w:val="WW8NumSt56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65z0">
    <w:name w:val="WW8NumSt565z0"/>
    <w:next w:val="WW8NumSt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7z0">
    <w:name w:val="WW8NumSt547z0"/>
    <w:next w:val="WW8NumSt54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546z0">
    <w:name w:val="WW8NumSt546z0"/>
    <w:next w:val="WW8NumSt54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5z0">
    <w:name w:val="WW8NumSt545z0"/>
    <w:next w:val="WW8NumSt54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544z0">
    <w:name w:val="WW8NumSt544z0"/>
    <w:next w:val="WW8NumSt5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43z0">
    <w:name w:val="WW8NumSt543z0"/>
    <w:next w:val="WW8NumSt543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520z0">
    <w:name w:val="WW8NumSt520z0"/>
    <w:next w:val="WW8NumSt52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500z0">
    <w:name w:val="WW8NumSt500z0"/>
    <w:next w:val="WW8NumSt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9z0">
    <w:name w:val="WW8NumSt499z0"/>
    <w:next w:val="WW8NumSt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8z0">
    <w:name w:val="WW8NumSt498z0"/>
    <w:next w:val="WW8NumSt4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94z0">
    <w:name w:val="WW8NumSt494z0"/>
    <w:next w:val="WW8NumSt4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60z0">
    <w:name w:val="WW8NumSt460z0"/>
    <w:next w:val="WW8NumSt4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21z0">
    <w:name w:val="WW8NumSt421z0"/>
    <w:next w:val="WW8NumSt4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2z0">
    <w:name w:val="WW8NumSt412z0"/>
    <w:next w:val="WW8NumSt4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1z0">
    <w:name w:val="WW8NumSt411z0"/>
    <w:next w:val="WW8NumSt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10z0">
    <w:name w:val="WW8NumSt410z0"/>
    <w:next w:val="WW8NumSt4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9z0">
    <w:name w:val="WW8NumSt409z0"/>
    <w:next w:val="WW8NumSt40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91z0">
    <w:name w:val="WW8NumSt391z0"/>
    <w:next w:val="WW8NumSt39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390z0">
    <w:name w:val="WW8NumSt390z0"/>
    <w:next w:val="WW8NumSt39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9z0">
    <w:name w:val="WW8NumSt389z0"/>
    <w:next w:val="WW8NumSt38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388z0">
    <w:name w:val="WW8NumSt388z0"/>
    <w:next w:val="WW8NumSt38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87z0">
    <w:name w:val="WW8NumSt387z0"/>
    <w:next w:val="WW8NumSt387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364z0">
    <w:name w:val="WW8NumSt364z0"/>
    <w:next w:val="WW8NumSt3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344z0">
    <w:name w:val="WW8NumSt344z0"/>
    <w:next w:val="WW8NumSt34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5z0">
    <w:name w:val="WW8NumSt255z0"/>
    <w:next w:val="WW8NumSt25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4z0">
    <w:name w:val="WW8NumSt254z0"/>
    <w:next w:val="WW8NumSt25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3z0">
    <w:name w:val="WW8NumSt253z0"/>
    <w:next w:val="WW8NumSt25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52z0">
    <w:name w:val="WW8NumSt252z0"/>
    <w:next w:val="WW8NumSt25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33z0">
    <w:name w:val="WW8NumSt233z0"/>
    <w:next w:val="WW8NumSt2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St227z0">
    <w:name w:val="WW8NumSt227z0"/>
    <w:next w:val="WW8NumSt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214z0">
    <w:name w:val="WW8NumSt214z0"/>
    <w:next w:val="WW8NumSt21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St177z0">
    <w:name w:val="WW8NumSt177z0"/>
    <w:next w:val="WW8NumSt1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76z0">
    <w:name w:val="WW8NumSt176z0"/>
    <w:next w:val="WW8NumSt176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St151z0">
    <w:name w:val="WW8NumSt151z0"/>
    <w:next w:val="WW8NumSt1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9z0">
    <w:name w:val="WW8NumSt129z0"/>
    <w:next w:val="WW8NumSt1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4z0">
    <w:name w:val="WW8NumSt124z0"/>
    <w:next w:val="WW8NumSt1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21z0">
    <w:name w:val="WW8NumSt121z0"/>
    <w:next w:val="WW8NumSt1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9z0">
    <w:name w:val="WW8NumSt119z0"/>
    <w:next w:val="WW8NumSt1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16z0">
    <w:name w:val="WW8NumSt116z0"/>
    <w:next w:val="WW8NumSt1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83z0">
    <w:name w:val="WW8NumSt83z0"/>
    <w:next w:val="WW8NumSt8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0z0">
    <w:name w:val="WW8NumSt40z0"/>
    <w:next w:val="WW8NumSt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3z0">
    <w:name w:val="WW8NumSt13z0"/>
    <w:next w:val="WW8NumSt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6z0">
    <w:name w:val="WW8NumSt6z0"/>
    <w:next w:val="WW8NumSt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4z0">
    <w:name w:val="WW8NumSt4z0"/>
    <w:next w:val="WW8NumSt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St1z0">
    <w:name w:val="WW8NumSt1z0"/>
    <w:next w:val="WW8NumSt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57z0">
    <w:name w:val="WW8Num857z0"/>
    <w:next w:val="WW8Num857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53z0">
    <w:name w:val="WW8Num853z0"/>
    <w:next w:val="WW8Num85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849z0">
    <w:name w:val="WW8Num849z0"/>
    <w:next w:val="WW8Num84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44z0">
    <w:name w:val="WW8Num844z0"/>
    <w:next w:val="WW8Num84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42z0">
    <w:name w:val="WW8Num842z0"/>
    <w:next w:val="WW8Num8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6z0">
    <w:name w:val="WW8Num836z0"/>
    <w:next w:val="WW8Num8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35z0">
    <w:name w:val="WW8Num835z0"/>
    <w:next w:val="WW8Num8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831z0">
    <w:name w:val="WW8Num831z0"/>
    <w:next w:val="WW8Num83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30z0">
    <w:name w:val="WW8Num830z0"/>
    <w:next w:val="WW8Num83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829z0">
    <w:name w:val="WW8Num829z0"/>
    <w:next w:val="WW8Num829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824z0">
    <w:name w:val="WW8Num824z0"/>
    <w:next w:val="WW8Num82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17z0">
    <w:name w:val="WW8Num817z0"/>
    <w:next w:val="WW8Num817z0"/>
    <w:autoRedefine w:val="0"/>
    <w:hidden w:val="0"/>
    <w:qFormat w:val="0"/>
    <w:rPr>
      <w:rFonts w:ascii="Arial" w:cs="Arial" w:hAnsi="Aria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15z0">
    <w:name w:val="WW8Num815z0"/>
    <w:next w:val="WW8Num8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13z0">
    <w:name w:val="WW8Num813z0"/>
    <w:next w:val="WW8Num81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812z0">
    <w:name w:val="WW8Num812z0"/>
    <w:next w:val="WW8Num81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9z0">
    <w:name w:val="WW8Num809z0"/>
    <w:next w:val="WW8Num809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806z0">
    <w:name w:val="WW8Num806z0"/>
    <w:next w:val="WW8Num8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02z0">
    <w:name w:val="WW8Num802z0"/>
    <w:next w:val="WW8Num802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797z0">
    <w:name w:val="WW8Num797z0"/>
    <w:next w:val="WW8Num79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94z0">
    <w:name w:val="WW8Num794z0"/>
    <w:next w:val="WW8Num7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92z0">
    <w:name w:val="WW8Num792z0"/>
    <w:next w:val="WW8Num79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89z0">
    <w:name w:val="WW8Num789z0"/>
    <w:next w:val="WW8Num789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778z0">
    <w:name w:val="WW8Num778z0"/>
    <w:next w:val="WW8Num778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77z0">
    <w:name w:val="WW8Num777z0"/>
    <w:next w:val="WW8Num77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70z0">
    <w:name w:val="WW8Num770z0"/>
    <w:next w:val="WW8Num7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69z0">
    <w:name w:val="WW8Num769z0"/>
    <w:next w:val="WW8Num769z0"/>
    <w:autoRedefine w:val="0"/>
    <w:hidden w:val="0"/>
    <w:qFormat w:val="0"/>
    <w:rPr>
      <w:b w:val="1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66z0">
    <w:name w:val="WW8Num766z0"/>
    <w:next w:val="WW8Num766z0"/>
    <w:autoRedefine w:val="0"/>
    <w:hidden w:val="0"/>
    <w:qFormat w:val="0"/>
    <w:rPr>
      <w:rFonts w:ascii="Times New Roman" w:cs="Times New Roman" w:hAnsi="Times New Roman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65z0">
    <w:name w:val="WW8Num765z0"/>
    <w:next w:val="WW8Num7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9z0">
    <w:name w:val="WW8Num759z0"/>
    <w:next w:val="WW8Num75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52z0">
    <w:name w:val="WW8Num752z0"/>
    <w:next w:val="WW8Num75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8z0">
    <w:name w:val="WW8Num748z0"/>
    <w:next w:val="WW8Num748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7z0">
    <w:name w:val="WW8Num747z0"/>
    <w:next w:val="WW8Num74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46z0">
    <w:name w:val="WW8Num746z0"/>
    <w:next w:val="WW8Num74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4z0">
    <w:name w:val="WW8Num744z0"/>
    <w:next w:val="WW8Num744z0"/>
    <w:autoRedefine w:val="0"/>
    <w:hidden w:val="0"/>
    <w:qFormat w:val="0"/>
    <w:rPr>
      <w:rFonts w:ascii="Symbol" w:cs="Symbol" w:hAnsi="Symbol"/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WW8Num743z0">
    <w:name w:val="WW8Num743z0"/>
    <w:next w:val="WW8Num74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42z0">
    <w:name w:val="WW8Num742z0"/>
    <w:next w:val="WW8Num74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740z0">
    <w:name w:val="WW8Num740z0"/>
    <w:next w:val="WW8Num74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9z0">
    <w:name w:val="WW8Num739z0"/>
    <w:next w:val="WW8Num73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38z0">
    <w:name w:val="WW8Num738z0"/>
    <w:next w:val="WW8Num73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35z0">
    <w:name w:val="WW8Num735z0"/>
    <w:next w:val="WW8Num73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734z0">
    <w:name w:val="WW8Num734z0"/>
    <w:next w:val="WW8Num73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33z0">
    <w:name w:val="WW8Num733z0"/>
    <w:next w:val="WW8Num733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28z0">
    <w:name w:val="WW8Num728z0"/>
    <w:next w:val="WW8Num72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4z0">
    <w:name w:val="WW8Num724z0"/>
    <w:next w:val="WW8Num7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0z0">
    <w:name w:val="WW8Num720z0"/>
    <w:next w:val="WW8Num720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717z0">
    <w:name w:val="WW8Num717z0"/>
    <w:next w:val="WW8Num71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14z0">
    <w:name w:val="WW8Num714z0"/>
    <w:next w:val="WW8Num714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711z0">
    <w:name w:val="WW8Num711z0"/>
    <w:next w:val="WW8Num71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04z0">
    <w:name w:val="WW8Num704z0"/>
    <w:next w:val="WW8Num70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00z0">
    <w:name w:val="WW8Num700z0"/>
    <w:next w:val="WW8Num7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8z0">
    <w:name w:val="WW8Num698z0"/>
    <w:next w:val="WW8Num6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4z0">
    <w:name w:val="WW8Num694z0"/>
    <w:next w:val="WW8Num69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2z0">
    <w:name w:val="WW8Num692z0"/>
    <w:next w:val="WW8Num69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90z0">
    <w:name w:val="WW8Num690z0"/>
    <w:next w:val="WW8Num69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89z0">
    <w:name w:val="WW8Num689z0"/>
    <w:next w:val="WW8Num68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87z0">
    <w:name w:val="WW8Num687z0"/>
    <w:next w:val="WW8Num6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81z0">
    <w:name w:val="WW8Num681z0"/>
    <w:next w:val="WW8Num6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9z0">
    <w:name w:val="WW8Num679z0"/>
    <w:next w:val="WW8Num67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70z0">
    <w:name w:val="WW8Num670z0"/>
    <w:next w:val="WW8Num6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64z0">
    <w:name w:val="WW8Num664z0"/>
    <w:next w:val="WW8Num664z0"/>
    <w:autoRedefine w:val="0"/>
    <w:hidden w:val="0"/>
    <w:qFormat w:val="0"/>
    <w:rPr>
      <w:b w:val="0"/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62z0">
    <w:name w:val="WW8Num662z0"/>
    <w:next w:val="WW8Num66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9z0">
    <w:name w:val="WW8Num659z0"/>
    <w:next w:val="WW8Num6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58z0">
    <w:name w:val="WW8Num658z0"/>
    <w:next w:val="WW8Num658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656z0">
    <w:name w:val="WW8Num656z0"/>
    <w:next w:val="WW8Num656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650z0">
    <w:name w:val="WW8Num650z0"/>
    <w:next w:val="WW8Num65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648z0">
    <w:name w:val="WW8Num648z0"/>
    <w:next w:val="WW8Num6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5z0">
    <w:name w:val="WW8Num645z0"/>
    <w:next w:val="WW8Num6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43z0">
    <w:name w:val="WW8Num643z0"/>
    <w:next w:val="WW8Num6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38z0">
    <w:name w:val="WW8Num638z0"/>
    <w:next w:val="WW8Num638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37z0">
    <w:name w:val="WW8Num637z0"/>
    <w:next w:val="WW8Num637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636z0">
    <w:name w:val="WW8Num636z0"/>
    <w:next w:val="WW8Num6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33z0">
    <w:name w:val="WW8Num633z0"/>
    <w:next w:val="WW8Num63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622z0">
    <w:name w:val="WW8Num622z0"/>
    <w:next w:val="WW8Num6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21z0">
    <w:name w:val="WW8Num621z0"/>
    <w:next w:val="WW8Num621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9z0">
    <w:name w:val="WW8Num619z0"/>
    <w:next w:val="WW8Num61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18z0">
    <w:name w:val="WW8Num618z0"/>
    <w:next w:val="WW8Num61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615z0">
    <w:name w:val="WW8Num615z0"/>
    <w:next w:val="WW8Num6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08z0">
    <w:name w:val="WW8Num608z0"/>
    <w:next w:val="WW8Num60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603z0">
    <w:name w:val="WW8Num603z0"/>
    <w:next w:val="WW8Num60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98z0">
    <w:name w:val="WW8Num598z0"/>
    <w:next w:val="WW8Num59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90z0">
    <w:name w:val="WW8Num590z0"/>
    <w:next w:val="WW8Num59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87z0">
    <w:name w:val="WW8Num587z0"/>
    <w:next w:val="WW8Num58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85z0">
    <w:name w:val="WW8Num585z0"/>
    <w:next w:val="WW8Num585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581z0">
    <w:name w:val="WW8Num581z0"/>
    <w:next w:val="WW8Num58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75z0">
    <w:name w:val="WW8Num575z0"/>
    <w:next w:val="WW8Num57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71z0">
    <w:name w:val="WW8Num571z0"/>
    <w:next w:val="WW8Num571z0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67z0">
    <w:name w:val="WW8Num567z0"/>
    <w:next w:val="WW8Num56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5z0">
    <w:name w:val="WW8Num565z0"/>
    <w:next w:val="WW8Num56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62z0">
    <w:name w:val="WW8Num562z0"/>
    <w:next w:val="WW8Num56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3">
    <w:name w:val="WW8Num556z3"/>
    <w:next w:val="WW8Num55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56z2">
    <w:name w:val="WW8Num556z2"/>
    <w:next w:val="WW8Num5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56z1">
    <w:name w:val="WW8Num556z1"/>
    <w:next w:val="WW8Num5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56z0">
    <w:name w:val="WW8Num556z0"/>
    <w:next w:val="WW8Num556z0"/>
    <w:autoRedefine w:val="0"/>
    <w:hidden w:val="0"/>
    <w:qFormat w:val="0"/>
    <w:rPr>
      <w:rFonts w:ascii="Arial Narrow" w:cs="Times New Roman" w:eastAsia="Times New Roman" w:hAnsi="Arial Narrow"/>
      <w:w w:val="100"/>
      <w:position w:val="-1"/>
      <w:effect w:val="none"/>
      <w:vertAlign w:val="baseline"/>
      <w:cs w:val="0"/>
      <w:em w:val="none"/>
      <w:lang/>
    </w:rPr>
  </w:style>
  <w:style w:type="character" w:styleId="WW8Num548z0">
    <w:name w:val="WW8Num548z0"/>
    <w:next w:val="WW8Num54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47z0">
    <w:name w:val="WW8Num547z0"/>
    <w:next w:val="WW8Num5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45z0">
    <w:name w:val="WW8Num545z0"/>
    <w:next w:val="WW8Num5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9z0">
    <w:name w:val="WW8Num539z0"/>
    <w:next w:val="WW8Num53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8z0">
    <w:name w:val="WW8Num538z0"/>
    <w:next w:val="WW8Num5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34z0">
    <w:name w:val="WW8Num534z0"/>
    <w:next w:val="WW8Num534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533z0">
    <w:name w:val="WW8Num533z0"/>
    <w:next w:val="WW8Num53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32z0">
    <w:name w:val="WW8Num532z0"/>
    <w:next w:val="WW8Num532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30z0">
    <w:name w:val="WW8Num530z0"/>
    <w:next w:val="WW8Num530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29z0">
    <w:name w:val="WW8Num529z0"/>
    <w:next w:val="WW8Num5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3">
    <w:name w:val="WW8Num527z3"/>
    <w:next w:val="WW8Num52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27z2">
    <w:name w:val="WW8Num527z2"/>
    <w:next w:val="WW8Num5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7z1">
    <w:name w:val="WW8Num527z1"/>
    <w:next w:val="WW8Num5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27z0">
    <w:name w:val="WW8Num527z0"/>
    <w:next w:val="WW8Num527z0"/>
    <w:autoRedefine w:val="0"/>
    <w:hidden w:val="0"/>
    <w:qFormat w:val="0"/>
    <w:rPr>
      <w:rFonts w:ascii="Symbol" w:cs="Symbol" w:hAnsi="Symbo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22z0">
    <w:name w:val="WW8Num522z0"/>
    <w:next w:val="WW8Num5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7z0">
    <w:name w:val="WW8Num517z0"/>
    <w:next w:val="WW8Num517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16z0">
    <w:name w:val="WW8Num516z0"/>
    <w:next w:val="WW8Num51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515z0">
    <w:name w:val="WW8Num515z0"/>
    <w:next w:val="WW8Num51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512z0">
    <w:name w:val="WW8Num512z0"/>
    <w:next w:val="WW8Num5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508z0">
    <w:name w:val="WW8Num508z0"/>
    <w:next w:val="WW8Num50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6z0">
    <w:name w:val="WW8Num506z0"/>
    <w:next w:val="WW8Num5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02z0">
    <w:name w:val="WW8Num502z0"/>
    <w:next w:val="WW8Num502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501z0">
    <w:name w:val="WW8Num501z0"/>
    <w:next w:val="WW8Num501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500z0">
    <w:name w:val="WW8Num500z0"/>
    <w:next w:val="WW8Num50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9z0">
    <w:name w:val="WW8Num499z0"/>
    <w:next w:val="WW8Num49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6z0">
    <w:name w:val="WW8Num496z0"/>
    <w:next w:val="WW8Num49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95z0">
    <w:name w:val="WW8Num495z0"/>
    <w:next w:val="WW8Num49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93z0">
    <w:name w:val="WW8Num493z0"/>
    <w:next w:val="WW8Num493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486z0">
    <w:name w:val="WW8Num486z0"/>
    <w:next w:val="WW8Num486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5z0">
    <w:name w:val="WW8Num485z0"/>
    <w:next w:val="WW8Num485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476z0">
    <w:name w:val="WW8Num476z0"/>
    <w:next w:val="WW8Num476z0"/>
    <w:autoRedefine w:val="0"/>
    <w:hidden w:val="0"/>
    <w:qFormat w:val="0"/>
    <w:rPr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75z0">
    <w:name w:val="WW8Num475z0"/>
    <w:next w:val="WW8Num4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8z0">
    <w:name w:val="WW8Num468z0"/>
    <w:next w:val="WW8Num468z0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66z0">
    <w:name w:val="WW8Num466z0"/>
    <w:next w:val="WW8Num466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464z0">
    <w:name w:val="WW8Num464z0"/>
    <w:next w:val="WW8Num46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3z0">
    <w:name w:val="WW8Num463z0"/>
    <w:next w:val="WW8Num46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1z0">
    <w:name w:val="WW8Num461z0"/>
    <w:next w:val="WW8Num46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60z0">
    <w:name w:val="WW8Num460z0"/>
    <w:next w:val="WW8Num460z0"/>
    <w:autoRedefine w:val="0"/>
    <w:hidden w:val="0"/>
    <w:qFormat w:val="0"/>
    <w:rPr>
      <w:rFonts w:ascii="Symbol" w:cs="Symbol" w:hAnsi="Symbol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458z0">
    <w:name w:val="WW8Num458z0"/>
    <w:next w:val="WW8Num45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52z1">
    <w:name w:val="WW8Num452z1"/>
    <w:next w:val="WW8Num452z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49z0">
    <w:name w:val="WW8Num449z0"/>
    <w:next w:val="WW8Num449z0"/>
    <w:autoRedefine w:val="0"/>
    <w:hidden w:val="0"/>
    <w:qFormat w:val="0"/>
    <w:rPr>
      <w:b w:val="1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40z0">
    <w:name w:val="WW8Num440z0"/>
    <w:next w:val="WW8Num44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438z0">
    <w:name w:val="WW8Num438z0"/>
    <w:next w:val="WW8Num4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32z0">
    <w:name w:val="WW8Num432z0"/>
    <w:next w:val="WW8Num43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30z0">
    <w:name w:val="WW8Num430z0"/>
    <w:next w:val="WW8Num430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4z0">
    <w:name w:val="WW8Num424z0"/>
    <w:next w:val="WW8Num424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418z0">
    <w:name w:val="WW8Num418z0"/>
    <w:next w:val="WW8Num41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7z0">
    <w:name w:val="WW8Num417z0"/>
    <w:next w:val="WW8Num41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2z0">
    <w:name w:val="WW8Num412z0"/>
    <w:next w:val="WW8Num41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411z0">
    <w:name w:val="WW8Num411z0"/>
    <w:next w:val="WW8Num4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06z0">
    <w:name w:val="WW8Num406z0"/>
    <w:next w:val="WW8Num406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402z0">
    <w:name w:val="WW8Num402z0"/>
    <w:next w:val="WW8Num40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94z0">
    <w:name w:val="WW8Num394z0"/>
    <w:next w:val="WW8Num39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87z0">
    <w:name w:val="WW8Num387z0"/>
    <w:next w:val="WW8Num387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6z0">
    <w:name w:val="WW8Num386z0"/>
    <w:next w:val="WW8Num386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5z0">
    <w:name w:val="WW8Num385z0"/>
    <w:next w:val="WW8Num3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4z0">
    <w:name w:val="WW8Num384z0"/>
    <w:next w:val="WW8Num384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  <w:lang/>
    </w:rPr>
  </w:style>
  <w:style w:type="character" w:styleId="WW8Num381z0">
    <w:name w:val="WW8Num381z0"/>
    <w:next w:val="WW8Num38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9z0">
    <w:name w:val="WW8Num379z0"/>
    <w:next w:val="WW8Num379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78z0">
    <w:name w:val="WW8Num378z0"/>
    <w:next w:val="WW8Num37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7z0">
    <w:name w:val="WW8Num377z0"/>
    <w:next w:val="WW8Num377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74z0">
    <w:name w:val="WW8Num374z0"/>
    <w:next w:val="WW8Num374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3z0">
    <w:name w:val="WW8Num373z0"/>
    <w:next w:val="WW8Num37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2z0">
    <w:name w:val="WW8Num372z0"/>
    <w:next w:val="WW8Num372z0"/>
    <w:autoRedefine w:val="0"/>
    <w:hidden w:val="0"/>
    <w:qFormat w:val="0"/>
    <w:rPr>
      <w:rFonts w:ascii="Symbol" w:cs="Symbol" w:hAnsi="Symbo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70z0">
    <w:name w:val="WW8Num370z0"/>
    <w:next w:val="WW8Num37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4z0">
    <w:name w:val="WW8Num364z0"/>
    <w:next w:val="WW8Num364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63z0">
    <w:name w:val="WW8Num363z0"/>
    <w:next w:val="WW8Num36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60z0">
    <w:name w:val="WW8Num360z0"/>
    <w:next w:val="WW8Num36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1z0">
    <w:name w:val="WW8Num351z0"/>
    <w:next w:val="WW8Num351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345z0">
    <w:name w:val="WW8Num345z0"/>
    <w:next w:val="WW8Num34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36z0">
    <w:name w:val="WW8Num336z0"/>
    <w:next w:val="WW8Num33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28z0">
    <w:name w:val="WW8Num328z0"/>
    <w:next w:val="WW8Num328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3z0">
    <w:name w:val="WW8Num323z0"/>
    <w:next w:val="WW8Num323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21z0">
    <w:name w:val="WW8Num321z0"/>
    <w:next w:val="WW8Num32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320z0">
    <w:name w:val="WW8Num320z0"/>
    <w:next w:val="WW8Num32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8z0">
    <w:name w:val="WW8Num318z0"/>
    <w:next w:val="WW8Num31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7z0">
    <w:name w:val="WW8Num317z0"/>
    <w:next w:val="WW8Num3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310z0">
    <w:name w:val="WW8Num310z0"/>
    <w:next w:val="WW8Num3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8z0">
    <w:name w:val="WW8Num308z0"/>
    <w:next w:val="WW8Num30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06z0">
    <w:name w:val="WW8Num306z0"/>
    <w:next w:val="WW8Num306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5z0">
    <w:name w:val="WW8Num305z0"/>
    <w:next w:val="WW8Num305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303z0">
    <w:name w:val="WW8Num303z0"/>
    <w:next w:val="WW8Num30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2z0">
    <w:name w:val="WW8Num302z0"/>
    <w:next w:val="WW8Num30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97z0">
    <w:name w:val="WW8Num297z0"/>
    <w:next w:val="WW8Num29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2z0">
    <w:name w:val="WW8Num292z0"/>
    <w:next w:val="WW8Num292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285z0">
    <w:name w:val="WW8Num285z0"/>
    <w:next w:val="WW8Num28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3z0">
    <w:name w:val="WW8Num283z0"/>
    <w:next w:val="WW8Num283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81z0">
    <w:name w:val="WW8Num281z0"/>
    <w:next w:val="WW8Num281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9z0">
    <w:name w:val="WW8Num279z0"/>
    <w:next w:val="WW8Num27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76z0">
    <w:name w:val="WW8Num276z0"/>
    <w:next w:val="WW8Num276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275z0">
    <w:name w:val="WW8Num275z0"/>
    <w:next w:val="WW8Num2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2z0">
    <w:name w:val="WW8Num272z0"/>
    <w:next w:val="WW8Num27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64z0">
    <w:name w:val="WW8Num264z0"/>
    <w:next w:val="WW8Num26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3z0">
    <w:name w:val="WW8Num263z0"/>
    <w:next w:val="WW8Num263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61z0">
    <w:name w:val="WW8Num261z0"/>
    <w:next w:val="WW8Num261z0"/>
    <w:autoRedefine w:val="0"/>
    <w:hidden w:val="0"/>
    <w:qFormat w:val="0"/>
    <w:rPr>
      <w:b w:val="1"/>
      <w:i w:val="0"/>
      <w:color w:val="000000"/>
      <w:w w:val="100"/>
      <w:position w:val="-1"/>
      <w:sz w:val="18"/>
      <w:effect w:val="none"/>
      <w:vertAlign w:val="baseline"/>
      <w:cs w:val="0"/>
      <w:em w:val="none"/>
      <w:lang/>
    </w:rPr>
  </w:style>
  <w:style w:type="character" w:styleId="WW8Num260z0">
    <w:name w:val="WW8Num260z0"/>
    <w:next w:val="WW8Num260z0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9z0">
    <w:name w:val="WW8Num259z0"/>
    <w:next w:val="WW8Num25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5z0">
    <w:name w:val="WW8Num255z0"/>
    <w:next w:val="WW8Num255z0"/>
    <w:autoRedefine w:val="0"/>
    <w:hidden w:val="0"/>
    <w:qFormat w:val="0"/>
    <w:rPr>
      <w:rFonts w:ascii="Symbol" w:cs="Symbol" w:hAnsi="Symbol"/>
      <w:color w:val="000000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WW8Num252z0">
    <w:name w:val="WW8Num252z0"/>
    <w:next w:val="WW8Num25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47z0">
    <w:name w:val="WW8Num247z0"/>
    <w:next w:val="WW8Num24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2z0">
    <w:name w:val="WW8Num242z0"/>
    <w:next w:val="WW8Num24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1z0">
    <w:name w:val="WW8Num241z0"/>
    <w:next w:val="WW8Num2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3z0">
    <w:name w:val="WW8Num233z0"/>
    <w:next w:val="WW8Num233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32z0">
    <w:name w:val="WW8Num232z0"/>
    <w:next w:val="WW8Num23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9z0">
    <w:name w:val="WW8Num229z0"/>
    <w:next w:val="WW8Num22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27z0">
    <w:name w:val="WW8Num227z0"/>
    <w:next w:val="WW8Num2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5z0">
    <w:name w:val="WW8Num225z0"/>
    <w:next w:val="WW8Num22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22z0">
    <w:name w:val="WW8Num222z0"/>
    <w:next w:val="WW8Num222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20z0">
    <w:name w:val="WW8Num220z0"/>
    <w:next w:val="WW8Num220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219z0">
    <w:name w:val="WW8Num219z0"/>
    <w:next w:val="WW8Num21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6z0">
    <w:name w:val="WW8Num216z0"/>
    <w:next w:val="WW8Num2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3z0">
    <w:name w:val="WW8Num213z0"/>
    <w:next w:val="WW8Num213z0"/>
    <w:autoRedefine w:val="0"/>
    <w:hidden w:val="0"/>
    <w:qFormat w:val="0"/>
    <w:rPr>
      <w:rFonts w:ascii="Arial" w:cs="Arial" w:hAnsi="Arial"/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212z0">
    <w:name w:val="WW8Num212z0"/>
    <w:next w:val="WW8Num2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06z0">
    <w:name w:val="WW8Num206z0"/>
    <w:next w:val="WW8Num20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95z0">
    <w:name w:val="WW8Num195z0"/>
    <w:next w:val="WW8Num195z0"/>
    <w:autoRedefine w:val="0"/>
    <w:hidden w:val="0"/>
    <w:qFormat w:val="0"/>
    <w:rPr>
      <w:b w:val="1"/>
      <w:i w:val="0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192z0">
    <w:name w:val="WW8Num192z0"/>
    <w:next w:val="WW8Num192z0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91z0">
    <w:name w:val="WW8Num191z0"/>
    <w:next w:val="WW8Num191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  <w:lang/>
    </w:rPr>
  </w:style>
  <w:style w:type="character" w:styleId="WW8Num190z0">
    <w:name w:val="WW8Num190z0"/>
    <w:next w:val="WW8Num190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85z0">
    <w:name w:val="WW8Num185z0"/>
    <w:next w:val="WW8Num18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82z0">
    <w:name w:val="WW8Num182z0"/>
    <w:next w:val="WW8Num18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177z0">
    <w:name w:val="WW8Num177z0"/>
    <w:next w:val="WW8Num177z0"/>
    <w:autoRedefine w:val="0"/>
    <w:hidden w:val="0"/>
    <w:qFormat w:val="0"/>
    <w:rPr>
      <w:b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73z0">
    <w:name w:val="WW8Num173z0"/>
    <w:next w:val="WW8Num17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9z0">
    <w:name w:val="WW8Num169z0"/>
    <w:next w:val="WW8Num16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8z0">
    <w:name w:val="WW8Num168z0"/>
    <w:next w:val="WW8Num16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0z0">
    <w:name w:val="WW8Num160z0"/>
    <w:next w:val="WW8Num160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58z0">
    <w:name w:val="WW8Num158z0"/>
    <w:next w:val="WW8Num158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56z2">
    <w:name w:val="WW8Num156z2"/>
    <w:next w:val="WW8Num15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6z1">
    <w:name w:val="WW8Num156z1"/>
    <w:next w:val="WW8Num15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6z0">
    <w:name w:val="WW8Num156z0"/>
    <w:next w:val="WW8Num15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9z0">
    <w:name w:val="WW8Num149z0"/>
    <w:next w:val="WW8Num149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WW8Num138z0">
    <w:name w:val="WW8Num138z0"/>
    <w:next w:val="WW8Num138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6z0">
    <w:name w:val="WW8Num136z0"/>
    <w:next w:val="WW8Num136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35z0">
    <w:name w:val="WW8Num135z0"/>
    <w:next w:val="WW8Num1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24z0">
    <w:name w:val="WW8Num124z0"/>
    <w:next w:val="WW8Num124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118z0">
    <w:name w:val="WW8Num118z0"/>
    <w:next w:val="WW8Num118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17z0">
    <w:name w:val="WW8Num117z0"/>
    <w:next w:val="WW8Num117z0"/>
    <w:autoRedefine w:val="0"/>
    <w:hidden w:val="0"/>
    <w:qFormat w:val="0"/>
    <w:rPr>
      <w:rFonts w:ascii="Arial" w:cs="Arial" w:hAnsi="Arial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6z0">
    <w:name w:val="WW8Num106z0"/>
    <w:next w:val="WW8Num10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02z0">
    <w:name w:val="WW8Num102z0"/>
    <w:next w:val="WW8Num10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01z0">
    <w:name w:val="WW8Num101z0"/>
    <w:next w:val="WW8Num10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6z0">
    <w:name w:val="WW8Num96z0"/>
    <w:next w:val="WW8Num9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92z0">
    <w:name w:val="WW8Num92z0"/>
    <w:next w:val="WW8Num92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85z0">
    <w:name w:val="WW8Num85z0"/>
    <w:next w:val="WW8Num8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5z0">
    <w:name w:val="WW8Num75z0"/>
    <w:next w:val="WW8Num7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2z0">
    <w:name w:val="WW8Num72z0"/>
    <w:next w:val="WW8Num72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65z0">
    <w:name w:val="WW8Num65z0"/>
    <w:next w:val="WW8Num6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59z0">
    <w:name w:val="WW8Num59z0"/>
    <w:next w:val="WW8Num5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color w:val="0000ff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8z8">
    <w:name w:val="WW8Num28z8"/>
    <w:next w:val="WW8Num2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7">
    <w:name w:val="WW8Num28z7"/>
    <w:next w:val="WW8Num2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6">
    <w:name w:val="WW8Num28z6"/>
    <w:next w:val="WW8Num2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5">
    <w:name w:val="WW8Num28z5"/>
    <w:next w:val="WW8Num2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8">
    <w:name w:val="WW8Num27z8"/>
    <w:next w:val="WW8Num2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7">
    <w:name w:val="WW8Num27z7"/>
    <w:next w:val="WW8Num2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6">
    <w:name w:val="WW8Num27z6"/>
    <w:next w:val="WW8Num2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5">
    <w:name w:val="WW8Num27z5"/>
    <w:next w:val="WW8Num2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4">
    <w:name w:val="WW8Num27z4"/>
    <w:next w:val="WW8Num2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3">
    <w:name w:val="WW8Num27z3"/>
    <w:next w:val="WW8Num2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5">
    <w:name w:val="ListLabel 85"/>
    <w:next w:val="ListLabel8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6">
    <w:name w:val="ListLabel 86"/>
    <w:next w:val="ListLabel86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7">
    <w:name w:val="ListLabel 87"/>
    <w:next w:val="ListLabel87"/>
    <w:autoRedefine w:val="0"/>
    <w:hidden w:val="0"/>
    <w:qFormat w:val="0"/>
    <w:rPr>
      <w:b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88">
    <w:name w:val="ListLabel 88"/>
    <w:next w:val="ListLabel88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89">
    <w:name w:val="ListLabel 89"/>
    <w:next w:val="ListLabel89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0">
    <w:name w:val="ListLabel 90"/>
    <w:next w:val="ListLabel90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1">
    <w:name w:val="ListLabel 91"/>
    <w:next w:val="ListLabel9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2">
    <w:name w:val="ListLabel 92"/>
    <w:next w:val="ListLabel92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3">
    <w:name w:val="ListLabel 93"/>
    <w:next w:val="ListLabel93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94">
    <w:name w:val="ListLabel 94"/>
    <w:next w:val="ListLabel9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2">
    <w:name w:val="ListLabel 72"/>
    <w:next w:val="ListLabel72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3">
    <w:name w:val="ListLabel 73"/>
    <w:next w:val="ListLabel73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1">
    <w:name w:val="ListLabel 121"/>
    <w:next w:val="ListLabel121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2">
    <w:name w:val="ListLabel 122"/>
    <w:next w:val="ListLabel122"/>
    <w:autoRedefine w:val="0"/>
    <w:hidden w:val="0"/>
    <w:qFormat w:val="0"/>
    <w:rPr>
      <w:rFonts w:ascii="Arial" w:cs="Arial" w:hAnsi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  <w:lang/>
    </w:rPr>
  </w:style>
  <w:style w:type="character" w:styleId="ListLabel123">
    <w:name w:val="ListLabel 123"/>
    <w:next w:val="ListLabel123"/>
    <w:autoRedefine w:val="0"/>
    <w:hidden w:val="0"/>
    <w:qFormat w:val="0"/>
    <w:rPr>
      <w:rFonts w:ascii="Arial" w:cs="Arial" w:hAnsi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istLabel124">
    <w:name w:val="ListLabel 124"/>
    <w:next w:val="ListLabel124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ListLabel125">
    <w:name w:val="ListLabel 125"/>
    <w:next w:val="ListLabel125"/>
    <w:autoRedefine w:val="0"/>
    <w:hidden w:val="0"/>
    <w:qFormat w:val="0"/>
    <w:rPr>
      <w:b w:val="1"/>
      <w:i w:val="0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" w:eastAsia="Times New Roman" w:hAnsi="Arial Narrow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otextorecuado">
    <w:name w:val="Corpo do texto recuado"/>
    <w:basedOn w:val="Normal"/>
    <w:next w:val="Corpodotextorecuado"/>
    <w:autoRedefine w:val="0"/>
    <w:hidden w:val="0"/>
    <w:qFormat w:val="0"/>
    <w:pPr>
      <w:widowControl w:val="1"/>
      <w:tabs>
        <w:tab w:val="left" w:leader="none" w:pos="284"/>
      </w:tabs>
      <w:suppressAutoHyphens w:val="0"/>
      <w:kinsoku w:val="1"/>
      <w:overflowPunct w:val="1"/>
      <w:autoSpaceDE w:val="1"/>
      <w:bidi w:val="0"/>
      <w:spacing w:line="1" w:lineRule="atLeast"/>
      <w:ind w:left="2268" w:right="0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kinsoku w:val="1"/>
      <w:overflowPunct w:val="1"/>
      <w:autoSpaceDE w:val="1"/>
      <w:bidi w:val="0"/>
      <w:spacing w:after="200" w:before="0" w:line="276" w:lineRule="auto"/>
      <w:ind w:left="720" w:right="0" w:leftChars="-1" w:rightChars="0" w:firstLine="0" w:firstLineChars="-1"/>
      <w:contextualSpacing w:val="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rpodetexto22">
    <w:name w:val="Corpo de texto 22"/>
    <w:basedOn w:val="Normal"/>
    <w:next w:val="Corpodetexto2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entury Gothic" w:cs="Century Gothic" w:eastAsia="Calibri" w:hAnsi="Century Gothic"/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Normal"/>
    <w:next w:val="TítulodaTabel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Arial Unicode MS" w:hAnsi="Times New Roman"/>
      <w:b w:val="1"/>
      <w:bCs w:val="1"/>
      <w:i w:val="1"/>
      <w:i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kinsoku w:val="1"/>
      <w:overflowPunct w:val="1"/>
      <w:autoSpaceDE w:val="0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pt-BR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Times New Roman" w:cs="Times New Roman" w:eastAsia="Times New Roman" w:hAnsi="Times New Roman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6">
    <w:name w:val="font6"/>
    <w:basedOn w:val="Normal"/>
    <w:next w:val="font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fffff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font5">
    <w:name w:val="font5"/>
    <w:basedOn w:val="Normal"/>
    <w:next w:val="font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Times New Roman" w:hAnsi="Calibri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visão">
    <w:name w:val="Revisão"/>
    <w:next w:val="Revis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Ecofont_Spranq_eco_Sans" w:cs="Tahoma" w:eastAsia="Times New Roman" w:hAnsi="Ecofont_Spranq_eco_Sans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WW-Estilopadrão">
    <w:name w:val="WW-Estilo padrão"/>
    <w:next w:val="WW-Estilopadrã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color w:val="00000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19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AO">
    <w:name w:val="PADRAO"/>
    <w:basedOn w:val="Normal"/>
    <w:next w:val="PADRA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ms Rmn" w:cs="Tms Rmn" w:eastAsia="Times New Roman" w:hAnsi="Tms Rm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0"/>
    <w:pPr>
      <w:widowControl w:val="1"/>
      <w:numPr>
        <w:ilvl w:val="0"/>
        <w:numId w:val="3"/>
      </w:numPr>
      <w:tabs>
        <w:tab w:val="left" w:leader="none" w:pos="1418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rato">
    <w:name w:val="Contrato"/>
    <w:basedOn w:val="Normal"/>
    <w:next w:val="Contrato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after="24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tyle6">
    <w:name w:val="style6"/>
    <w:basedOn w:val="Normal"/>
    <w:next w:val="style6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Corpodotexto"/>
    <w:next w:val="Conteúdodoquadro"/>
    <w:autoRedefine w:val="0"/>
    <w:hidden w:val="0"/>
    <w:qFormat w:val="0"/>
    <w:pPr>
      <w:widowControl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0"/>
      <w:kinsoku w:val="1"/>
      <w:overflowPunct w:val="1"/>
      <w:autoSpaceDE w:val="1"/>
      <w:bidi w:val="0"/>
      <w:spacing w:line="1" w:lineRule="atLeast"/>
      <w:ind w:left="0" w:right="-142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Arial Narrow" w:eastAsia="Times New Roman" w:hAnsi="Arial Narrow"/>
      <w:w w:val="100"/>
      <w:kern w:val="2"/>
      <w:position w:val="-4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nteúdo10">
    <w:name w:val="Conteúdo 10"/>
    <w:basedOn w:val="Índice"/>
    <w:next w:val="Conteúdo10"/>
    <w:autoRedefine w:val="0"/>
    <w:hidden w:val="0"/>
    <w:qFormat w:val="0"/>
    <w:pPr>
      <w:widowControl w:val="1"/>
      <w:suppressLineNumbers w:val="1"/>
      <w:tabs>
        <w:tab w:val="right" w:leader="dot" w:pos="9637"/>
      </w:tabs>
      <w:suppressAutoHyphens w:val="0"/>
      <w:kinsoku w:val="1"/>
      <w:overflowPunct w:val="1"/>
      <w:autoSpaceDE w:val="1"/>
      <w:bidi w:val="0"/>
      <w:spacing w:line="1" w:lineRule="atLeast"/>
      <w:ind w:left="2547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pítulo">
    <w:name w:val="Cap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MS Mincho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Capítulo"/>
    <w:next w:val="Corpodo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MS Mincho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und"/>
    </w:rPr>
  </w:style>
  <w:style w:type="paragraph" w:styleId="EstiloJustificadoAntes:6ptDepoisde:6pt">
    <w:name w:val="Estilo Justificado Antes:  6 pt Depois de:  6 pt"/>
    <w:basedOn w:val="Normal"/>
    <w:next w:val="EstiloJustificadoAntes:6ptDepoisde:6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1">
    <w:name w:val="Estilo Justificado Primeira linha:  125 cm Antes:  6 pt Depois d...1"/>
    <w:basedOn w:val="Normal"/>
    <w:next w:val="EstiloJustificadoPrimeiralinha:125cmAntes:6ptDepoisd...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1">
    <w:name w:val="WW-Título 31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Título3">
    <w:name w:val="WW-Título 3"/>
    <w:basedOn w:val="Normal"/>
    <w:next w:val="Normal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Arial" w:eastAsia="Times New Roman" w:hAnsi="Verdana"/>
      <w:bCs w:val="1"/>
      <w:i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índicedeautoridades1">
    <w:name w:val="Título de 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Notadefim">
    <w:name w:val="Nota de fim"/>
    <w:basedOn w:val="Normal"/>
    <w:next w:val="Notadefim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Textodemacro1">
    <w:name w:val="Texto de macro1"/>
    <w:next w:val="Textodemacro1"/>
    <w:autoRedefine w:val="0"/>
    <w:hidden w:val="0"/>
    <w:qFormat w:val="0"/>
    <w:pPr>
      <w:widowControl w:val="1"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Arial" w:hAnsi="Courier New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91">
    <w:name w:val="Remissivo 9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1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81">
    <w:name w:val="Remissivo 8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92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71">
    <w:name w:val="Remissivo 7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68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61">
    <w:name w:val="Remissivo 6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4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51">
    <w:name w:val="Remissivo 5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20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missivo41">
    <w:name w:val="Remissivo 4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6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alfabético1">
    <w:name w:val="Índice alfabétic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ilustrações1">
    <w:name w:val="Índice de ilustraçõ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Índicedeautoridades1">
    <w:name w:val="Índice de autoridades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240" w:right="0" w:leftChars="-1" w:rightChars="0" w:hanging="24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">
    <w:name w:val="Estrutura do documento"/>
    <w:basedOn w:val="Normal"/>
    <w:next w:val="Estruturadodocu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decomentário1">
    <w:name w:val="Texto de comentário1"/>
    <w:basedOn w:val="Normal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1"/>
    <w:next w:val="Textodecomentári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1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JustificadoPrimeiralinha:125cmAntes:6ptDepoisd...">
    <w:name w:val="Estilo Justificado Primeira linha:  125 cm Antes:  6 pt Depois d..."/>
    <w:basedOn w:val="Normal"/>
    <w:next w:val="EstiloJustificadoPrimeiralinha:125cmAntes:6ptDepoisd...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="0" w:right="0" w:leftChars="-1" w:rightChars="0" w:firstLine="709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bCs w:val="1"/>
      <w:w w:val="100"/>
      <w:kern w:val="2"/>
      <w:position w:val="-1"/>
      <w:sz w:val="1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NEXO">
    <w:name w:val="ANEXO"/>
    <w:basedOn w:val="Normal"/>
    <w:next w:val="ANEX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cs="Times New Roman" w:eastAsia="Times New Roman" w:hAnsi="Verdana"/>
      <w:b w:val="1"/>
      <w:w w:val="100"/>
      <w:kern w:val="2"/>
      <w:position w:val="-1"/>
      <w:sz w:val="28"/>
      <w:szCs w:val="20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Saudação1">
    <w:name w:val="Saudação1"/>
    <w:basedOn w:val="Normal"/>
    <w:next w:val="Saudaç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Parágrafo">
    <w:name w:val="Texto Parágrafo"/>
    <w:basedOn w:val="Normal"/>
    <w:next w:val="TextoParágrafo"/>
    <w:autoRedefine w:val="0"/>
    <w:hidden w:val="0"/>
    <w:qFormat w:val="0"/>
    <w:pPr>
      <w:keepLines w:val="1"/>
      <w:widowControl w:val="1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120" w:before="120" w:line="260" w:lineRule="atLeast"/>
      <w:ind w:left="0" w:right="0" w:leftChars="-1" w:rightChars="0" w:firstLine="284" w:firstLineChars="-1"/>
      <w:jc w:val="both"/>
      <w:textDirection w:val="btLr"/>
      <w:textAlignment w:val="top"/>
      <w:outlineLvl w:val="0"/>
    </w:pPr>
    <w:rPr>
      <w:rFonts w:ascii="Book Antiqua" w:cs="Times New Roman" w:eastAsia="Times New Roman" w:hAnsi="Book Antiqu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49">
    <w:name w:val="xl49"/>
    <w:basedOn w:val="Normal"/>
    <w:next w:val="xl4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">
    <w:name w:val="C"/>
    <w:basedOn w:val="Normal"/>
    <w:next w:val="C"/>
    <w:autoRedefine w:val="0"/>
    <w:hidden w:val="0"/>
    <w:qFormat w:val="0"/>
    <w:pPr>
      <w:widowControl w:val="1"/>
      <w:tabs>
        <w:tab w:val="left" w:leader="none" w:pos="141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olon1">
    <w:name w:val="Solon1"/>
    <w:basedOn w:val="Normal"/>
    <w:next w:val="Solon1"/>
    <w:autoRedefine w:val="0"/>
    <w:hidden w:val="0"/>
    <w:qFormat w:val="0"/>
    <w:pPr>
      <w:widowControl w:val="1"/>
      <w:tabs>
        <w:tab w:val="left" w:leader="none" w:pos="360"/>
        <w:tab w:val="left" w:leader="none" w:pos="1134"/>
        <w:tab w:val="left" w:leader="none" w:pos="1209"/>
      </w:tabs>
      <w:suppressAutoHyphens w:val="0"/>
      <w:kinsoku w:val="1"/>
      <w:overflowPunct w:val="1"/>
      <w:autoSpaceDE w:val="1"/>
      <w:bidi w:val="0"/>
      <w:spacing w:after="240" w:before="0" w:line="1" w:lineRule="atLeast"/>
      <w:ind w:left="1209" w:right="0" w:leftChars="-1" w:rightChars="0" w:hanging="36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0"/>
      <w:tabs>
        <w:tab w:val="left" w:leader="none" w:pos="1757"/>
      </w:tabs>
      <w:suppressAutoHyphens w:val="0"/>
      <w:kinsoku w:val="1"/>
      <w:overflowPunct w:val="1"/>
      <w:autoSpaceDE w:val="1"/>
      <w:bidi w:val="0"/>
      <w:spacing w:line="1" w:lineRule="atLeast"/>
      <w:ind w:left="0" w:right="18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normal">
    <w:name w:val="Recuo normal"/>
    <w:basedOn w:val="Normal"/>
    <w:next w:val="Recuo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08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PT"/>
    </w:rPr>
  </w:style>
  <w:style w:type="paragraph" w:styleId="n1">
    <w:name w:val="n1"/>
    <w:basedOn w:val="Normal"/>
    <w:next w:val="n1"/>
    <w:autoRedefine w:val="0"/>
    <w:hidden w:val="0"/>
    <w:qFormat w:val="0"/>
    <w:pPr>
      <w:widowControl w:val="1"/>
      <w:tabs>
        <w:tab w:val="left" w:leader="none" w:pos="1134"/>
      </w:tabs>
      <w:suppressAutoHyphens w:val="0"/>
      <w:kinsoku w:val="1"/>
      <w:overflowPunct w:val="1"/>
      <w:autoSpaceDE w:val="0"/>
      <w:bidi w:val="0"/>
      <w:spacing w:after="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4">
    <w:name w:val="Body Text 24"/>
    <w:basedOn w:val="Normal"/>
    <w:next w:val="BodyText24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tabs>
        <w:tab w:val="left" w:leader="none" w:pos="2268"/>
      </w:tabs>
      <w:suppressAutoHyphens w:val="0"/>
      <w:kinsoku w:val="1"/>
      <w:overflowPunct w:val="1"/>
      <w:autoSpaceDE w:val="0"/>
      <w:bidi w:val="0"/>
      <w:spacing w:line="1" w:lineRule="atLeast"/>
      <w:ind w:left="2410" w:right="0" w:leftChars="-1" w:rightChars="0" w:hanging="992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2">
    <w:name w:val="Estilo2"/>
    <w:basedOn w:val="Estilo1"/>
    <w:next w:val="Estilo2"/>
    <w:autoRedefine w:val="0"/>
    <w:hidden w:val="0"/>
    <w:qFormat w:val="0"/>
    <w:pPr>
      <w:widowControl w:val="1"/>
      <w:tabs>
        <w:tab w:val="clear" w:pos="2268"/>
      </w:tabs>
      <w:suppressAutoHyphens w:val="0"/>
      <w:kinsoku w:val="1"/>
      <w:overflowPunct w:val="1"/>
      <w:autoSpaceDE w:val="0"/>
      <w:bidi w:val="0"/>
      <w:spacing w:line="1" w:lineRule="atLeast"/>
      <w:ind w:left="2694" w:right="0" w:leftChars="-1" w:rightChars="0" w:hanging="284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widowControl w:val="1"/>
      <w:tabs>
        <w:tab w:val="left" w:leader="none" w:pos="1560"/>
      </w:tabs>
      <w:suppressAutoHyphens w:val="0"/>
      <w:kinsoku w:val="1"/>
      <w:overflowPunct w:val="1"/>
      <w:autoSpaceDE w:val="1"/>
      <w:bidi w:val="0"/>
      <w:spacing w:line="1" w:lineRule="atLeast"/>
      <w:ind w:left="1560" w:right="-1" w:leftChars="-1" w:rightChars="0" w:hanging="426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man Old Style" w:cs="Times New Roman" w:eastAsia="Times New Roman" w:hAnsi="Bookman Old Style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30">
    <w:name w:val="P30"/>
    <w:basedOn w:val="Normal"/>
    <w:next w:val="P30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480" w:lineRule="auto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="283" w:right="0" w:leftChars="-1" w:rightChars="0" w:firstLine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0"/>
      <w:kinsoku w:val="1"/>
      <w:overflowPunct w:val="1"/>
      <w:autoSpaceDE w:val="0"/>
      <w:bidi w:val="0"/>
      <w:spacing w:after="100" w:before="100" w:line="1" w:lineRule="atLeast"/>
      <w:ind w:left="360" w:right="36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1">
    <w:name w:val="Normal1"/>
    <w:basedOn w:val="Normal"/>
    <w:next w:val="Normal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6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993" w:right="0" w:leftChars="-1" w:rightChars="0" w:hanging="285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p1">
    <w:name w:val="p1"/>
    <w:basedOn w:val="Normal"/>
    <w:next w:val="p1"/>
    <w:autoRedefine w:val="0"/>
    <w:hidden w:val="0"/>
    <w:qFormat w:val="0"/>
    <w:pPr>
      <w:widowControl w:val="1"/>
      <w:numPr>
        <w:ilvl w:val="0"/>
        <w:numId w:val="4"/>
      </w:numPr>
      <w:suppressAutoHyphens w:val="0"/>
      <w:kinsoku w:val="1"/>
      <w:overflowPunct w:val="1"/>
      <w:autoSpaceDE w:val="0"/>
      <w:bidi w:val="0"/>
      <w:spacing w:line="1" w:lineRule="atLeast"/>
      <w:ind w:left="1134" w:right="0" w:leftChars="-1" w:rightChars="0" w:hanging="708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1">
    <w:name w:val="WW-Corpo de texto 21"/>
    <w:basedOn w:val="Normal"/>
    <w:next w:val="WW-Corpodetexto21"/>
    <w:autoRedefine w:val="0"/>
    <w:hidden w:val="0"/>
    <w:qFormat w:val="0"/>
    <w:pPr>
      <w:widowControl w:val="1"/>
      <w:tabs>
        <w:tab w:val="left" w:leader="none" w:pos="1701"/>
      </w:tabs>
      <w:suppressAutoHyphens w:val="0"/>
      <w:kinsoku w:val="1"/>
      <w:overflowPunct w:val="1"/>
      <w:autoSpaceDE w:val="1"/>
      <w:bidi w:val="0"/>
      <w:spacing w:after="0" w:before="283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WW-Corpodetexto31">
    <w:name w:val="WW-Corpo de texto 31"/>
    <w:basedOn w:val="Normal"/>
    <w:next w:val="WW-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kinsoku w:val="1"/>
      <w:overflowPunct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72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Ecofont_Spranq_eco_Sans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itação1">
    <w:name w:val="Citação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i w:val="1"/>
      <w:iCs w:val="1"/>
      <w:color w:val="000000"/>
      <w:w w:val="100"/>
      <w:kern w:val="2"/>
      <w:position w:val="-1"/>
      <w:sz w:val="20"/>
      <w:szCs w:val="20"/>
      <w:highlight w:val="yellow"/>
      <w:effect w:val="none"/>
      <w:vertAlign w:val="baseline"/>
      <w:cs w:val="0"/>
      <w:em w:val="none"/>
      <w:lang w:bidi="ar-SA" w:eastAsia="zh-CN" w:val="und"/>
    </w:rPr>
  </w:style>
  <w:style w:type="paragraph" w:styleId="NIvel1">
    <w:name w:val="NIvel1"/>
    <w:basedOn w:val="Título10"/>
    <w:next w:val="NIvel1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m_0020ementa">
    <w:name w:val="em_0020ementa"/>
    <w:basedOn w:val="Normal"/>
    <w:next w:val="em_0020ementa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416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Normal+11pt">
    <w:name w:val="Normal + 11 pt"/>
    <w:basedOn w:val="Normal"/>
    <w:next w:val="Normal+11p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Subtítulo2">
    <w:name w:val="Subtítulo 2"/>
    <w:basedOn w:val="Normal"/>
    <w:next w:val="Normal"/>
    <w:autoRedefine w:val="0"/>
    <w:hidden w:val="0"/>
    <w:qFormat w:val="0"/>
    <w:pPr>
      <w:widowControl w:val="1"/>
      <w:tabs>
        <w:tab w:val="right" w:leader="hyphen" w:pos="9356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 Bold" w:cs="Times New Roman" w:eastAsia="Times New Roman" w:hAnsi="Times New Roman Bold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top w:color="000000" w:space="0" w:sz="4" w:val="single"/>
        <w:left w:color="000000" w:space="0" w:sz="0" w:val="non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0" w:val="non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0" w:val="none"/>
        <w:right w:color="000000" w:space="0" w:sz="4" w:val="single"/>
      </w:pBdr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right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Times New Roman" w:hAnsi="Arial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center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2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SemEspaçamento">
    <w:name w:val="Sem Espaçamento"/>
    <w:next w:val="SemEspaçamen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Nivel01">
    <w:name w:val="Nivel 0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Ecofont_Spranq_eco_Sans" w:cs="Ecofont_Spranq_eco_Sans" w:eastAsia="Times New Roman" w:hAnsi="Ecofont_Spranq_eco_Sans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Nivel1">
    <w:name w:val="Nivel1"/>
    <w:basedOn w:val="Título10"/>
    <w:next w:val="Normal"/>
    <w:autoRedefine w:val="0"/>
    <w:hidden w:val="0"/>
    <w:qFormat w:val="0"/>
    <w:pPr>
      <w:widowControl w:val="0"/>
      <w:numPr>
        <w:ilvl w:val="0"/>
        <w:numId w:val="0"/>
      </w:numPr>
      <w:suppressAutoHyphens w:val="1"/>
      <w:kinsoku w:val="1"/>
      <w:overflowPunct w:val="1"/>
      <w:autoSpaceDE w:val="0"/>
      <w:bidi w:val="0"/>
      <w:spacing w:after="120" w:before="480" w:line="276" w:lineRule="auto"/>
      <w:ind w:left="357" w:right="0" w:leftChars="-1" w:rightChars="0" w:hanging="357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1"/>
      <w:i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widowControl w:val="1"/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  <w:kinsoku w:val="1"/>
      <w:overflowPunct w:val="1"/>
      <w:autoSpaceDE w:val="1"/>
      <w:bidi w:val="0"/>
      <w:spacing w:after="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Calibri" w:hAnsi="Arial"/>
      <w:i w:val="0"/>
      <w:iCs w:val="0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paragraph" w:styleId="Commarcadores5">
    <w:name w:val="Com marcadores 5"/>
    <w:basedOn w:val="Normal"/>
    <w:next w:val="Commarcadores5"/>
    <w:autoRedefine w:val="0"/>
    <w:hidden w:val="0"/>
    <w:qFormat w:val="0"/>
    <w:pPr>
      <w:widowControl w:val="1"/>
      <w:numPr>
        <w:ilvl w:val="0"/>
        <w:numId w:val="2"/>
      </w:numPr>
      <w:suppressAutoHyphens w:val="0"/>
      <w:kinsoku w:val="1"/>
      <w:overflowPunct w:val="1"/>
      <w:autoSpaceDE w:val="1"/>
      <w:bidi w:val="0"/>
      <w:spacing w:after="0" w:before="0" w:line="1" w:lineRule="atLeast"/>
      <w:ind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ível2">
    <w:name w:val="Nível 2"/>
    <w:basedOn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Times New Roman" w:hAnsi="Arial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ivel_01_Titulo">
    <w:name w:val="Nivel_01_Titulo"/>
    <w:basedOn w:val="Título10"/>
    <w:next w:val="Normal"/>
    <w:autoRedefine w:val="0"/>
    <w:hidden w:val="0"/>
    <w:qFormat w:val="0"/>
    <w:pPr>
      <w:widowControl w:val="0"/>
      <w:numPr>
        <w:ilvl w:val="0"/>
        <w:numId w:val="5"/>
      </w:numPr>
      <w:tabs>
        <w:tab w:val="left" w:leader="none" w:pos="567"/>
      </w:tabs>
      <w:suppressAutoHyphens w:val="1"/>
      <w:kinsoku w:val="1"/>
      <w:overflowPunct w:val="1"/>
      <w:autoSpaceDE w:val="0"/>
      <w:bidi w:val="0"/>
      <w:spacing w:after="0" w:before="240" w:line="1" w:lineRule="atLeast"/>
      <w:ind w:left="422" w:right="0" w:leftChars="-1" w:rightChars="0" w:hanging="24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color w:val="000000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p3">
    <w:name w:val="p3"/>
    <w:basedOn w:val="Normal"/>
    <w:next w:val="p3"/>
    <w:autoRedefine w:val="0"/>
    <w:hidden w:val="0"/>
    <w:qFormat w:val="0"/>
    <w:pPr>
      <w:widowControl w:val="0"/>
      <w:tabs>
        <w:tab w:val="left" w:leader="none" w:pos="720"/>
      </w:tabs>
      <w:suppressAutoHyphens w:val="0"/>
      <w:kinsoku w:val="1"/>
      <w:overflowPunct w:val="1"/>
      <w:autoSpaceDE w:val="1"/>
      <w:bidi w:val="0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ilo7">
    <w:name w:val="Estilo7"/>
    <w:basedOn w:val="Normal"/>
    <w:next w:val="Estilo7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1134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Padrão1">
    <w:name w:val="WW-Padrão1"/>
    <w:next w:val="WW-Padrã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Recuodocorpodotexto1">
    <w:name w:val="WW-Recuo do corpo do texto1"/>
    <w:basedOn w:val="WW-Padrão1"/>
    <w:next w:val="WW-Recuodocorpodotex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440" w:firstLineChars="-1"/>
      <w:jc w:val="both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WW-Padrão">
    <w:name w:val="WW-Padrão"/>
    <w:next w:val="WW-Padrã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Arial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00" w:before="1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72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Estruturadodocumento1">
    <w:name w:val="Estrutura do documento1"/>
    <w:basedOn w:val="Normal"/>
    <w:next w:val="Estruturadodocumento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eastAsia="Times New Roman" w:hAnsi="Tahoma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widowControl w:val="1"/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kinsoku w:val="1"/>
      <w:overflowPunct w:val="1"/>
      <w:autoSpaceDE w:val="1"/>
      <w:bidi w:val="0"/>
      <w:spacing w:line="1" w:lineRule="atLeast"/>
      <w:ind w:left="0" w:right="0" w:leftChars="-1" w:rightChars="0" w:firstLine="156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color w:val="ff0000"/>
      <w:w w:val="100"/>
      <w:kern w:val="2"/>
      <w:position w:val="-4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embloco1">
    <w:name w:val="Texto em bloco1"/>
    <w:basedOn w:val="Normal"/>
    <w:next w:val="Textoembloco1"/>
    <w:autoRedefine w:val="0"/>
    <w:hidden w:val="0"/>
    <w:qFormat w:val="0"/>
    <w:pPr>
      <w:widowControl w:val="1"/>
      <w:tabs>
        <w:tab w:val="left" w:leader="none" w:pos="0"/>
      </w:tabs>
      <w:suppressAutoHyphens w:val="0"/>
      <w:kinsoku w:val="1"/>
      <w:overflowPunct w:val="1"/>
      <w:autoSpaceDE w:val="1"/>
      <w:bidi w:val="0"/>
      <w:spacing w:line="1" w:lineRule="atLeast"/>
      <w:ind w:left="3600" w:right="-144" w:leftChars="-1" w:rightChars="0" w:firstLine="0" w:firstLineChars="-1"/>
      <w:jc w:val="both"/>
      <w:textDirection w:val="btLr"/>
      <w:textAlignment w:val="top"/>
      <w:outlineLvl w:val="0"/>
    </w:pPr>
    <w:rPr>
      <w:rFonts w:ascii="Arial Narrow" w:cs="Times New Roman" w:eastAsia="Times New Roman" w:hAnsi="Arial Narro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19" w:before="119" w:line="276" w:lineRule="auto"/>
      <w:ind w:left="0" w:right="0"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Normal"/>
    <w:next w:val="ListaColorida-Ênfase11"/>
    <w:autoRedefine w:val="0"/>
    <w:hidden w:val="0"/>
    <w:qFormat w:val="0"/>
    <w:pPr>
      <w:keepNext w:val="0"/>
      <w:widowControl w:val="1"/>
      <w:tabs>
        <w:tab w:val="left" w:leader="none" w:pos="567"/>
        <w:tab w:val="left" w:leader="none" w:pos="1134"/>
        <w:tab w:val="left" w:leader="none" w:pos="1701"/>
        <w:tab w:val="left" w:leader="none" w:pos="2268"/>
        <w:tab w:val="left" w:leader="none" w:pos="2835"/>
      </w:tabs>
      <w:suppressAutoHyphens w:val="1"/>
      <w:kinsoku w:val="1"/>
      <w:overflowPunct w:val="0"/>
      <w:autoSpaceDE w:val="1"/>
      <w:bidi w:val="0"/>
      <w:spacing w:after="120" w:before="120" w:line="276" w:lineRule="auto"/>
      <w:ind w:left="720" w:right="0" w:leftChars="-1" w:rightChars="0" w:firstLine="0" w:firstLineChars="-1"/>
      <w:contextualSpacing w:val="1"/>
      <w:jc w:val="both"/>
      <w:textDirection w:val="btLr"/>
      <w:textAlignment w:val="auto"/>
      <w:outlineLvl w:val="0"/>
    </w:pPr>
    <w:rPr>
      <w:rFonts w:ascii="Times New Roman" w:cs="Times New Roman" w:eastAsia="Calibri" w:hAnsi="Times New Roman"/>
      <w:w w:val="100"/>
      <w:kern w:val="2"/>
      <w:position w:val="-1"/>
      <w:sz w:val="20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MbHIGGJgYXzU5TDRX2lFKbw6g==">CgMxLjA4AHIhMWxUZ2FleHZUNU5yemR3cjZ5T1pTbmtDN2xyenJGSWg4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2018-12-14T14:53:00Z</dcterms:created>
  <dc:creator>mariana.lantimant</dc:creator>
</cp:coreProperties>
</file>