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CE44" w14:textId="77777777" w:rsidR="0025743D" w:rsidRDefault="0025743D" w:rsidP="0025743D">
      <w:pPr>
        <w:spacing w:after="120" w:line="276" w:lineRule="auto"/>
        <w:jc w:val="both"/>
      </w:pPr>
    </w:p>
    <w:p w14:paraId="2AEDCAD1" w14:textId="77777777" w:rsidR="0025743D" w:rsidRPr="0025743D" w:rsidRDefault="00962240" w:rsidP="0025743D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Compromisso de O</w:t>
      </w:r>
      <w:r w:rsidR="0025743D" w:rsidRPr="0025743D">
        <w:rPr>
          <w:rFonts w:ascii="Arial" w:hAnsi="Arial" w:cs="Arial"/>
          <w:b/>
          <w:sz w:val="24"/>
          <w:szCs w:val="24"/>
        </w:rPr>
        <w:t>rientação</w:t>
      </w:r>
    </w:p>
    <w:p w14:paraId="7F8A6BAB" w14:textId="77777777" w:rsidR="0025743D" w:rsidRPr="00962240" w:rsidRDefault="0025743D" w:rsidP="0025743D">
      <w:pPr>
        <w:spacing w:after="120" w:line="276" w:lineRule="auto"/>
        <w:jc w:val="both"/>
        <w:rPr>
          <w:rFonts w:ascii="Arial" w:hAnsi="Arial" w:cs="Arial"/>
        </w:rPr>
      </w:pPr>
    </w:p>
    <w:p w14:paraId="7C5184B7" w14:textId="77777777" w:rsidR="00D51076" w:rsidRPr="00962240" w:rsidRDefault="00D51076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I - Dados de identificação do(a) discente:</w:t>
      </w:r>
    </w:p>
    <w:p w14:paraId="5E5D5B96" w14:textId="77777777" w:rsidR="00C105CD" w:rsidRPr="00962240" w:rsidRDefault="00D51076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Nome:</w:t>
      </w:r>
      <w:r w:rsidR="00204D5C" w:rsidRPr="00962240">
        <w:rPr>
          <w:rFonts w:ascii="Arial" w:hAnsi="Arial" w:cs="Arial"/>
        </w:rPr>
        <w:t xml:space="preserve"> </w:t>
      </w:r>
    </w:p>
    <w:p w14:paraId="48DE58C4" w14:textId="2E05A3A2" w:rsidR="00CE3166" w:rsidRPr="00C66F87" w:rsidRDefault="00CE3166" w:rsidP="00D51076">
      <w:pPr>
        <w:spacing w:after="120" w:line="276" w:lineRule="auto"/>
        <w:jc w:val="both"/>
        <w:rPr>
          <w:rFonts w:ascii="Arial" w:hAnsi="Arial" w:cs="Arial"/>
        </w:rPr>
      </w:pPr>
      <w:r w:rsidRPr="00C66F87">
        <w:rPr>
          <w:rFonts w:ascii="Arial" w:hAnsi="Arial" w:cs="Arial"/>
        </w:rPr>
        <w:t>Número de matrícula:</w:t>
      </w:r>
    </w:p>
    <w:p w14:paraId="3E8F741E" w14:textId="5782BB46" w:rsidR="00C105CD" w:rsidRPr="00C66F87" w:rsidRDefault="00C105CD" w:rsidP="00D51076">
      <w:pPr>
        <w:spacing w:after="120" w:line="276" w:lineRule="auto"/>
        <w:jc w:val="both"/>
        <w:rPr>
          <w:rFonts w:ascii="Arial" w:hAnsi="Arial" w:cs="Arial"/>
        </w:rPr>
      </w:pPr>
      <w:r w:rsidRPr="00C66F87">
        <w:rPr>
          <w:rFonts w:ascii="Arial" w:hAnsi="Arial" w:cs="Arial"/>
        </w:rPr>
        <w:t xml:space="preserve">Data de </w:t>
      </w:r>
      <w:r w:rsidR="00CE3166" w:rsidRPr="00C66F87">
        <w:rPr>
          <w:rFonts w:ascii="Arial" w:hAnsi="Arial" w:cs="Arial"/>
        </w:rPr>
        <w:t>matrícula</w:t>
      </w:r>
      <w:r w:rsidR="00872416" w:rsidRPr="00C66F87">
        <w:rPr>
          <w:rFonts w:ascii="Arial" w:hAnsi="Arial" w:cs="Arial"/>
        </w:rPr>
        <w:t xml:space="preserve"> no Programa</w:t>
      </w:r>
      <w:r w:rsidRPr="00C66F87">
        <w:rPr>
          <w:rFonts w:ascii="Arial" w:hAnsi="Arial" w:cs="Arial"/>
        </w:rPr>
        <w:t xml:space="preserve">: </w:t>
      </w:r>
    </w:p>
    <w:p w14:paraId="4D574F69" w14:textId="5D3C70FE" w:rsidR="00872416" w:rsidRPr="00962240" w:rsidRDefault="00872416" w:rsidP="00D51076">
      <w:pPr>
        <w:spacing w:after="120" w:line="276" w:lineRule="auto"/>
        <w:jc w:val="both"/>
        <w:rPr>
          <w:rFonts w:ascii="Arial" w:hAnsi="Arial" w:cs="Arial"/>
        </w:rPr>
      </w:pPr>
      <w:r w:rsidRPr="00C66F87">
        <w:rPr>
          <w:rFonts w:ascii="Arial" w:hAnsi="Arial" w:cs="Arial"/>
        </w:rPr>
        <w:t>Prazo previsto para defesa da dissertação:</w:t>
      </w:r>
      <w:r>
        <w:rPr>
          <w:rFonts w:ascii="Arial" w:hAnsi="Arial" w:cs="Arial"/>
        </w:rPr>
        <w:t xml:space="preserve"> </w:t>
      </w:r>
    </w:p>
    <w:p w14:paraId="20666896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13C6F320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________________________________________________________________</w:t>
      </w:r>
    </w:p>
    <w:p w14:paraId="5269C1AE" w14:textId="77777777" w:rsidR="00C105CD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</w:p>
    <w:p w14:paraId="3E380CBF" w14:textId="1DE619C0" w:rsidR="00D51076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II</w:t>
      </w:r>
      <w:r w:rsidR="00D51076" w:rsidRPr="00962240">
        <w:rPr>
          <w:rFonts w:ascii="Arial" w:hAnsi="Arial" w:cs="Arial"/>
        </w:rPr>
        <w:t xml:space="preserve"> - Dados </w:t>
      </w:r>
      <w:r w:rsidRPr="00962240">
        <w:rPr>
          <w:rFonts w:ascii="Arial" w:hAnsi="Arial" w:cs="Arial"/>
        </w:rPr>
        <w:t xml:space="preserve">de Identificação do Trabalho (título </w:t>
      </w:r>
      <w:r w:rsidRPr="00C66F87">
        <w:rPr>
          <w:rFonts w:ascii="Arial" w:hAnsi="Arial" w:cs="Arial"/>
        </w:rPr>
        <w:t xml:space="preserve">e </w:t>
      </w:r>
      <w:r w:rsidR="00CE3166" w:rsidRPr="00C66F87">
        <w:rPr>
          <w:rFonts w:ascii="Arial" w:hAnsi="Arial" w:cs="Arial"/>
        </w:rPr>
        <w:t>linha de pesquisa</w:t>
      </w:r>
      <w:r w:rsidRPr="00C66F87">
        <w:rPr>
          <w:rFonts w:ascii="Arial" w:hAnsi="Arial" w:cs="Arial"/>
        </w:rPr>
        <w:t>)</w:t>
      </w:r>
    </w:p>
    <w:p w14:paraId="074DE1BE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51D9EE25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3091DD28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________________________________________________________________</w:t>
      </w:r>
    </w:p>
    <w:p w14:paraId="66DE0798" w14:textId="77777777" w:rsidR="00C105CD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</w:p>
    <w:p w14:paraId="6ED637AB" w14:textId="77777777" w:rsidR="00962240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III – Orientação</w:t>
      </w:r>
    </w:p>
    <w:p w14:paraId="2B229914" w14:textId="77777777" w:rsidR="00AC07B3" w:rsidRPr="00962240" w:rsidRDefault="00AC07B3" w:rsidP="00AC07B3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Nome do(a)s orientador(a)s do PPGEC:</w:t>
      </w:r>
    </w:p>
    <w:p w14:paraId="695754C7" w14:textId="77777777" w:rsidR="00AC07B3" w:rsidRPr="00962240" w:rsidRDefault="00204D5C" w:rsidP="00AC07B3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1.</w:t>
      </w:r>
    </w:p>
    <w:p w14:paraId="565C3F31" w14:textId="77777777" w:rsidR="00204D5C" w:rsidRPr="00962240" w:rsidRDefault="00204D5C" w:rsidP="00AC07B3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2.</w:t>
      </w:r>
    </w:p>
    <w:p w14:paraId="2BF12008" w14:textId="77777777" w:rsidR="00204D5C" w:rsidRPr="00962240" w:rsidRDefault="00204D5C" w:rsidP="00AC07B3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3.</w:t>
      </w:r>
    </w:p>
    <w:p w14:paraId="5C669597" w14:textId="77777777" w:rsidR="00962240" w:rsidRPr="00962240" w:rsidRDefault="00962240" w:rsidP="00AC07B3">
      <w:pPr>
        <w:spacing w:after="120" w:line="276" w:lineRule="auto"/>
        <w:jc w:val="both"/>
        <w:rPr>
          <w:rFonts w:ascii="Arial" w:hAnsi="Arial" w:cs="Arial"/>
        </w:rPr>
      </w:pPr>
    </w:p>
    <w:p w14:paraId="6685B505" w14:textId="77777777" w:rsidR="00AC07B3" w:rsidRPr="00962240" w:rsidRDefault="00AC07B3" w:rsidP="00AC07B3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 xml:space="preserve">Em caso de dois ou três docentes, qual o modo?  </w:t>
      </w:r>
    </w:p>
    <w:p w14:paraId="327E61A0" w14:textId="77777777" w:rsidR="00AC07B3" w:rsidRPr="00962240" w:rsidRDefault="00AC07B3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 xml:space="preserve">Tipo: </w:t>
      </w:r>
      <w:proofErr w:type="gramStart"/>
      <w:r w:rsidRPr="00962240">
        <w:rPr>
          <w:rFonts w:ascii="Arial" w:hAnsi="Arial" w:cs="Arial"/>
        </w:rPr>
        <w:t>(  )</w:t>
      </w:r>
      <w:proofErr w:type="gramEnd"/>
      <w:r w:rsidRPr="00962240">
        <w:rPr>
          <w:rFonts w:ascii="Arial" w:hAnsi="Arial" w:cs="Arial"/>
        </w:rPr>
        <w:t xml:space="preserve"> Orientação múltipla</w:t>
      </w:r>
    </w:p>
    <w:p w14:paraId="357404AD" w14:textId="77777777" w:rsidR="00AC07B3" w:rsidRPr="00962240" w:rsidRDefault="00AC07B3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 xml:space="preserve">         </w:t>
      </w:r>
      <w:proofErr w:type="gramStart"/>
      <w:r w:rsidRPr="00962240">
        <w:rPr>
          <w:rFonts w:ascii="Arial" w:hAnsi="Arial" w:cs="Arial"/>
        </w:rPr>
        <w:t>(  )</w:t>
      </w:r>
      <w:proofErr w:type="gramEnd"/>
      <w:r w:rsidRPr="00962240">
        <w:rPr>
          <w:rFonts w:ascii="Arial" w:hAnsi="Arial" w:cs="Arial"/>
        </w:rPr>
        <w:t xml:space="preserve"> Coorientação</w:t>
      </w:r>
    </w:p>
    <w:p w14:paraId="3EE43A9D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54A963BD" w14:textId="4F890B48" w:rsidR="00AC07B3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Nome d</w:t>
      </w:r>
      <w:r w:rsidR="00CE3166">
        <w:rPr>
          <w:rFonts w:ascii="Arial" w:hAnsi="Arial" w:cs="Arial"/>
        </w:rPr>
        <w:t>o(</w:t>
      </w:r>
      <w:r w:rsidRPr="00962240">
        <w:rPr>
          <w:rFonts w:ascii="Arial" w:hAnsi="Arial" w:cs="Arial"/>
        </w:rPr>
        <w:t>a</w:t>
      </w:r>
      <w:r w:rsidR="00CE3166">
        <w:rPr>
          <w:rFonts w:ascii="Arial" w:hAnsi="Arial" w:cs="Arial"/>
        </w:rPr>
        <w:t>)</w:t>
      </w:r>
      <w:r w:rsidRPr="00962240">
        <w:rPr>
          <w:rFonts w:ascii="Arial" w:hAnsi="Arial" w:cs="Arial"/>
        </w:rPr>
        <w:t xml:space="preserve"> </w:t>
      </w:r>
      <w:proofErr w:type="spellStart"/>
      <w:r w:rsidRPr="00962240">
        <w:rPr>
          <w:rFonts w:ascii="Arial" w:hAnsi="Arial" w:cs="Arial"/>
        </w:rPr>
        <w:t>Co-orientador</w:t>
      </w:r>
      <w:proofErr w:type="spellEnd"/>
      <w:r w:rsidRPr="00962240">
        <w:rPr>
          <w:rFonts w:ascii="Arial" w:hAnsi="Arial" w:cs="Arial"/>
        </w:rPr>
        <w:t>(a) (Se houver</w:t>
      </w:r>
      <w:r w:rsidR="00872416" w:rsidRPr="00C66F87">
        <w:rPr>
          <w:rFonts w:ascii="Arial" w:hAnsi="Arial" w:cs="Arial"/>
        </w:rPr>
        <w:t xml:space="preserve">, indicar a formação (se </w:t>
      </w:r>
      <w:proofErr w:type="spellStart"/>
      <w:r w:rsidR="00872416" w:rsidRPr="00C66F87">
        <w:rPr>
          <w:rFonts w:ascii="Arial" w:hAnsi="Arial" w:cs="Arial"/>
        </w:rPr>
        <w:t>MSc</w:t>
      </w:r>
      <w:proofErr w:type="spellEnd"/>
      <w:r w:rsidR="00872416" w:rsidRPr="00C66F87">
        <w:rPr>
          <w:rFonts w:ascii="Arial" w:hAnsi="Arial" w:cs="Arial"/>
        </w:rPr>
        <w:t xml:space="preserve"> ou </w:t>
      </w:r>
      <w:proofErr w:type="spellStart"/>
      <w:r w:rsidR="00872416" w:rsidRPr="00C66F87">
        <w:rPr>
          <w:rFonts w:ascii="Arial" w:hAnsi="Arial" w:cs="Arial"/>
        </w:rPr>
        <w:t>DSc</w:t>
      </w:r>
      <w:proofErr w:type="spellEnd"/>
      <w:r w:rsidR="00872416" w:rsidRPr="00C66F87">
        <w:rPr>
          <w:rFonts w:ascii="Arial" w:hAnsi="Arial" w:cs="Arial"/>
        </w:rPr>
        <w:t>), e a instituição de vínculo do coorientador</w:t>
      </w:r>
      <w:r w:rsidRPr="00C66F87">
        <w:rPr>
          <w:rFonts w:ascii="Arial" w:hAnsi="Arial" w:cs="Arial"/>
        </w:rPr>
        <w:t>)</w:t>
      </w:r>
      <w:r w:rsidRPr="00962240">
        <w:rPr>
          <w:rFonts w:ascii="Arial" w:hAnsi="Arial" w:cs="Arial"/>
        </w:rPr>
        <w:t xml:space="preserve"> </w:t>
      </w:r>
    </w:p>
    <w:p w14:paraId="0164272D" w14:textId="77777777" w:rsidR="00AC07B3" w:rsidRPr="00962240" w:rsidRDefault="00AC07B3" w:rsidP="00D51076">
      <w:pPr>
        <w:spacing w:after="120" w:line="276" w:lineRule="auto"/>
        <w:jc w:val="both"/>
        <w:rPr>
          <w:rFonts w:ascii="Arial" w:hAnsi="Arial" w:cs="Arial"/>
        </w:rPr>
      </w:pPr>
    </w:p>
    <w:p w14:paraId="7A3F90D5" w14:textId="77777777" w:rsidR="00962240" w:rsidRPr="00962240" w:rsidRDefault="00803D59" w:rsidP="00962240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#</w:t>
      </w:r>
      <w:r w:rsidR="00962240" w:rsidRPr="00962240">
        <w:rPr>
          <w:rFonts w:ascii="Arial" w:hAnsi="Arial" w:cs="Arial"/>
        </w:rPr>
        <w:t xml:space="preserve"> Justificativa para coorientação:</w:t>
      </w:r>
    </w:p>
    <w:p w14:paraId="73A43104" w14:textId="42B88460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(</w:t>
      </w:r>
      <w:r w:rsidR="00C105CD" w:rsidRPr="00962240">
        <w:rPr>
          <w:rFonts w:ascii="Arial" w:hAnsi="Arial" w:cs="Arial"/>
        </w:rPr>
        <w:t xml:space="preserve">Se for externo, enviar o nome </w:t>
      </w:r>
      <w:r w:rsidR="00CE3166">
        <w:rPr>
          <w:rFonts w:ascii="Arial" w:hAnsi="Arial" w:cs="Arial"/>
        </w:rPr>
        <w:t xml:space="preserve">completo, </w:t>
      </w:r>
      <w:r w:rsidR="00CE3166" w:rsidRPr="00C66F87">
        <w:rPr>
          <w:rFonts w:ascii="Arial" w:hAnsi="Arial" w:cs="Arial"/>
        </w:rPr>
        <w:t xml:space="preserve">número de CPF – para fins de cadastro na Sucupira – </w:t>
      </w:r>
      <w:r w:rsidR="00C105CD" w:rsidRPr="00C66F87">
        <w:rPr>
          <w:rFonts w:ascii="Arial" w:hAnsi="Arial" w:cs="Arial"/>
        </w:rPr>
        <w:t>e</w:t>
      </w:r>
      <w:r w:rsidR="00CE3166">
        <w:rPr>
          <w:rFonts w:ascii="Arial" w:hAnsi="Arial" w:cs="Arial"/>
        </w:rPr>
        <w:t xml:space="preserve"> </w:t>
      </w:r>
      <w:r w:rsidR="00C105CD" w:rsidRPr="00962240">
        <w:rPr>
          <w:rFonts w:ascii="Arial" w:hAnsi="Arial" w:cs="Arial"/>
        </w:rPr>
        <w:t>lattes para avaliação do colegiado, com apresentação de justificativa de participação pelo(a) docente do</w:t>
      </w:r>
      <w:r w:rsidRPr="00962240">
        <w:rPr>
          <w:rFonts w:ascii="Arial" w:hAnsi="Arial" w:cs="Arial"/>
        </w:rPr>
        <w:t xml:space="preserve"> PPGEC na reunião de colegiado)</w:t>
      </w:r>
      <w:r w:rsidR="00CE3166">
        <w:rPr>
          <w:rFonts w:ascii="Arial" w:hAnsi="Arial" w:cs="Arial"/>
        </w:rPr>
        <w:t>.</w:t>
      </w:r>
    </w:p>
    <w:p w14:paraId="7CF95292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03E1AF71" w14:textId="77777777" w:rsidR="00962240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</w:p>
    <w:p w14:paraId="04143408" w14:textId="77777777" w:rsidR="00C105CD" w:rsidRPr="00962240" w:rsidRDefault="00962240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________________________________________________________________</w:t>
      </w:r>
      <w:r w:rsidR="00C105CD" w:rsidRPr="00962240">
        <w:rPr>
          <w:rFonts w:ascii="Arial" w:hAnsi="Arial" w:cs="Arial"/>
        </w:rPr>
        <w:t xml:space="preserve"> </w:t>
      </w:r>
    </w:p>
    <w:p w14:paraId="161CD04E" w14:textId="77777777" w:rsidR="00C105CD" w:rsidRPr="00962240" w:rsidRDefault="00C105CD" w:rsidP="00D51076">
      <w:pPr>
        <w:spacing w:after="120" w:line="276" w:lineRule="auto"/>
        <w:jc w:val="both"/>
        <w:rPr>
          <w:rFonts w:ascii="Arial" w:hAnsi="Arial" w:cs="Arial"/>
        </w:rPr>
      </w:pPr>
    </w:p>
    <w:p w14:paraId="6A6FF90E" w14:textId="77777777" w:rsidR="00D51076" w:rsidRPr="00962240" w:rsidRDefault="00394D00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IV</w:t>
      </w:r>
      <w:r w:rsidR="00D51076" w:rsidRPr="00962240">
        <w:rPr>
          <w:rFonts w:ascii="Arial" w:hAnsi="Arial" w:cs="Arial"/>
        </w:rPr>
        <w:t xml:space="preserve"> - Compromisso de realização do projeto:</w:t>
      </w:r>
    </w:p>
    <w:p w14:paraId="64B27B2E" w14:textId="77777777" w:rsidR="00803D59" w:rsidRPr="00962240" w:rsidRDefault="00803D59" w:rsidP="00D51076">
      <w:pPr>
        <w:spacing w:after="120" w:line="276" w:lineRule="auto"/>
        <w:jc w:val="both"/>
        <w:rPr>
          <w:rFonts w:ascii="Arial" w:hAnsi="Arial" w:cs="Arial"/>
        </w:rPr>
      </w:pPr>
    </w:p>
    <w:p w14:paraId="2E2C7F89" w14:textId="4910C5E0" w:rsidR="00D51076" w:rsidRPr="00962240" w:rsidRDefault="00803D59" w:rsidP="00803D59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C66F87">
        <w:rPr>
          <w:rFonts w:ascii="Arial" w:eastAsia="Arial" w:hAnsi="Arial" w:cs="Arial"/>
          <w:color w:val="000000"/>
        </w:rPr>
        <w:t>Pelo presente Termo de Compromisso de Orientação, o(a) discente, regularmente matriculado(a) no Programa de Pós-Graduação em Ecoturismo e Conservação (PPGEC-UNIRIO), e o (os/as) Prof. Orientador (es/as), celebram o acordo de compromisso mútuo no que</w:t>
      </w:r>
      <w:r w:rsidR="00204D5C" w:rsidRPr="00C66F87">
        <w:rPr>
          <w:rFonts w:ascii="Arial" w:eastAsia="Arial" w:hAnsi="Arial" w:cs="Arial"/>
          <w:color w:val="000000"/>
        </w:rPr>
        <w:t xml:space="preserve"> tange às atividades</w:t>
      </w:r>
      <w:r w:rsidR="00962240" w:rsidRPr="00C66F87">
        <w:rPr>
          <w:rFonts w:ascii="Arial" w:eastAsia="Arial" w:hAnsi="Arial" w:cs="Arial"/>
          <w:color w:val="000000"/>
        </w:rPr>
        <w:t xml:space="preserve"> do mestrado profissional</w:t>
      </w:r>
      <w:r w:rsidRPr="00C66F87">
        <w:rPr>
          <w:rFonts w:ascii="Arial" w:eastAsia="Arial" w:hAnsi="Arial" w:cs="Arial"/>
          <w:color w:val="000000"/>
        </w:rPr>
        <w:t>,</w:t>
      </w:r>
      <w:r w:rsidRPr="00962240">
        <w:rPr>
          <w:rFonts w:ascii="Arial" w:eastAsia="Arial" w:hAnsi="Arial" w:cs="Arial"/>
          <w:color w:val="000000"/>
        </w:rPr>
        <w:t xml:space="preserve"> de</w:t>
      </w:r>
      <w:r w:rsidR="00D51076" w:rsidRPr="00962240">
        <w:rPr>
          <w:rFonts w:ascii="Arial" w:hAnsi="Arial" w:cs="Arial"/>
        </w:rPr>
        <w:t xml:space="preserve"> acordo com as normas e os prazos d</w:t>
      </w:r>
      <w:r w:rsidR="00394D00" w:rsidRPr="00962240">
        <w:rPr>
          <w:rFonts w:ascii="Arial" w:hAnsi="Arial" w:cs="Arial"/>
        </w:rPr>
        <w:t xml:space="preserve">eterminados pelo Regulamento e pelas “Diretrizes </w:t>
      </w:r>
      <w:r w:rsidR="00D51076" w:rsidRPr="00962240">
        <w:rPr>
          <w:rFonts w:ascii="Arial" w:hAnsi="Arial" w:cs="Arial"/>
        </w:rPr>
        <w:t xml:space="preserve">para Elaboração </w:t>
      </w:r>
      <w:r w:rsidR="00394D00" w:rsidRPr="00962240">
        <w:rPr>
          <w:rFonts w:ascii="Arial" w:hAnsi="Arial" w:cs="Arial"/>
        </w:rPr>
        <w:t xml:space="preserve">da Qualificação, Apresentação de Produto Técnico-Científico e do Trabalho </w:t>
      </w:r>
      <w:r w:rsidR="00B11404" w:rsidRPr="00962240">
        <w:rPr>
          <w:rFonts w:ascii="Arial" w:hAnsi="Arial" w:cs="Arial"/>
        </w:rPr>
        <w:t>de conclusão de curso (Dissertação)</w:t>
      </w:r>
      <w:r w:rsidR="00D51076" w:rsidRPr="00962240">
        <w:rPr>
          <w:rFonts w:ascii="Arial" w:hAnsi="Arial" w:cs="Arial"/>
        </w:rPr>
        <w:t>”</w:t>
      </w:r>
      <w:r w:rsidR="00394D00" w:rsidRPr="00962240">
        <w:rPr>
          <w:rFonts w:ascii="Arial" w:hAnsi="Arial" w:cs="Arial"/>
        </w:rPr>
        <w:t xml:space="preserve"> do PPGEC.</w:t>
      </w:r>
    </w:p>
    <w:p w14:paraId="7C256CDA" w14:textId="77777777" w:rsidR="00394D00" w:rsidRPr="00962240" w:rsidRDefault="00394D00" w:rsidP="00394D00">
      <w:pPr>
        <w:spacing w:after="120" w:line="276" w:lineRule="auto"/>
        <w:jc w:val="both"/>
        <w:rPr>
          <w:rFonts w:ascii="Arial" w:hAnsi="Arial" w:cs="Arial"/>
        </w:rPr>
      </w:pPr>
    </w:p>
    <w:p w14:paraId="42CDEF57" w14:textId="77777777" w:rsidR="00394D00" w:rsidRDefault="00D51076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Assinatura do(a) discente:_____________________</w:t>
      </w:r>
      <w:r w:rsidR="00394D00" w:rsidRPr="00962240">
        <w:rPr>
          <w:rFonts w:ascii="Arial" w:hAnsi="Arial" w:cs="Arial"/>
        </w:rPr>
        <w:t>__________</w:t>
      </w:r>
      <w:r w:rsidR="00B11404" w:rsidRPr="00962240">
        <w:rPr>
          <w:rFonts w:ascii="Arial" w:hAnsi="Arial" w:cs="Arial"/>
        </w:rPr>
        <w:t>_</w:t>
      </w:r>
      <w:r w:rsidR="00394D00" w:rsidRPr="00962240">
        <w:rPr>
          <w:rFonts w:ascii="Arial" w:hAnsi="Arial" w:cs="Arial"/>
        </w:rPr>
        <w:t>_</w:t>
      </w:r>
    </w:p>
    <w:p w14:paraId="1A66D088" w14:textId="77777777" w:rsidR="00CE3166" w:rsidRPr="00962240" w:rsidRDefault="00CE3166" w:rsidP="00D51076">
      <w:pPr>
        <w:spacing w:after="120" w:line="276" w:lineRule="auto"/>
        <w:jc w:val="both"/>
        <w:rPr>
          <w:rFonts w:ascii="Arial" w:hAnsi="Arial" w:cs="Arial"/>
        </w:rPr>
      </w:pPr>
    </w:p>
    <w:p w14:paraId="7163B817" w14:textId="77777777" w:rsidR="00D51076" w:rsidRPr="00962240" w:rsidRDefault="00D51076" w:rsidP="00D51076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>Assinatura do(a)</w:t>
      </w:r>
      <w:r w:rsidR="00394D00" w:rsidRPr="00962240">
        <w:rPr>
          <w:rFonts w:ascii="Arial" w:hAnsi="Arial" w:cs="Arial"/>
        </w:rPr>
        <w:t>s</w:t>
      </w:r>
      <w:r w:rsidRPr="00962240">
        <w:rPr>
          <w:rFonts w:ascii="Arial" w:hAnsi="Arial" w:cs="Arial"/>
        </w:rPr>
        <w:t xml:space="preserve"> orientad</w:t>
      </w:r>
      <w:r w:rsidR="00394D00" w:rsidRPr="00962240">
        <w:rPr>
          <w:rFonts w:ascii="Arial" w:hAnsi="Arial" w:cs="Arial"/>
        </w:rPr>
        <w:t>or(a)s: ________________________</w:t>
      </w:r>
      <w:r w:rsidRPr="00962240">
        <w:rPr>
          <w:rFonts w:ascii="Arial" w:hAnsi="Arial" w:cs="Arial"/>
        </w:rPr>
        <w:t>___</w:t>
      </w:r>
    </w:p>
    <w:p w14:paraId="199A423E" w14:textId="77777777" w:rsidR="00B11404" w:rsidRPr="00962240" w:rsidRDefault="00B11404" w:rsidP="00D51076">
      <w:pPr>
        <w:spacing w:after="120" w:line="276" w:lineRule="auto"/>
        <w:jc w:val="both"/>
        <w:rPr>
          <w:rFonts w:ascii="Arial" w:hAnsi="Arial" w:cs="Arial"/>
        </w:rPr>
      </w:pPr>
    </w:p>
    <w:p w14:paraId="4DEC0FFA" w14:textId="77777777" w:rsidR="00B11404" w:rsidRPr="00962240" w:rsidRDefault="00B11404" w:rsidP="00B11404">
      <w:pPr>
        <w:spacing w:after="120" w:line="276" w:lineRule="auto"/>
        <w:jc w:val="right"/>
        <w:rPr>
          <w:rFonts w:ascii="Arial" w:hAnsi="Arial" w:cs="Arial"/>
        </w:rPr>
      </w:pPr>
      <w:r w:rsidRPr="00962240">
        <w:rPr>
          <w:rFonts w:ascii="Arial" w:hAnsi="Arial" w:cs="Arial"/>
        </w:rPr>
        <w:t xml:space="preserve">Rio de Janeiro, ___ de ____________ </w:t>
      </w:r>
      <w:proofErr w:type="spellStart"/>
      <w:r w:rsidRPr="00962240">
        <w:rPr>
          <w:rFonts w:ascii="Arial" w:hAnsi="Arial" w:cs="Arial"/>
        </w:rPr>
        <w:t>de</w:t>
      </w:r>
      <w:proofErr w:type="spellEnd"/>
      <w:r w:rsidRPr="00962240">
        <w:rPr>
          <w:rFonts w:ascii="Arial" w:hAnsi="Arial" w:cs="Arial"/>
        </w:rPr>
        <w:t xml:space="preserve"> ______.</w:t>
      </w:r>
    </w:p>
    <w:p w14:paraId="742DC049" w14:textId="77777777" w:rsidR="00D51076" w:rsidRPr="00962240" w:rsidRDefault="00D51076" w:rsidP="00D51076">
      <w:pPr>
        <w:spacing w:after="120" w:line="276" w:lineRule="auto"/>
        <w:jc w:val="both"/>
        <w:rPr>
          <w:rFonts w:ascii="Arial" w:hAnsi="Arial" w:cs="Arial"/>
        </w:rPr>
      </w:pPr>
    </w:p>
    <w:p w14:paraId="3CED5490" w14:textId="5E0B4E14" w:rsidR="00204D5C" w:rsidRPr="00C66F87" w:rsidRDefault="00B11404" w:rsidP="00394D00">
      <w:pPr>
        <w:spacing w:after="120" w:line="276" w:lineRule="auto"/>
        <w:jc w:val="both"/>
        <w:rPr>
          <w:rFonts w:ascii="Arial" w:hAnsi="Arial" w:cs="Arial"/>
        </w:rPr>
      </w:pPr>
      <w:r w:rsidRPr="00962240">
        <w:rPr>
          <w:rFonts w:ascii="Arial" w:hAnsi="Arial" w:cs="Arial"/>
        </w:rPr>
        <w:t xml:space="preserve">Observações: </w:t>
      </w:r>
      <w:r w:rsidR="00D51076" w:rsidRPr="00962240">
        <w:rPr>
          <w:rFonts w:ascii="Arial" w:hAnsi="Arial" w:cs="Arial"/>
        </w:rPr>
        <w:t xml:space="preserve">Este termo está baseado no </w:t>
      </w:r>
      <w:r w:rsidR="0025743D" w:rsidRPr="00962240">
        <w:rPr>
          <w:rFonts w:ascii="Arial" w:hAnsi="Arial" w:cs="Arial"/>
        </w:rPr>
        <w:t>Art. 49 do Regulamento do PPGEC: O vínculo de</w:t>
      </w:r>
      <w:r w:rsidR="00D51076" w:rsidRPr="00962240">
        <w:rPr>
          <w:rFonts w:ascii="Arial" w:hAnsi="Arial" w:cs="Arial"/>
        </w:rPr>
        <w:t xml:space="preserve"> compromisso entre </w:t>
      </w:r>
      <w:r w:rsidR="00394D00" w:rsidRPr="00962240">
        <w:rPr>
          <w:rFonts w:ascii="Arial" w:hAnsi="Arial" w:cs="Arial"/>
        </w:rPr>
        <w:t>o(s)</w:t>
      </w:r>
      <w:r w:rsidRPr="00962240">
        <w:rPr>
          <w:rFonts w:ascii="Arial" w:hAnsi="Arial" w:cs="Arial"/>
        </w:rPr>
        <w:t xml:space="preserve"> orientador(es) </w:t>
      </w:r>
      <w:r w:rsidR="0025743D" w:rsidRPr="00962240">
        <w:rPr>
          <w:rFonts w:ascii="Arial" w:hAnsi="Arial" w:cs="Arial"/>
        </w:rPr>
        <w:t xml:space="preserve">e, quando for o caso, o(s) coorientador(es), e o discente será formalizado por um Termo de Compromisso assinado pelos proponentes e avalizado pelo Coordenador do Programa. Parágrafo único. </w:t>
      </w:r>
      <w:r w:rsidR="0025743D" w:rsidRPr="00C66F87">
        <w:rPr>
          <w:rFonts w:ascii="Arial" w:hAnsi="Arial" w:cs="Arial"/>
        </w:rPr>
        <w:t>A vinculação orientador</w:t>
      </w:r>
      <w:r w:rsidR="004E2F62" w:rsidRPr="00C66F87">
        <w:rPr>
          <w:rFonts w:ascii="Arial" w:hAnsi="Arial" w:cs="Arial"/>
        </w:rPr>
        <w:t xml:space="preserve"> </w:t>
      </w:r>
      <w:r w:rsidR="0025743D" w:rsidRPr="00C66F87">
        <w:rPr>
          <w:rFonts w:ascii="Arial" w:hAnsi="Arial" w:cs="Arial"/>
        </w:rPr>
        <w:t>(es</w:t>
      </w:r>
      <w:r w:rsidR="004E2F62" w:rsidRPr="00C66F87">
        <w:rPr>
          <w:rFonts w:ascii="Arial" w:hAnsi="Arial" w:cs="Arial"/>
        </w:rPr>
        <w:t>/</w:t>
      </w:r>
      <w:proofErr w:type="gramStart"/>
      <w:r w:rsidR="004E2F62" w:rsidRPr="00C66F87">
        <w:rPr>
          <w:rFonts w:ascii="Arial" w:hAnsi="Arial" w:cs="Arial"/>
        </w:rPr>
        <w:t>as</w:t>
      </w:r>
      <w:r w:rsidR="0025743D" w:rsidRPr="00C66F87">
        <w:rPr>
          <w:rFonts w:ascii="Arial" w:hAnsi="Arial" w:cs="Arial"/>
        </w:rPr>
        <w:t>)/</w:t>
      </w:r>
      <w:proofErr w:type="gramEnd"/>
      <w:r w:rsidR="0025743D" w:rsidRPr="00C66F87">
        <w:rPr>
          <w:rFonts w:ascii="Arial" w:hAnsi="Arial" w:cs="Arial"/>
        </w:rPr>
        <w:t xml:space="preserve">orientando(a) poderá ser desfeita mediante interesse </w:t>
      </w:r>
      <w:r w:rsidR="00204D5C" w:rsidRPr="00C66F87">
        <w:rPr>
          <w:rFonts w:ascii="Arial" w:hAnsi="Arial" w:cs="Arial"/>
        </w:rPr>
        <w:t>devidamente justificado de uma das partes à Coordenação do Programa</w:t>
      </w:r>
      <w:r w:rsidR="00962240" w:rsidRPr="00C66F87">
        <w:rPr>
          <w:rFonts w:ascii="Arial" w:hAnsi="Arial" w:cs="Arial"/>
        </w:rPr>
        <w:t xml:space="preserve"> para que seja submetida</w:t>
      </w:r>
      <w:r w:rsidR="00204D5C" w:rsidRPr="00C66F87">
        <w:rPr>
          <w:rFonts w:ascii="Arial" w:hAnsi="Arial" w:cs="Arial"/>
        </w:rPr>
        <w:t xml:space="preserve"> à</w:t>
      </w:r>
      <w:r w:rsidR="0025743D" w:rsidRPr="00C66F87">
        <w:rPr>
          <w:rFonts w:ascii="Arial" w:hAnsi="Arial" w:cs="Arial"/>
        </w:rPr>
        <w:t xml:space="preserve"> apr</w:t>
      </w:r>
      <w:r w:rsidR="00204D5C" w:rsidRPr="00C66F87">
        <w:rPr>
          <w:rFonts w:ascii="Arial" w:hAnsi="Arial" w:cs="Arial"/>
        </w:rPr>
        <w:t>ovação</w:t>
      </w:r>
      <w:r w:rsidR="00962240" w:rsidRPr="00C66F87">
        <w:rPr>
          <w:rFonts w:ascii="Arial" w:hAnsi="Arial" w:cs="Arial"/>
        </w:rPr>
        <w:t xml:space="preserve"> por parte do</w:t>
      </w:r>
      <w:r w:rsidR="00204D5C" w:rsidRPr="00C66F87">
        <w:rPr>
          <w:rFonts w:ascii="Arial" w:hAnsi="Arial" w:cs="Arial"/>
        </w:rPr>
        <w:t xml:space="preserve"> Col</w:t>
      </w:r>
      <w:r w:rsidR="00962240" w:rsidRPr="00C66F87">
        <w:rPr>
          <w:rFonts w:ascii="Arial" w:hAnsi="Arial" w:cs="Arial"/>
        </w:rPr>
        <w:t>egiado do</w:t>
      </w:r>
      <w:r w:rsidR="00204D5C" w:rsidRPr="00C66F87">
        <w:rPr>
          <w:rFonts w:ascii="Arial" w:hAnsi="Arial" w:cs="Arial"/>
        </w:rPr>
        <w:t xml:space="preserve"> Programa.</w:t>
      </w:r>
    </w:p>
    <w:p w14:paraId="77D1DCA5" w14:textId="0C2CF84A" w:rsidR="00394D00" w:rsidRPr="00962240" w:rsidRDefault="00CE3166" w:rsidP="00394D00">
      <w:pPr>
        <w:spacing w:after="120" w:line="276" w:lineRule="auto"/>
        <w:jc w:val="both"/>
        <w:rPr>
          <w:rFonts w:ascii="Arial" w:hAnsi="Arial" w:cs="Arial"/>
        </w:rPr>
      </w:pPr>
      <w:r w:rsidRPr="00C66F87">
        <w:rPr>
          <w:rFonts w:ascii="Arial" w:hAnsi="Arial" w:cs="Arial"/>
        </w:rPr>
        <w:t>Este Termo de Compromisso</w:t>
      </w:r>
      <w:r w:rsidR="00204D5C" w:rsidRPr="00C66F87">
        <w:rPr>
          <w:rFonts w:ascii="Arial" w:hAnsi="Arial" w:cs="Arial"/>
        </w:rPr>
        <w:t xml:space="preserve"> deve</w:t>
      </w:r>
      <w:r w:rsidR="0025743D" w:rsidRPr="00C66F87">
        <w:rPr>
          <w:rFonts w:ascii="Arial" w:hAnsi="Arial" w:cs="Arial"/>
        </w:rPr>
        <w:t xml:space="preserve"> ser substituído por novo </w:t>
      </w:r>
      <w:r w:rsidRPr="00C66F87">
        <w:rPr>
          <w:rFonts w:ascii="Arial" w:hAnsi="Arial" w:cs="Arial"/>
        </w:rPr>
        <w:t>documento e</w:t>
      </w:r>
      <w:r>
        <w:rPr>
          <w:rFonts w:ascii="Arial" w:hAnsi="Arial" w:cs="Arial"/>
        </w:rPr>
        <w:t xml:space="preserve"> </w:t>
      </w:r>
      <w:r w:rsidR="0025743D" w:rsidRPr="00962240">
        <w:rPr>
          <w:rFonts w:ascii="Arial" w:hAnsi="Arial" w:cs="Arial"/>
        </w:rPr>
        <w:t>assinado pelos novos proponentes.</w:t>
      </w:r>
      <w:r w:rsidR="00394D00" w:rsidRPr="00962240">
        <w:rPr>
          <w:rFonts w:ascii="Arial" w:hAnsi="Arial" w:cs="Arial"/>
        </w:rPr>
        <w:t xml:space="preserve"> Os prazos para alterações ou cancelamento deste termo </w:t>
      </w:r>
      <w:r w:rsidR="00B11404" w:rsidRPr="00962240">
        <w:rPr>
          <w:rFonts w:ascii="Arial" w:hAnsi="Arial" w:cs="Arial"/>
        </w:rPr>
        <w:t>serão apreciados pela Coordenação nas reuniões de colegiado, e vão considerar a</w:t>
      </w:r>
      <w:r w:rsidR="00394D00" w:rsidRPr="00962240">
        <w:rPr>
          <w:rFonts w:ascii="Arial" w:hAnsi="Arial" w:cs="Arial"/>
        </w:rPr>
        <w:t xml:space="preserve"> manutenção dos prazos estabelecidos no Regulamento do PPGEC para</w:t>
      </w:r>
      <w:r w:rsidR="00B11404" w:rsidRPr="00962240">
        <w:rPr>
          <w:rFonts w:ascii="Arial" w:hAnsi="Arial" w:cs="Arial"/>
        </w:rPr>
        <w:t xml:space="preserve"> a</w:t>
      </w:r>
      <w:r w:rsidR="00394D00" w:rsidRPr="00962240">
        <w:rPr>
          <w:rFonts w:ascii="Arial" w:hAnsi="Arial" w:cs="Arial"/>
        </w:rPr>
        <w:t xml:space="preserve"> </w:t>
      </w:r>
      <w:r w:rsidR="00B11404" w:rsidRPr="00962240">
        <w:rPr>
          <w:rFonts w:ascii="Arial" w:hAnsi="Arial" w:cs="Arial"/>
        </w:rPr>
        <w:t>Qualificação, Apresentação de Produto Técnico-Científico e do Trabalho de conclusão de curso (Dissertação)”</w:t>
      </w:r>
    </w:p>
    <w:sectPr w:rsidR="00394D00" w:rsidRPr="00962240">
      <w:headerReference w:type="default" r:id="rId7"/>
      <w:footerReference w:type="default" r:id="rId8"/>
      <w:pgSz w:w="11906" w:h="16838"/>
      <w:pgMar w:top="1065" w:right="1558" w:bottom="1417" w:left="1701" w:header="284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3A72" w14:textId="77777777" w:rsidR="00387CD2" w:rsidRDefault="00387CD2">
      <w:pPr>
        <w:spacing w:after="0" w:line="240" w:lineRule="auto"/>
      </w:pPr>
      <w:r>
        <w:separator/>
      </w:r>
    </w:p>
  </w:endnote>
  <w:endnote w:type="continuationSeparator" w:id="0">
    <w:p w14:paraId="268EC2AD" w14:textId="77777777" w:rsidR="00387CD2" w:rsidRDefault="0038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7EF8" w14:textId="77777777" w:rsidR="0024265F" w:rsidRDefault="007C3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/>
      <w:rPr>
        <w:color w:val="000000"/>
      </w:rPr>
    </w:pPr>
    <w:r>
      <w:rPr>
        <w:noProof/>
        <w:color w:val="000000"/>
      </w:rPr>
      <w:drawing>
        <wp:inline distT="0" distB="0" distL="0" distR="0" wp14:anchorId="00825D7F" wp14:editId="244983A4">
          <wp:extent cx="4664472" cy="704498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4472" cy="70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1CB421" w14:textId="77777777" w:rsidR="0024265F" w:rsidRDefault="002426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CF39" w14:textId="77777777" w:rsidR="00387CD2" w:rsidRDefault="00387CD2">
      <w:pPr>
        <w:spacing w:after="0" w:line="240" w:lineRule="auto"/>
      </w:pPr>
      <w:r>
        <w:separator/>
      </w:r>
    </w:p>
  </w:footnote>
  <w:footnote w:type="continuationSeparator" w:id="0">
    <w:p w14:paraId="24A50D27" w14:textId="77777777" w:rsidR="00387CD2" w:rsidRDefault="0038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9FCD" w14:textId="77777777" w:rsidR="0024265F" w:rsidRDefault="007C32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rPr>
        <w:color w:val="000000"/>
      </w:rPr>
    </w:pPr>
    <w:r>
      <w:rPr>
        <w:noProof/>
        <w:color w:val="000000"/>
      </w:rPr>
      <w:drawing>
        <wp:inline distT="0" distB="0" distL="0" distR="0" wp14:anchorId="71BDBA43" wp14:editId="169F8372">
          <wp:extent cx="7126754" cy="1120469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6754" cy="1120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65F"/>
    <w:rsid w:val="00204D5C"/>
    <w:rsid w:val="0024265F"/>
    <w:rsid w:val="0025743D"/>
    <w:rsid w:val="00387CD2"/>
    <w:rsid w:val="00394D00"/>
    <w:rsid w:val="004E2F62"/>
    <w:rsid w:val="0053684A"/>
    <w:rsid w:val="005968AE"/>
    <w:rsid w:val="0063624F"/>
    <w:rsid w:val="006B37B6"/>
    <w:rsid w:val="007C3204"/>
    <w:rsid w:val="00803D59"/>
    <w:rsid w:val="00872416"/>
    <w:rsid w:val="00962240"/>
    <w:rsid w:val="00A64CB3"/>
    <w:rsid w:val="00AC07B3"/>
    <w:rsid w:val="00B11404"/>
    <w:rsid w:val="00C105CD"/>
    <w:rsid w:val="00C55C1C"/>
    <w:rsid w:val="00C66F87"/>
    <w:rsid w:val="00C92829"/>
    <w:rsid w:val="00CE3166"/>
    <w:rsid w:val="00D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4012"/>
  <w15:docId w15:val="{A8381229-5244-4D21-B888-9388856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3B0"/>
  </w:style>
  <w:style w:type="paragraph" w:styleId="Rodap">
    <w:name w:val="footer"/>
    <w:basedOn w:val="Normal"/>
    <w:link w:val="RodapChar"/>
    <w:uiPriority w:val="99"/>
    <w:unhideWhenUsed/>
    <w:rsid w:val="00654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3B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nL1uxZN2Jypmr0MR1mFN7PHwCw==">AMUW2mUk5zs1GPlogMiZyy4Gi7klzZiXmURH7elRnopCAqmrJDlvet9EaJQWQr0id2sCRNxhqZfrl9qeaS76N7Vrc+rPkiJk9c8YA5Qi9WDpS+JPJ/0mPc8=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telma paes</cp:lastModifiedBy>
  <cp:revision>2</cp:revision>
  <dcterms:created xsi:type="dcterms:W3CDTF">2023-04-25T19:53:00Z</dcterms:created>
  <dcterms:modified xsi:type="dcterms:W3CDTF">2023-04-25T19:53:00Z</dcterms:modified>
</cp:coreProperties>
</file>