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12DD" w14:textId="77777777" w:rsidR="00A15BF3" w:rsidRDefault="00A15BF3" w:rsidP="00A15BF3">
      <w:pPr>
        <w:jc w:val="both"/>
        <w:rPr>
          <w:rFonts w:asciiTheme="majorHAnsi" w:hAnsiTheme="majorHAnsi" w:cs="Estrangelo Edessa"/>
        </w:rPr>
      </w:pPr>
    </w:p>
    <w:p w14:paraId="440C063C" w14:textId="77777777" w:rsidR="00003457" w:rsidRDefault="00003457" w:rsidP="0000345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A5B619" w14:textId="44C7E795" w:rsidR="00003457" w:rsidRPr="00003457" w:rsidRDefault="00003457" w:rsidP="0000345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3457">
        <w:rPr>
          <w:rFonts w:asciiTheme="minorHAnsi" w:hAnsiTheme="minorHAnsi" w:cstheme="minorHAnsi"/>
          <w:b/>
          <w:sz w:val="28"/>
          <w:szCs w:val="28"/>
        </w:rPr>
        <w:t>PROGRAMA DE ACOMPANHAMENTO DE DISCENTE DE GRADUAÇÃO - PRADIG</w:t>
      </w:r>
    </w:p>
    <w:p w14:paraId="015DF156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0C001EED" w14:textId="77777777" w:rsidR="00A15BF3" w:rsidRPr="00A15BF3" w:rsidRDefault="00A15BF3" w:rsidP="00A15BF3">
      <w:pPr>
        <w:jc w:val="center"/>
        <w:rPr>
          <w:rFonts w:asciiTheme="minorHAnsi" w:hAnsiTheme="minorHAnsi" w:cs="Estrangelo Edessa"/>
          <w:b/>
        </w:rPr>
      </w:pPr>
      <w:r w:rsidRPr="00A15BF3">
        <w:rPr>
          <w:rFonts w:asciiTheme="minorHAnsi" w:hAnsiTheme="minorHAnsi" w:cs="Estrangelo Edessa"/>
          <w:b/>
        </w:rPr>
        <w:t>PLANO DE ATIVIDADES DO DISCENTE DE GRADUAÇÃO</w:t>
      </w:r>
    </w:p>
    <w:p w14:paraId="7BAF23CA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08FD02D8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6D62DD7A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  <w:r>
        <w:rPr>
          <w:rFonts w:asciiTheme="minorHAnsi" w:hAnsiTheme="minorHAnsi" w:cs="Estrangelo Edessa"/>
        </w:rPr>
        <w:t xml:space="preserve">Discente: </w:t>
      </w:r>
      <w:r w:rsidRPr="00A15BF3">
        <w:rPr>
          <w:rFonts w:asciiTheme="minorHAnsi" w:hAnsiTheme="minorHAnsi" w:cs="Estrangelo Edessa"/>
          <w:u w:val="single"/>
        </w:rPr>
        <w:t>___</w:t>
      </w:r>
      <w:proofErr w:type="gramStart"/>
      <w:r w:rsidRPr="00A15BF3">
        <w:rPr>
          <w:rFonts w:asciiTheme="minorHAnsi" w:hAnsiTheme="minorHAnsi" w:cs="Estrangelo Edessa"/>
          <w:u w:val="single"/>
        </w:rPr>
        <w:t>_(</w:t>
      </w:r>
      <w:proofErr w:type="gramEnd"/>
      <w:r w:rsidRPr="00A15BF3">
        <w:rPr>
          <w:rFonts w:asciiTheme="minorHAnsi" w:hAnsiTheme="minorHAnsi" w:cs="Estrangelo Edessa"/>
          <w:u w:val="single"/>
        </w:rPr>
        <w:t xml:space="preserve">incluir o nome do </w:t>
      </w:r>
      <w:proofErr w:type="gramStart"/>
      <w:r w:rsidRPr="00A15BF3">
        <w:rPr>
          <w:rFonts w:asciiTheme="minorHAnsi" w:hAnsiTheme="minorHAnsi" w:cs="Estrangelo Edessa"/>
          <w:u w:val="single"/>
        </w:rPr>
        <w:t>aluno)_</w:t>
      </w:r>
      <w:proofErr w:type="gramEnd"/>
      <w:r w:rsidRPr="00A15BF3">
        <w:rPr>
          <w:rFonts w:asciiTheme="minorHAnsi" w:hAnsiTheme="minorHAnsi" w:cs="Estrangelo Edessa"/>
          <w:u w:val="single"/>
        </w:rPr>
        <w:t>________________________________</w:t>
      </w:r>
    </w:p>
    <w:p w14:paraId="04D77654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58E3224C" w14:textId="77777777" w:rsidR="00A15BF3" w:rsidRDefault="00A15BF3" w:rsidP="00A15BF3">
      <w:pPr>
        <w:jc w:val="both"/>
        <w:rPr>
          <w:rFonts w:asciiTheme="minorHAnsi" w:hAnsiTheme="minorHAnsi" w:cs="Estrangelo Edessa"/>
          <w:u w:val="single"/>
        </w:rPr>
      </w:pPr>
      <w:r>
        <w:rPr>
          <w:rFonts w:asciiTheme="minorHAnsi" w:hAnsiTheme="minorHAnsi" w:cs="Estrangelo Edessa"/>
        </w:rPr>
        <w:t xml:space="preserve">Matrícula: </w:t>
      </w:r>
      <w:r w:rsidRPr="00A15BF3">
        <w:rPr>
          <w:rFonts w:asciiTheme="minorHAnsi" w:hAnsiTheme="minorHAnsi" w:cs="Estrangelo Edessa"/>
          <w:u w:val="single"/>
        </w:rPr>
        <w:t>_</w:t>
      </w:r>
      <w:proofErr w:type="gramStart"/>
      <w:r w:rsidRPr="00A15BF3">
        <w:rPr>
          <w:rFonts w:asciiTheme="minorHAnsi" w:hAnsiTheme="minorHAnsi" w:cs="Estrangelo Edessa"/>
          <w:u w:val="single"/>
        </w:rPr>
        <w:t>_(</w:t>
      </w:r>
      <w:proofErr w:type="gramEnd"/>
      <w:r w:rsidRPr="00A15BF3">
        <w:rPr>
          <w:rFonts w:asciiTheme="minorHAnsi" w:hAnsiTheme="minorHAnsi" w:cs="Estrangelo Edessa"/>
          <w:u w:val="single"/>
        </w:rPr>
        <w:t xml:space="preserve">Nº da matrícula </w:t>
      </w:r>
      <w:proofErr w:type="gramStart"/>
      <w:r w:rsidRPr="00A15BF3">
        <w:rPr>
          <w:rFonts w:asciiTheme="minorHAnsi" w:hAnsiTheme="minorHAnsi" w:cs="Estrangelo Edessa"/>
          <w:u w:val="single"/>
        </w:rPr>
        <w:t>UNIRIO)_</w:t>
      </w:r>
      <w:proofErr w:type="gramEnd"/>
      <w:r w:rsidRPr="00A15BF3">
        <w:rPr>
          <w:rFonts w:asciiTheme="minorHAnsi" w:hAnsiTheme="minorHAnsi" w:cs="Estrangelo Edessa"/>
          <w:u w:val="single"/>
        </w:rPr>
        <w:t>____________________________</w:t>
      </w:r>
    </w:p>
    <w:p w14:paraId="1CA796C7" w14:textId="77777777" w:rsidR="00A15BF3" w:rsidRDefault="00A15BF3" w:rsidP="00A15BF3">
      <w:pPr>
        <w:jc w:val="both"/>
        <w:rPr>
          <w:rFonts w:asciiTheme="minorHAnsi" w:hAnsiTheme="minorHAnsi" w:cs="Estrangelo Edessa"/>
          <w:u w:val="single"/>
        </w:rPr>
      </w:pPr>
    </w:p>
    <w:p w14:paraId="6450099C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6D8DA426" w14:textId="77777777" w:rsidR="00A15BF3" w:rsidRPr="00A15BF3" w:rsidRDefault="00A15BF3" w:rsidP="00A15BF3">
      <w:pPr>
        <w:jc w:val="center"/>
        <w:rPr>
          <w:rFonts w:asciiTheme="minorHAnsi" w:hAnsiTheme="minorHAnsi" w:cs="Arial"/>
        </w:rPr>
      </w:pPr>
      <w:r w:rsidRPr="00A15BF3">
        <w:rPr>
          <w:rFonts w:asciiTheme="minorHAnsi" w:hAnsiTheme="minorHAnsi" w:cs="Arial"/>
        </w:rPr>
        <w:t>(</w:t>
      </w:r>
      <w:r w:rsidRPr="00A15BF3">
        <w:rPr>
          <w:rFonts w:asciiTheme="minorHAnsi" w:hAnsiTheme="minorHAnsi" w:cs="Arial"/>
          <w:i/>
        </w:rPr>
        <w:t>Observe as instruções de preenchimento abaixo de cada item</w:t>
      </w:r>
      <w:r w:rsidRPr="00A15BF3">
        <w:rPr>
          <w:rFonts w:asciiTheme="minorHAnsi" w:hAnsiTheme="minorHAnsi" w:cs="Arial"/>
        </w:rPr>
        <w:t>)</w:t>
      </w:r>
    </w:p>
    <w:p w14:paraId="6DDF3705" w14:textId="77777777" w:rsidR="00A15BF3" w:rsidRDefault="00A15BF3" w:rsidP="00A15BF3">
      <w:pPr>
        <w:jc w:val="both"/>
        <w:rPr>
          <w:rFonts w:asciiTheme="minorHAnsi" w:hAnsiTheme="minorHAnsi" w:cs="Estrangelo Edessa"/>
        </w:rPr>
      </w:pPr>
    </w:p>
    <w:p w14:paraId="274EA657" w14:textId="77777777" w:rsidR="007B00D2" w:rsidRPr="007B00D2" w:rsidRDefault="007B00D2" w:rsidP="007B00D2">
      <w:pPr>
        <w:pStyle w:val="Ttulo"/>
      </w:pPr>
      <w:r w:rsidRPr="007B00D2">
        <w:t>I. Introdução</w:t>
      </w:r>
    </w:p>
    <w:p w14:paraId="0F502443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108BCADA" w14:textId="77777777" w:rsidR="007B00D2" w:rsidRPr="007B00D2" w:rsidRDefault="007B00D2" w:rsidP="007B00D2">
      <w:pPr>
        <w:jc w:val="both"/>
        <w:rPr>
          <w:rFonts w:asciiTheme="minorHAnsi" w:hAnsiTheme="minorHAnsi" w:cs="Arial"/>
        </w:rPr>
      </w:pPr>
      <w:r w:rsidRPr="007B00D2">
        <w:rPr>
          <w:rFonts w:asciiTheme="minorHAnsi" w:hAnsiTheme="minorHAnsi" w:cs="Arial"/>
        </w:rPr>
        <w:t>(Justifique a relevância do estágio para a qualificação acadêmica do discente e, especificamente, para a sua área de interesse. Expresse claramente o que pretende obter como resultado final dos seus estudos após o estágio).</w:t>
      </w:r>
    </w:p>
    <w:p w14:paraId="5DF1BCA0" w14:textId="77777777" w:rsidR="007B00D2" w:rsidRDefault="007B00D2" w:rsidP="007B00D2">
      <w:pPr>
        <w:jc w:val="both"/>
        <w:rPr>
          <w:rFonts w:ascii="Arial" w:hAnsi="Arial" w:cs="Arial"/>
        </w:rPr>
      </w:pPr>
    </w:p>
    <w:p w14:paraId="1DDE1F24" w14:textId="77777777" w:rsidR="007B00D2" w:rsidRPr="007B00D2" w:rsidRDefault="007B00D2" w:rsidP="007B00D2">
      <w:pPr>
        <w:pStyle w:val="Ttulo"/>
      </w:pPr>
      <w:r w:rsidRPr="007B00D2">
        <w:t>II. Objetivo Geral</w:t>
      </w:r>
    </w:p>
    <w:p w14:paraId="6D5D79D3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36177403" w14:textId="77777777" w:rsidR="007B00D2" w:rsidRPr="007B00D2" w:rsidRDefault="007B00D2" w:rsidP="007B00D2">
      <w:pPr>
        <w:jc w:val="both"/>
        <w:rPr>
          <w:rFonts w:asciiTheme="minorHAnsi" w:hAnsiTheme="minorHAnsi" w:cs="Arial"/>
        </w:rPr>
      </w:pPr>
      <w:r w:rsidRPr="007B00D2">
        <w:rPr>
          <w:rFonts w:asciiTheme="minorHAnsi" w:hAnsiTheme="minorHAnsi" w:cs="Arial"/>
        </w:rPr>
        <w:t>(D</w:t>
      </w:r>
      <w:r w:rsidRPr="007B00D2">
        <w:rPr>
          <w:rFonts w:asciiTheme="minorHAnsi" w:hAnsiTheme="minorHAnsi"/>
        </w:rPr>
        <w:t>escreva de modo claro e sucinto uma meta a ser atingida e defina explicitamente qual o propósito ou finalidade dos seus estudos na unidade acolhedora</w:t>
      </w:r>
      <w:r w:rsidRPr="007B00D2">
        <w:rPr>
          <w:rFonts w:asciiTheme="minorHAnsi" w:hAnsiTheme="minorHAnsi" w:cs="Arial"/>
        </w:rPr>
        <w:t>).</w:t>
      </w:r>
    </w:p>
    <w:p w14:paraId="3CCA6158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3B054708" w14:textId="77777777" w:rsidR="007B00D2" w:rsidRPr="00917133" w:rsidRDefault="007B00D2" w:rsidP="00917133">
      <w:pPr>
        <w:pStyle w:val="Ttulo"/>
      </w:pPr>
      <w:r w:rsidRPr="00917133">
        <w:t>III. Objetivo(s) Específico(s)</w:t>
      </w:r>
    </w:p>
    <w:p w14:paraId="5482E47B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3C843613" w14:textId="77777777" w:rsidR="007B00D2" w:rsidRPr="007952E8" w:rsidRDefault="007B00D2" w:rsidP="007B00D2">
      <w:pPr>
        <w:jc w:val="both"/>
        <w:rPr>
          <w:rFonts w:asciiTheme="minorHAnsi" w:hAnsiTheme="minorHAnsi"/>
        </w:rPr>
      </w:pPr>
      <w:r w:rsidRPr="007952E8">
        <w:rPr>
          <w:rFonts w:asciiTheme="minorHAnsi" w:hAnsiTheme="minorHAnsi"/>
        </w:rPr>
        <w:t>(O Objetivo Geral deverá ser subdividido em tantas partes quantas possíveis ou necessárias para o estudo do problema ou assunto objeto de seu interesse. Neste caso, identifique cada etapa do seu plano de estudos e forneça uma breve descrição de cada fase)</w:t>
      </w:r>
    </w:p>
    <w:p w14:paraId="371B4641" w14:textId="77777777" w:rsidR="007B00D2" w:rsidRDefault="007B00D2" w:rsidP="007B00D2">
      <w:pPr>
        <w:jc w:val="both"/>
        <w:rPr>
          <w:rFonts w:ascii="Arial" w:hAnsi="Arial" w:cs="Arial"/>
        </w:rPr>
      </w:pPr>
    </w:p>
    <w:p w14:paraId="2C62ECCD" w14:textId="77777777" w:rsidR="007B00D2" w:rsidRPr="007952E8" w:rsidRDefault="007B00D2" w:rsidP="007952E8">
      <w:pPr>
        <w:pStyle w:val="Ttulo"/>
      </w:pPr>
      <w:r w:rsidRPr="007952E8">
        <w:t xml:space="preserve">IV. </w:t>
      </w:r>
      <w:r w:rsidR="007952E8" w:rsidRPr="007952E8">
        <w:t>Tarefas</w:t>
      </w:r>
      <w:r w:rsidRPr="007952E8">
        <w:t xml:space="preserve"> a serem </w:t>
      </w:r>
      <w:r w:rsidR="007952E8" w:rsidRPr="007952E8">
        <w:t>desempenhadas</w:t>
      </w:r>
      <w:r w:rsidRPr="007952E8">
        <w:t xml:space="preserve"> durante o </w:t>
      </w:r>
      <w:r w:rsidR="007952E8" w:rsidRPr="007952E8">
        <w:t>programa</w:t>
      </w:r>
    </w:p>
    <w:p w14:paraId="6A234F5C" w14:textId="77777777" w:rsidR="007B00D2" w:rsidRPr="00B773CD" w:rsidRDefault="007B00D2" w:rsidP="007B00D2">
      <w:pPr>
        <w:jc w:val="both"/>
        <w:rPr>
          <w:rFonts w:ascii="Arial" w:hAnsi="Arial" w:cs="Arial"/>
        </w:rPr>
      </w:pPr>
    </w:p>
    <w:p w14:paraId="67A862EC" w14:textId="77777777" w:rsidR="007B00D2" w:rsidRPr="007952E8" w:rsidRDefault="007B00D2" w:rsidP="007B00D2">
      <w:pPr>
        <w:jc w:val="both"/>
        <w:rPr>
          <w:rFonts w:asciiTheme="minorHAnsi" w:hAnsiTheme="minorHAnsi"/>
        </w:rPr>
      </w:pPr>
      <w:r w:rsidRPr="007952E8">
        <w:rPr>
          <w:rFonts w:asciiTheme="minorHAnsi" w:hAnsiTheme="minorHAnsi"/>
        </w:rPr>
        <w:t>(</w:t>
      </w:r>
      <w:r w:rsidR="007952E8" w:rsidRPr="007952E8">
        <w:rPr>
          <w:rFonts w:asciiTheme="minorHAnsi" w:hAnsiTheme="minorHAnsi"/>
        </w:rPr>
        <w:t>E</w:t>
      </w:r>
      <w:r w:rsidRPr="007952E8">
        <w:rPr>
          <w:rFonts w:asciiTheme="minorHAnsi" w:hAnsiTheme="minorHAnsi"/>
        </w:rPr>
        <w:t>xplique a</w:t>
      </w:r>
      <w:r w:rsidR="007952E8" w:rsidRPr="007952E8">
        <w:rPr>
          <w:rFonts w:asciiTheme="minorHAnsi" w:hAnsiTheme="minorHAnsi"/>
        </w:rPr>
        <w:t>s tarefas</w:t>
      </w:r>
      <w:r w:rsidRPr="007952E8">
        <w:rPr>
          <w:rFonts w:asciiTheme="minorHAnsi" w:hAnsiTheme="minorHAnsi"/>
        </w:rPr>
        <w:t xml:space="preserve"> que serão </w:t>
      </w:r>
      <w:r w:rsidR="007952E8" w:rsidRPr="007952E8">
        <w:rPr>
          <w:rFonts w:asciiTheme="minorHAnsi" w:hAnsiTheme="minorHAnsi"/>
        </w:rPr>
        <w:t>feitas</w:t>
      </w:r>
      <w:r w:rsidRPr="007952E8">
        <w:rPr>
          <w:rFonts w:asciiTheme="minorHAnsi" w:hAnsiTheme="minorHAnsi"/>
        </w:rPr>
        <w:t xml:space="preserve"> durante o </w:t>
      </w:r>
      <w:r w:rsidR="007952E8" w:rsidRPr="007952E8">
        <w:rPr>
          <w:rFonts w:asciiTheme="minorHAnsi" w:hAnsiTheme="minorHAnsi"/>
        </w:rPr>
        <w:t>estágio</w:t>
      </w:r>
      <w:r w:rsidRPr="007952E8">
        <w:rPr>
          <w:rFonts w:asciiTheme="minorHAnsi" w:hAnsiTheme="minorHAnsi"/>
        </w:rPr>
        <w:t xml:space="preserve">. Explique a importância e a contribuição das </w:t>
      </w:r>
      <w:r w:rsidR="007952E8" w:rsidRPr="007952E8">
        <w:rPr>
          <w:rFonts w:asciiTheme="minorHAnsi" w:hAnsiTheme="minorHAnsi"/>
        </w:rPr>
        <w:t>tarefas</w:t>
      </w:r>
      <w:r w:rsidRPr="007952E8">
        <w:rPr>
          <w:rFonts w:asciiTheme="minorHAnsi" w:hAnsiTheme="minorHAnsi"/>
        </w:rPr>
        <w:t xml:space="preserve"> escolhidas para o seu enriquecimento acadêmico e como estas poderão complementar a grade curricular do seu curso</w:t>
      </w:r>
      <w:r w:rsidR="007952E8" w:rsidRPr="007952E8">
        <w:rPr>
          <w:rFonts w:asciiTheme="minorHAnsi" w:hAnsiTheme="minorHAnsi"/>
        </w:rPr>
        <w:t>.</w:t>
      </w:r>
      <w:r w:rsidRPr="007952E8">
        <w:rPr>
          <w:rFonts w:asciiTheme="minorHAnsi" w:hAnsiTheme="minorHAnsi"/>
        </w:rPr>
        <w:t>)</w:t>
      </w:r>
    </w:p>
    <w:p w14:paraId="41E7E428" w14:textId="77777777" w:rsidR="007B00D2" w:rsidRDefault="007B00D2" w:rsidP="007B00D2">
      <w:pPr>
        <w:jc w:val="both"/>
        <w:rPr>
          <w:rFonts w:ascii="Arial" w:hAnsi="Arial" w:cs="Arial"/>
        </w:rPr>
      </w:pPr>
    </w:p>
    <w:p w14:paraId="7828A600" w14:textId="77777777" w:rsidR="007B00D2" w:rsidRDefault="007B00D2" w:rsidP="007B00D2">
      <w:pPr>
        <w:jc w:val="both"/>
        <w:rPr>
          <w:rFonts w:ascii="Arial" w:hAnsi="Arial" w:cs="Arial"/>
        </w:rPr>
      </w:pPr>
    </w:p>
    <w:p w14:paraId="4A75352D" w14:textId="77777777" w:rsidR="007B00D2" w:rsidRPr="007952E8" w:rsidRDefault="007952E8" w:rsidP="007952E8">
      <w:pPr>
        <w:jc w:val="right"/>
        <w:rPr>
          <w:rFonts w:asciiTheme="minorHAnsi" w:hAnsiTheme="minorHAnsi"/>
        </w:rPr>
      </w:pPr>
      <w:r w:rsidRPr="007952E8">
        <w:rPr>
          <w:rFonts w:asciiTheme="minorHAnsi" w:hAnsiTheme="minorHAnsi"/>
        </w:rPr>
        <w:t xml:space="preserve">Rio de Janeiro, </w:t>
      </w:r>
      <w:r w:rsidR="0058630B">
        <w:rPr>
          <w:rFonts w:asciiTheme="minorHAnsi" w:hAnsiTheme="minorHAnsi"/>
        </w:rPr>
        <w:t>__________ / __________ / _________</w:t>
      </w:r>
    </w:p>
    <w:p w14:paraId="0D85DDD6" w14:textId="77777777" w:rsidR="007B00D2" w:rsidRPr="007952E8" w:rsidRDefault="007B00D2" w:rsidP="007B00D2">
      <w:pPr>
        <w:jc w:val="both"/>
        <w:rPr>
          <w:rFonts w:asciiTheme="minorHAnsi" w:hAnsiTheme="minorHAnsi"/>
        </w:rPr>
      </w:pPr>
    </w:p>
    <w:p w14:paraId="639C1017" w14:textId="77777777" w:rsidR="007B00D2" w:rsidRPr="007952E8" w:rsidRDefault="007B00D2" w:rsidP="007B00D2">
      <w:pPr>
        <w:jc w:val="both"/>
        <w:rPr>
          <w:rFonts w:asciiTheme="minorHAnsi" w:hAnsiTheme="minorHAnsi"/>
        </w:rPr>
      </w:pPr>
    </w:p>
    <w:p w14:paraId="752228C8" w14:textId="77777777" w:rsidR="007B00D2" w:rsidRPr="007952E8" w:rsidRDefault="007B00D2" w:rsidP="007952E8">
      <w:pPr>
        <w:jc w:val="center"/>
        <w:rPr>
          <w:rFonts w:asciiTheme="minorHAnsi" w:hAnsiTheme="minorHAnsi"/>
        </w:rPr>
      </w:pPr>
      <w:r w:rsidRPr="007952E8">
        <w:rPr>
          <w:rFonts w:asciiTheme="minorHAnsi" w:hAnsiTheme="minorHAnsi"/>
        </w:rPr>
        <w:t>__________________________________________________</w:t>
      </w:r>
    </w:p>
    <w:p w14:paraId="3A83661C" w14:textId="77777777" w:rsidR="007B00D2" w:rsidRPr="007952E8" w:rsidRDefault="007B00D2" w:rsidP="007952E8">
      <w:pPr>
        <w:jc w:val="center"/>
        <w:rPr>
          <w:rFonts w:asciiTheme="minorHAnsi" w:hAnsiTheme="minorHAnsi"/>
          <w:sz w:val="20"/>
          <w:szCs w:val="20"/>
        </w:rPr>
      </w:pPr>
      <w:r w:rsidRPr="007952E8">
        <w:rPr>
          <w:rFonts w:asciiTheme="minorHAnsi" w:hAnsiTheme="minorHAnsi"/>
          <w:sz w:val="20"/>
          <w:szCs w:val="20"/>
        </w:rPr>
        <w:t>Assinatura do Aluno</w:t>
      </w:r>
    </w:p>
    <w:p w14:paraId="5DF117E9" w14:textId="77777777" w:rsidR="007B00D2" w:rsidRPr="007952E8" w:rsidRDefault="007B00D2" w:rsidP="007952E8">
      <w:pPr>
        <w:jc w:val="both"/>
        <w:rPr>
          <w:rFonts w:asciiTheme="minorHAnsi" w:hAnsiTheme="minorHAnsi"/>
        </w:rPr>
      </w:pPr>
    </w:p>
    <w:p w14:paraId="052F3A63" w14:textId="77777777" w:rsidR="007B00D2" w:rsidRPr="007952E8" w:rsidRDefault="007B00D2" w:rsidP="007952E8">
      <w:pPr>
        <w:jc w:val="both"/>
        <w:rPr>
          <w:rFonts w:asciiTheme="minorHAnsi" w:hAnsiTheme="minorHAnsi"/>
        </w:rPr>
      </w:pPr>
    </w:p>
    <w:p w14:paraId="7FDF9B4A" w14:textId="77777777" w:rsidR="007B00D2" w:rsidRPr="007952E8" w:rsidRDefault="007B00D2" w:rsidP="007952E8">
      <w:pPr>
        <w:jc w:val="center"/>
        <w:rPr>
          <w:rFonts w:asciiTheme="minorHAnsi" w:hAnsiTheme="minorHAnsi"/>
        </w:rPr>
      </w:pPr>
      <w:r w:rsidRPr="007952E8">
        <w:rPr>
          <w:rFonts w:asciiTheme="minorHAnsi" w:hAnsiTheme="minorHAnsi"/>
        </w:rPr>
        <w:lastRenderedPageBreak/>
        <w:t>__________________________________________________</w:t>
      </w:r>
    </w:p>
    <w:p w14:paraId="40554FFB" w14:textId="77777777" w:rsidR="00A15BF3" w:rsidRPr="007952E8" w:rsidRDefault="007B00D2" w:rsidP="007952E8">
      <w:pPr>
        <w:jc w:val="center"/>
        <w:rPr>
          <w:rFonts w:asciiTheme="minorHAnsi" w:hAnsiTheme="minorHAnsi"/>
        </w:rPr>
      </w:pPr>
      <w:r w:rsidRPr="007952E8">
        <w:rPr>
          <w:rFonts w:asciiTheme="minorHAnsi" w:hAnsiTheme="minorHAnsi"/>
          <w:sz w:val="20"/>
          <w:szCs w:val="20"/>
        </w:rPr>
        <w:t xml:space="preserve">Assinatura e Carimbo do </w:t>
      </w:r>
      <w:r w:rsidR="007952E8" w:rsidRPr="007952E8">
        <w:rPr>
          <w:rFonts w:asciiTheme="minorHAnsi" w:hAnsiTheme="minorHAnsi"/>
          <w:sz w:val="20"/>
          <w:szCs w:val="20"/>
        </w:rPr>
        <w:t>Responsável pela Unidade Acadêmico/Administrativa</w:t>
      </w:r>
    </w:p>
    <w:sectPr w:rsidR="00A15BF3" w:rsidRPr="007952E8" w:rsidSect="0013204D">
      <w:headerReference w:type="default" r:id="rId7"/>
      <w:pgSz w:w="11906" w:h="16838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731A" w14:textId="77777777" w:rsidR="00216FED" w:rsidRDefault="00216FED" w:rsidP="002A1306">
      <w:r>
        <w:separator/>
      </w:r>
    </w:p>
  </w:endnote>
  <w:endnote w:type="continuationSeparator" w:id="0">
    <w:p w14:paraId="0AB5FD3E" w14:textId="77777777" w:rsidR="00216FED" w:rsidRDefault="00216FED" w:rsidP="002A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CF08" w14:textId="77777777" w:rsidR="00216FED" w:rsidRDefault="00216FED" w:rsidP="002A1306">
      <w:r>
        <w:separator/>
      </w:r>
    </w:p>
  </w:footnote>
  <w:footnote w:type="continuationSeparator" w:id="0">
    <w:p w14:paraId="5D10A7F9" w14:textId="77777777" w:rsidR="00216FED" w:rsidRDefault="00216FED" w:rsidP="002A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61F1" w14:textId="0A6D8D7F" w:rsidR="00855D3C" w:rsidRPr="00003457" w:rsidRDefault="00003457" w:rsidP="00003457">
    <w:pPr>
      <w:pStyle w:val="Cabealho"/>
    </w:pP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3D390402" wp14:editId="5B6FCB1C">
          <wp:extent cx="5831840" cy="746760"/>
          <wp:effectExtent l="0" t="0" r="0" b="0"/>
          <wp:docPr id="2880310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08CA"/>
    <w:multiLevelType w:val="hybridMultilevel"/>
    <w:tmpl w:val="25549292"/>
    <w:lvl w:ilvl="0" w:tplc="DA3481D4">
      <w:numFmt w:val="bullet"/>
      <w:lvlText w:val=""/>
      <w:lvlJc w:val="left"/>
      <w:pPr>
        <w:ind w:left="720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9FC"/>
    <w:multiLevelType w:val="hybridMultilevel"/>
    <w:tmpl w:val="E8767A8C"/>
    <w:lvl w:ilvl="0" w:tplc="9BE05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F260EF"/>
    <w:multiLevelType w:val="hybridMultilevel"/>
    <w:tmpl w:val="80D03D98"/>
    <w:lvl w:ilvl="0" w:tplc="1CF412BE">
      <w:numFmt w:val="bullet"/>
      <w:lvlText w:val=""/>
      <w:lvlJc w:val="left"/>
      <w:pPr>
        <w:ind w:left="1068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2137929">
    <w:abstractNumId w:val="1"/>
  </w:num>
  <w:num w:numId="2" w16cid:durableId="233856235">
    <w:abstractNumId w:val="2"/>
  </w:num>
  <w:num w:numId="3" w16cid:durableId="8893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053"/>
    <w:rsid w:val="00003457"/>
    <w:rsid w:val="00025FAC"/>
    <w:rsid w:val="00084980"/>
    <w:rsid w:val="00097205"/>
    <w:rsid w:val="000A0039"/>
    <w:rsid w:val="000A068C"/>
    <w:rsid w:val="000A0FA1"/>
    <w:rsid w:val="000A21B8"/>
    <w:rsid w:val="000B63E4"/>
    <w:rsid w:val="00101E76"/>
    <w:rsid w:val="0013204D"/>
    <w:rsid w:val="00140E31"/>
    <w:rsid w:val="00167A52"/>
    <w:rsid w:val="00176CBF"/>
    <w:rsid w:val="001838CD"/>
    <w:rsid w:val="001C07FC"/>
    <w:rsid w:val="001C1104"/>
    <w:rsid w:val="001D74E2"/>
    <w:rsid w:val="001E74A3"/>
    <w:rsid w:val="00216FED"/>
    <w:rsid w:val="002178EE"/>
    <w:rsid w:val="00290B25"/>
    <w:rsid w:val="00293C49"/>
    <w:rsid w:val="002A0D4A"/>
    <w:rsid w:val="002A1306"/>
    <w:rsid w:val="002E128C"/>
    <w:rsid w:val="00305B53"/>
    <w:rsid w:val="0030618A"/>
    <w:rsid w:val="00322B6F"/>
    <w:rsid w:val="0033585A"/>
    <w:rsid w:val="00341E16"/>
    <w:rsid w:val="003516B0"/>
    <w:rsid w:val="00353F86"/>
    <w:rsid w:val="003739AE"/>
    <w:rsid w:val="00385B6B"/>
    <w:rsid w:val="003B3EC9"/>
    <w:rsid w:val="003D1F29"/>
    <w:rsid w:val="003E1DD7"/>
    <w:rsid w:val="00406286"/>
    <w:rsid w:val="004304DA"/>
    <w:rsid w:val="004324AE"/>
    <w:rsid w:val="004342E1"/>
    <w:rsid w:val="0044397E"/>
    <w:rsid w:val="004837F9"/>
    <w:rsid w:val="004D3110"/>
    <w:rsid w:val="004D3756"/>
    <w:rsid w:val="00501681"/>
    <w:rsid w:val="00514545"/>
    <w:rsid w:val="00517FBB"/>
    <w:rsid w:val="00521823"/>
    <w:rsid w:val="005434BB"/>
    <w:rsid w:val="005454D1"/>
    <w:rsid w:val="00553F09"/>
    <w:rsid w:val="0057086B"/>
    <w:rsid w:val="0058630B"/>
    <w:rsid w:val="00592EFC"/>
    <w:rsid w:val="005D7BBC"/>
    <w:rsid w:val="005E3C3C"/>
    <w:rsid w:val="005E5684"/>
    <w:rsid w:val="00604D8E"/>
    <w:rsid w:val="00607495"/>
    <w:rsid w:val="0064791C"/>
    <w:rsid w:val="006B2625"/>
    <w:rsid w:val="006B55ED"/>
    <w:rsid w:val="006D72B3"/>
    <w:rsid w:val="006E1731"/>
    <w:rsid w:val="006E4C34"/>
    <w:rsid w:val="006E7D02"/>
    <w:rsid w:val="00716399"/>
    <w:rsid w:val="007239EB"/>
    <w:rsid w:val="00727E02"/>
    <w:rsid w:val="007310E5"/>
    <w:rsid w:val="007341D5"/>
    <w:rsid w:val="00741A80"/>
    <w:rsid w:val="00751A78"/>
    <w:rsid w:val="00756D0F"/>
    <w:rsid w:val="00786DED"/>
    <w:rsid w:val="007952E8"/>
    <w:rsid w:val="007A634E"/>
    <w:rsid w:val="007B00D2"/>
    <w:rsid w:val="007C74EA"/>
    <w:rsid w:val="007F755A"/>
    <w:rsid w:val="00820635"/>
    <w:rsid w:val="00823270"/>
    <w:rsid w:val="00826378"/>
    <w:rsid w:val="00855D3C"/>
    <w:rsid w:val="008579F1"/>
    <w:rsid w:val="00874878"/>
    <w:rsid w:val="00884832"/>
    <w:rsid w:val="008A3377"/>
    <w:rsid w:val="008A514C"/>
    <w:rsid w:val="008C115E"/>
    <w:rsid w:val="008F40E4"/>
    <w:rsid w:val="009021E3"/>
    <w:rsid w:val="00917133"/>
    <w:rsid w:val="00956BAE"/>
    <w:rsid w:val="00960306"/>
    <w:rsid w:val="009C1FDF"/>
    <w:rsid w:val="009D7053"/>
    <w:rsid w:val="009E15F4"/>
    <w:rsid w:val="00A15BF3"/>
    <w:rsid w:val="00A21A96"/>
    <w:rsid w:val="00A27687"/>
    <w:rsid w:val="00A348D8"/>
    <w:rsid w:val="00A54FF9"/>
    <w:rsid w:val="00A73444"/>
    <w:rsid w:val="00A81BAD"/>
    <w:rsid w:val="00A977DD"/>
    <w:rsid w:val="00AA5719"/>
    <w:rsid w:val="00AB1C78"/>
    <w:rsid w:val="00AB217F"/>
    <w:rsid w:val="00AB4751"/>
    <w:rsid w:val="00AB5630"/>
    <w:rsid w:val="00AC4F28"/>
    <w:rsid w:val="00AD7B75"/>
    <w:rsid w:val="00AF11C9"/>
    <w:rsid w:val="00AF1844"/>
    <w:rsid w:val="00B02C95"/>
    <w:rsid w:val="00B24724"/>
    <w:rsid w:val="00B4129F"/>
    <w:rsid w:val="00B650B7"/>
    <w:rsid w:val="00B67E24"/>
    <w:rsid w:val="00B8405B"/>
    <w:rsid w:val="00BB4E1B"/>
    <w:rsid w:val="00BD2F61"/>
    <w:rsid w:val="00C05B6F"/>
    <w:rsid w:val="00C12880"/>
    <w:rsid w:val="00C671D3"/>
    <w:rsid w:val="00C73BC0"/>
    <w:rsid w:val="00CA4CD3"/>
    <w:rsid w:val="00CE351D"/>
    <w:rsid w:val="00CF6466"/>
    <w:rsid w:val="00D02F37"/>
    <w:rsid w:val="00D305C6"/>
    <w:rsid w:val="00D32F72"/>
    <w:rsid w:val="00D33D34"/>
    <w:rsid w:val="00D43820"/>
    <w:rsid w:val="00D46927"/>
    <w:rsid w:val="00D46CAE"/>
    <w:rsid w:val="00D643A4"/>
    <w:rsid w:val="00D77B73"/>
    <w:rsid w:val="00D90966"/>
    <w:rsid w:val="00D94997"/>
    <w:rsid w:val="00DB221B"/>
    <w:rsid w:val="00DB34EC"/>
    <w:rsid w:val="00DC3A87"/>
    <w:rsid w:val="00DD7C42"/>
    <w:rsid w:val="00DE146A"/>
    <w:rsid w:val="00E846EC"/>
    <w:rsid w:val="00E947A9"/>
    <w:rsid w:val="00EB29FA"/>
    <w:rsid w:val="00EB43F5"/>
    <w:rsid w:val="00EC2BD3"/>
    <w:rsid w:val="00EF1A2F"/>
    <w:rsid w:val="00F0712E"/>
    <w:rsid w:val="00F32AE4"/>
    <w:rsid w:val="00F63EA1"/>
    <w:rsid w:val="00F67AA8"/>
    <w:rsid w:val="00F90150"/>
    <w:rsid w:val="00F90FC0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5C7E2"/>
  <w15:docId w15:val="{4FADA029-D615-4AB1-A66A-CAFB0A1E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DE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6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82063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21A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1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130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A1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306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A13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2A1306"/>
    <w:rPr>
      <w:rFonts w:ascii="Tahoma" w:hAnsi="Tahoma" w:cs="Tahoma"/>
      <w:sz w:val="16"/>
      <w:szCs w:val="16"/>
    </w:rPr>
  </w:style>
  <w:style w:type="paragraph" w:customStyle="1" w:styleId="CarCarCharCarCarCharCharCarCarCharCharCarCarCharCharCarCarCharCharCarCar">
    <w:name w:val="Car Car Char Car Car Char Char Car Car Char Char Car Car Char Char Car Car Char Char Car Car"/>
    <w:basedOn w:val="Normal"/>
    <w:rsid w:val="00A15B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B00D2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7B00D2"/>
    <w:rPr>
      <w:lang w:eastAsia="ar-SA"/>
    </w:rPr>
  </w:style>
  <w:style w:type="character" w:customStyle="1" w:styleId="st1">
    <w:name w:val="st1"/>
    <w:basedOn w:val="Fontepargpadro"/>
    <w:rsid w:val="007B00D2"/>
  </w:style>
  <w:style w:type="paragraph" w:styleId="Ttulo">
    <w:name w:val="Title"/>
    <w:basedOn w:val="Normal"/>
    <w:next w:val="Normal"/>
    <w:link w:val="TtuloChar"/>
    <w:qFormat/>
    <w:rsid w:val="007B00D2"/>
    <w:pPr>
      <w:contextualSpacing/>
    </w:pPr>
    <w:rPr>
      <w:rFonts w:asciiTheme="minorHAnsi" w:eastAsiaTheme="majorEastAsia" w:hAnsiTheme="minorHAnsi" w:cstheme="majorBidi"/>
      <w:b/>
      <w:color w:val="0070C0"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rsid w:val="007B00D2"/>
    <w:rPr>
      <w:rFonts w:asciiTheme="minorHAnsi" w:eastAsiaTheme="majorEastAsia" w:hAnsiTheme="minorHAnsi" w:cstheme="majorBidi"/>
      <w:b/>
      <w:color w:val="0070C0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ESTADO DO RIO DE JANEIRO</vt:lpstr>
    </vt:vector>
  </TitlesOfParts>
  <Company>Unirio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ESTADO DO RIO DE JANEIRO</dc:title>
  <dc:creator>armando.neto</dc:creator>
  <cp:lastModifiedBy>Ronaldo Busse</cp:lastModifiedBy>
  <cp:revision>8</cp:revision>
  <cp:lastPrinted>2015-03-02T19:41:00Z</cp:lastPrinted>
  <dcterms:created xsi:type="dcterms:W3CDTF">2015-05-08T18:37:00Z</dcterms:created>
  <dcterms:modified xsi:type="dcterms:W3CDTF">2025-05-13T17:13:00Z</dcterms:modified>
</cp:coreProperties>
</file>