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85716E" w:rsidRPr="005C725A">
        <w:trPr>
          <w:trHeight w:val="240"/>
        </w:trPr>
        <w:tc>
          <w:tcPr>
            <w:tcW w:w="9778" w:type="dxa"/>
          </w:tcPr>
          <w:p w:rsidR="00247506" w:rsidRDefault="00466762" w:rsidP="00DC60D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REQUERIMENTO PARA </w:t>
            </w:r>
            <w:r w:rsidR="000B3D5F">
              <w:rPr>
                <w:rFonts w:ascii="Verdana" w:hAnsi="Verdana"/>
                <w:b/>
                <w:sz w:val="18"/>
                <w:szCs w:val="18"/>
              </w:rPr>
              <w:t>PROMOÇÃO FUNCIONAL DOCENTE</w:t>
            </w:r>
            <w:r w:rsidR="00C357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85716E" w:rsidRPr="005C725A" w:rsidRDefault="00DC60DF" w:rsidP="00DC60D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(mudança de classe)</w:t>
            </w:r>
          </w:p>
        </w:tc>
      </w:tr>
    </w:tbl>
    <w:p w:rsidR="0085716E" w:rsidRPr="005C725A" w:rsidRDefault="0085716E" w:rsidP="0077121C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5C725A">
        <w:rPr>
          <w:rFonts w:ascii="Verdana" w:hAnsi="Verdana"/>
          <w:b/>
          <w:sz w:val="18"/>
          <w:szCs w:val="18"/>
          <w:u w:val="single"/>
        </w:rPr>
        <w:t xml:space="preserve">Dados do </w:t>
      </w:r>
      <w:r w:rsidR="004B5B0A">
        <w:rPr>
          <w:rFonts w:ascii="Verdana" w:hAnsi="Verdana"/>
          <w:b/>
          <w:sz w:val="18"/>
          <w:szCs w:val="18"/>
          <w:u w:val="single"/>
        </w:rPr>
        <w:t xml:space="preserve">Servidor </w:t>
      </w:r>
      <w:r w:rsidRPr="005C725A">
        <w:rPr>
          <w:rFonts w:ascii="Verdana" w:hAnsi="Verdana"/>
          <w:b/>
          <w:sz w:val="18"/>
          <w:szCs w:val="18"/>
          <w:u w:val="single"/>
        </w:rPr>
        <w:t>Requerente</w:t>
      </w:r>
    </w:p>
    <w:tbl>
      <w:tblPr>
        <w:tblW w:w="97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2"/>
        <w:gridCol w:w="453"/>
        <w:gridCol w:w="77"/>
        <w:gridCol w:w="3105"/>
        <w:gridCol w:w="1585"/>
      </w:tblGrid>
      <w:tr w:rsidR="0085716E" w:rsidRPr="005C725A" w:rsidTr="001D6145">
        <w:trPr>
          <w:trHeight w:val="424"/>
        </w:trPr>
        <w:tc>
          <w:tcPr>
            <w:tcW w:w="8197" w:type="dxa"/>
            <w:gridSpan w:val="4"/>
          </w:tcPr>
          <w:p w:rsidR="0085716E" w:rsidRPr="005C725A" w:rsidRDefault="0085716E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Nome</w:t>
            </w:r>
            <w:r w:rsidR="00972C21"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  <w:p w:rsidR="0085716E" w:rsidRPr="005C725A" w:rsidRDefault="0085716E" w:rsidP="000B3D5F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5C725A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  <w:tc>
          <w:tcPr>
            <w:tcW w:w="1585" w:type="dxa"/>
          </w:tcPr>
          <w:p w:rsidR="0085716E" w:rsidRPr="005C725A" w:rsidRDefault="0085716E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SIAPE</w:t>
            </w:r>
            <w:r w:rsidR="00972C21"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  <w:p w:rsidR="0085716E" w:rsidRPr="005C725A" w:rsidRDefault="0085716E" w:rsidP="000B3D5F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5C725A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466762" w:rsidRPr="005C725A" w:rsidTr="001D6145">
        <w:trPr>
          <w:trHeight w:val="424"/>
        </w:trPr>
        <w:tc>
          <w:tcPr>
            <w:tcW w:w="4562" w:type="dxa"/>
            <w:tcBorders>
              <w:bottom w:val="single" w:sz="8" w:space="0" w:color="auto"/>
            </w:tcBorders>
          </w:tcPr>
          <w:p w:rsidR="00466762" w:rsidRPr="005C725A" w:rsidRDefault="00466762" w:rsidP="00B60B76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Lotação</w:t>
            </w:r>
            <w:r w:rsidR="00972C21"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  <w:p w:rsidR="00466762" w:rsidRPr="005C725A" w:rsidRDefault="00466762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5220" w:type="dxa"/>
            <w:gridSpan w:val="4"/>
            <w:tcBorders>
              <w:bottom w:val="nil"/>
            </w:tcBorders>
          </w:tcPr>
          <w:p w:rsidR="00466762" w:rsidRPr="005C725A" w:rsidRDefault="00466762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sz w:val="18"/>
                <w:szCs w:val="18"/>
                <w:vertAlign w:val="superscript"/>
              </w:rPr>
              <w:t>Cargo/Função</w:t>
            </w:r>
            <w:r w:rsidR="00972C21"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</w:tc>
      </w:tr>
      <w:tr w:rsidR="00466762" w:rsidRPr="005C725A" w:rsidTr="001D6145">
        <w:trPr>
          <w:trHeight w:val="409"/>
        </w:trPr>
        <w:tc>
          <w:tcPr>
            <w:tcW w:w="4562" w:type="dxa"/>
            <w:tcBorders>
              <w:bottom w:val="nil"/>
              <w:right w:val="nil"/>
            </w:tcBorders>
          </w:tcPr>
          <w:p w:rsidR="00466762" w:rsidRPr="005C725A" w:rsidRDefault="00466762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Telefone para Contato:</w:t>
            </w:r>
          </w:p>
          <w:p w:rsidR="00466762" w:rsidRPr="005C725A" w:rsidRDefault="00466762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530" w:type="dxa"/>
            <w:gridSpan w:val="2"/>
            <w:tcBorders>
              <w:bottom w:val="nil"/>
              <w:right w:val="nil"/>
            </w:tcBorders>
          </w:tcPr>
          <w:p w:rsidR="00466762" w:rsidRPr="005C725A" w:rsidRDefault="00466762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Email:</w:t>
            </w:r>
          </w:p>
        </w:tc>
        <w:tc>
          <w:tcPr>
            <w:tcW w:w="4690" w:type="dxa"/>
            <w:gridSpan w:val="2"/>
            <w:tcBorders>
              <w:left w:val="nil"/>
              <w:bottom w:val="nil"/>
            </w:tcBorders>
          </w:tcPr>
          <w:p w:rsidR="00466762" w:rsidRPr="005C725A" w:rsidRDefault="00466762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</w:tr>
      <w:tr w:rsidR="00466762" w:rsidRPr="005C725A" w:rsidTr="00111A1C">
        <w:trPr>
          <w:trHeight w:val="114"/>
        </w:trPr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1A1C" w:rsidRPr="005C725A" w:rsidRDefault="00111A1C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6762" w:rsidRPr="005C725A" w:rsidRDefault="00466762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466762" w:rsidRPr="005C725A" w:rsidTr="001D6145">
        <w:trPr>
          <w:trHeight w:val="7303"/>
        </w:trPr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568BB" w:rsidRDefault="00EB6E70" w:rsidP="004703A2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À Chefia</w:t>
            </w:r>
            <w:r w:rsidR="004703A2">
              <w:rPr>
                <w:rFonts w:ascii="Verdana" w:hAnsi="Verdana"/>
                <w:sz w:val="18"/>
                <w:szCs w:val="18"/>
              </w:rPr>
              <w:t xml:space="preserve"> do </w:t>
            </w:r>
            <w:r w:rsidR="004B5B0A">
              <w:rPr>
                <w:rFonts w:ascii="Verdana" w:hAnsi="Verdana"/>
                <w:sz w:val="18"/>
                <w:szCs w:val="18"/>
              </w:rPr>
              <w:t xml:space="preserve">Departamento de </w:t>
            </w:r>
            <w:r w:rsidR="004703A2">
              <w:rPr>
                <w:rFonts w:ascii="Verdana" w:hAnsi="Verdana"/>
                <w:sz w:val="18"/>
                <w:szCs w:val="18"/>
              </w:rPr>
              <w:t>_________________________________________________ do Centro __________________________________________</w:t>
            </w:r>
            <w:r w:rsidR="001D6145">
              <w:rPr>
                <w:rFonts w:ascii="Verdana" w:hAnsi="Verdana"/>
                <w:sz w:val="18"/>
                <w:szCs w:val="18"/>
              </w:rPr>
              <w:t>_______________________________</w:t>
            </w: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1D6145">
              <w:rPr>
                <w:rFonts w:ascii="Verdana" w:hAnsi="Verdana"/>
                <w:sz w:val="18"/>
                <w:szCs w:val="18"/>
              </w:rPr>
              <w:t>_</w:t>
            </w:r>
            <w:r w:rsidR="00972C21">
              <w:rPr>
                <w:rFonts w:ascii="Verdana" w:hAnsi="Verdana"/>
                <w:sz w:val="18"/>
                <w:szCs w:val="18"/>
              </w:rPr>
              <w:t>,</w:t>
            </w:r>
          </w:p>
          <w:p w:rsidR="004703A2" w:rsidRDefault="00972C21" w:rsidP="004703A2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v</w:t>
            </w:r>
            <w:r w:rsidR="004703A2">
              <w:rPr>
                <w:rFonts w:ascii="Verdana" w:hAnsi="Verdana"/>
                <w:sz w:val="18"/>
                <w:szCs w:val="18"/>
              </w:rPr>
              <w:t>e</w:t>
            </w:r>
            <w:r>
              <w:rPr>
                <w:rFonts w:ascii="Verdana" w:hAnsi="Verdana"/>
                <w:sz w:val="18"/>
                <w:szCs w:val="18"/>
              </w:rPr>
              <w:t>nho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por meio deste documento solicitar </w:t>
            </w:r>
            <w:r w:rsidRPr="00F76901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 xml:space="preserve"> minha</w:t>
            </w:r>
            <w:r w:rsidRPr="00F76901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AVALIAÇÃO DE DESEMPENHO e posterior encaminhamento para fins de</w:t>
            </w:r>
            <w:r w:rsidRPr="00F76901">
              <w:rPr>
                <w:rFonts w:ascii="Verdana" w:hAnsi="Verdana"/>
                <w:sz w:val="18"/>
                <w:szCs w:val="18"/>
              </w:rPr>
              <w:t xml:space="preserve"> a </w:t>
            </w:r>
            <w:r>
              <w:rPr>
                <w:rFonts w:ascii="Verdana" w:hAnsi="Verdana"/>
                <w:sz w:val="18"/>
                <w:szCs w:val="18"/>
              </w:rPr>
              <w:t xml:space="preserve">PROMOÇÃO </w:t>
            </w:r>
            <w:r w:rsidR="004703A2">
              <w:rPr>
                <w:rFonts w:ascii="Verdana" w:hAnsi="Verdana"/>
                <w:sz w:val="18"/>
                <w:szCs w:val="18"/>
              </w:rPr>
              <w:t>para a Classe “</w:t>
            </w:r>
            <w:r w:rsidR="00CD28A0">
              <w:rPr>
                <w:rFonts w:ascii="Verdana" w:hAnsi="Verdana"/>
                <w:sz w:val="18"/>
                <w:szCs w:val="18"/>
              </w:rPr>
              <w:t>______</w:t>
            </w:r>
            <w:r w:rsidR="004703A2">
              <w:rPr>
                <w:rFonts w:ascii="Verdana" w:hAnsi="Verdana"/>
                <w:sz w:val="18"/>
                <w:szCs w:val="18"/>
              </w:rPr>
              <w:t xml:space="preserve">”, com denominação de Professor </w:t>
            </w:r>
            <w:r w:rsidR="00CD28A0">
              <w:rPr>
                <w:rFonts w:ascii="Verdana" w:hAnsi="Verdana"/>
                <w:sz w:val="18"/>
                <w:szCs w:val="18"/>
              </w:rPr>
              <w:t>_________________________</w:t>
            </w:r>
            <w:r w:rsidR="00F76901" w:rsidRPr="00F76901">
              <w:rPr>
                <w:rFonts w:ascii="Verdana" w:hAnsi="Verdana"/>
                <w:sz w:val="18"/>
                <w:szCs w:val="18"/>
              </w:rPr>
              <w:t xml:space="preserve"> nos termos da Lei </w:t>
            </w:r>
            <w:r w:rsidR="004703A2">
              <w:rPr>
                <w:rFonts w:ascii="Verdana" w:hAnsi="Verdana"/>
                <w:sz w:val="18"/>
                <w:szCs w:val="18"/>
              </w:rPr>
              <w:t>12.772/2012</w:t>
            </w:r>
            <w:r w:rsidR="006A7AF9">
              <w:rPr>
                <w:rFonts w:ascii="Verdana" w:hAnsi="Verdana"/>
                <w:sz w:val="18"/>
                <w:szCs w:val="18"/>
              </w:rPr>
              <w:t>.</w:t>
            </w:r>
          </w:p>
          <w:p w:rsidR="0077121C" w:rsidRPr="0077121C" w:rsidRDefault="0077121C" w:rsidP="0077121C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7121C">
              <w:rPr>
                <w:rFonts w:ascii="Verdana" w:hAnsi="Verdana" w:cs="Arial"/>
                <w:b/>
                <w:sz w:val="18"/>
                <w:szCs w:val="18"/>
              </w:rPr>
              <w:t>CHECK-LIST</w:t>
            </w:r>
          </w:p>
          <w:p w:rsidR="0077121C" w:rsidRPr="0077121C" w:rsidRDefault="0077121C" w:rsidP="0077121C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2A68CF" w:rsidRPr="0077121C" w:rsidRDefault="0077121C" w:rsidP="0077121C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7121C">
              <w:rPr>
                <w:rFonts w:ascii="Verdana" w:hAnsi="Verdana" w:cs="Arial"/>
                <w:b/>
                <w:sz w:val="18"/>
                <w:szCs w:val="18"/>
              </w:rPr>
              <w:t>Documentos que deverão ser anexados ao requerimento pelo servidor solicitante:</w:t>
            </w:r>
          </w:p>
          <w:p w:rsidR="0077121C" w:rsidRDefault="0077121C" w:rsidP="0077121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7121C">
              <w:rPr>
                <w:rFonts w:ascii="Segoe UI Symbol" w:hAnsi="Segoe UI Symbol" w:cs="Segoe UI Symbol"/>
                <w:sz w:val="36"/>
                <w:szCs w:val="36"/>
              </w:rPr>
              <w:t>❐</w:t>
            </w:r>
            <w:r w:rsidR="00911C90">
              <w:rPr>
                <w:rFonts w:ascii="Verdana" w:hAnsi="Verdana" w:cs="Arial"/>
                <w:sz w:val="18"/>
                <w:szCs w:val="18"/>
              </w:rPr>
              <w:t>Relatório das</w:t>
            </w:r>
            <w:r w:rsidR="00911C90" w:rsidRPr="00911C90">
              <w:rPr>
                <w:rFonts w:ascii="Verdana" w:hAnsi="Verdana" w:cs="Arial"/>
                <w:sz w:val="18"/>
                <w:szCs w:val="18"/>
              </w:rPr>
              <w:t xml:space="preserve"> atividades</w:t>
            </w:r>
            <w:r w:rsidR="00911C90">
              <w:rPr>
                <w:rFonts w:ascii="Verdana" w:hAnsi="Verdana" w:cs="Arial"/>
                <w:sz w:val="18"/>
                <w:szCs w:val="18"/>
              </w:rPr>
              <w:t xml:space="preserve"> por mim</w:t>
            </w:r>
            <w:r w:rsidR="00911C90" w:rsidRPr="00911C90">
              <w:rPr>
                <w:rFonts w:ascii="Verdana" w:hAnsi="Verdana" w:cs="Arial"/>
                <w:sz w:val="18"/>
                <w:szCs w:val="18"/>
              </w:rPr>
              <w:t xml:space="preserve"> desenvolvidas no período em análise</w:t>
            </w:r>
            <w:r w:rsidR="00911C90">
              <w:rPr>
                <w:rFonts w:ascii="Verdana" w:hAnsi="Verdana" w:cs="Arial"/>
                <w:sz w:val="18"/>
                <w:szCs w:val="18"/>
              </w:rPr>
              <w:t>,</w:t>
            </w:r>
            <w:r w:rsidR="00911C90" w:rsidRPr="002A68C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911C90">
              <w:rPr>
                <w:rFonts w:ascii="Verdana" w:hAnsi="Verdana" w:cs="Arial"/>
                <w:sz w:val="18"/>
                <w:szCs w:val="18"/>
              </w:rPr>
              <w:t xml:space="preserve">para </w:t>
            </w:r>
            <w:r w:rsidR="009377A6">
              <w:rPr>
                <w:rFonts w:ascii="Verdana" w:hAnsi="Verdana" w:cs="Arial"/>
                <w:sz w:val="18"/>
                <w:szCs w:val="18"/>
              </w:rPr>
              <w:t>a avaliação</w:t>
            </w:r>
            <w:r w:rsidR="004703A2" w:rsidRPr="002A68CF">
              <w:rPr>
                <w:rFonts w:ascii="Verdana" w:hAnsi="Verdana" w:cs="Arial"/>
                <w:sz w:val="18"/>
                <w:szCs w:val="18"/>
              </w:rPr>
              <w:t xml:space="preserve"> de desempenho; </w:t>
            </w:r>
          </w:p>
          <w:p w:rsidR="0077121C" w:rsidRDefault="0077121C" w:rsidP="0077121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7121C">
              <w:rPr>
                <w:rFonts w:ascii="Segoe UI Symbol" w:hAnsi="Segoe UI Symbol" w:cs="Segoe UI Symbol"/>
                <w:sz w:val="36"/>
                <w:szCs w:val="36"/>
              </w:rPr>
              <w:t>❐</w:t>
            </w:r>
            <w:r w:rsidR="008473AB">
              <w:rPr>
                <w:rFonts w:ascii="Verdana" w:hAnsi="Verdana" w:cs="Arial"/>
                <w:sz w:val="18"/>
                <w:szCs w:val="18"/>
              </w:rPr>
              <w:t xml:space="preserve"> Reconhecimento da CAPES da Instituição de Ensino da Titulação</w:t>
            </w:r>
            <w:r w:rsidR="001D6145">
              <w:rPr>
                <w:rFonts w:ascii="Verdana" w:hAnsi="Verdana" w:cs="Arial"/>
                <w:sz w:val="18"/>
                <w:szCs w:val="18"/>
              </w:rPr>
              <w:t>;</w:t>
            </w:r>
            <w:r w:rsidR="008473AB"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  <w:p w:rsidR="0077121C" w:rsidRDefault="0077121C" w:rsidP="0077121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7121C">
              <w:rPr>
                <w:rFonts w:ascii="Segoe UI Symbol" w:hAnsi="Segoe UI Symbol" w:cs="Segoe UI Symbol"/>
                <w:sz w:val="36"/>
                <w:szCs w:val="36"/>
              </w:rPr>
              <w:t>❐</w:t>
            </w:r>
            <w:r w:rsidR="00EF0528">
              <w:rPr>
                <w:rFonts w:ascii="Verdana" w:hAnsi="Verdana" w:cs="Arial"/>
                <w:sz w:val="18"/>
                <w:szCs w:val="18"/>
              </w:rPr>
              <w:t xml:space="preserve"> Portaria da última progressão funcional referente ao último nível da classe antecedente a pleiteada</w:t>
            </w:r>
            <w:r w:rsidR="00187592">
              <w:rPr>
                <w:rFonts w:ascii="Verdana" w:hAnsi="Verdana" w:cs="Arial"/>
                <w:sz w:val="18"/>
                <w:szCs w:val="18"/>
              </w:rPr>
              <w:t xml:space="preserve"> ou do termo de posse</w:t>
            </w:r>
            <w:r w:rsidR="001D6145">
              <w:rPr>
                <w:rFonts w:ascii="Verdana" w:hAnsi="Verdana" w:cs="Arial"/>
                <w:sz w:val="18"/>
                <w:szCs w:val="18"/>
              </w:rPr>
              <w:t>;</w:t>
            </w:r>
          </w:p>
          <w:p w:rsidR="001D6145" w:rsidRDefault="0077121C" w:rsidP="0077121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7121C">
              <w:rPr>
                <w:rFonts w:ascii="Segoe UI Symbol" w:hAnsi="Segoe UI Symbol" w:cs="Segoe UI Symbol"/>
                <w:sz w:val="36"/>
                <w:szCs w:val="36"/>
              </w:rPr>
              <w:t>❐</w:t>
            </w:r>
            <w:r w:rsidR="001D6145">
              <w:rPr>
                <w:rFonts w:ascii="Verdana" w:hAnsi="Verdana" w:cs="Arial"/>
                <w:sz w:val="18"/>
                <w:szCs w:val="18"/>
              </w:rPr>
              <w:t>Cópia do</w:t>
            </w:r>
            <w:r w:rsidR="00380281">
              <w:rPr>
                <w:rFonts w:ascii="Verdana" w:hAnsi="Verdana" w:cs="Arial"/>
                <w:sz w:val="18"/>
                <w:szCs w:val="18"/>
              </w:rPr>
              <w:t xml:space="preserve"> Diploma </w:t>
            </w:r>
            <w:r w:rsidR="001D6145" w:rsidRPr="002A68CF">
              <w:rPr>
                <w:rFonts w:ascii="Verdana" w:hAnsi="Verdana" w:cs="Arial"/>
                <w:sz w:val="18"/>
                <w:szCs w:val="18"/>
              </w:rPr>
              <w:t xml:space="preserve">de </w:t>
            </w:r>
            <w:r w:rsidR="001D6145">
              <w:rPr>
                <w:rFonts w:ascii="Verdana" w:hAnsi="Verdana" w:cs="Arial"/>
                <w:sz w:val="18"/>
                <w:szCs w:val="18"/>
              </w:rPr>
              <w:t>D</w:t>
            </w:r>
            <w:r w:rsidR="001D6145" w:rsidRPr="002A68CF">
              <w:rPr>
                <w:rFonts w:ascii="Verdana" w:hAnsi="Verdana" w:cs="Arial"/>
                <w:sz w:val="18"/>
                <w:szCs w:val="18"/>
              </w:rPr>
              <w:t>outor</w:t>
            </w:r>
            <w:r w:rsidR="001D614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 xml:space="preserve">ou Ata de defesa mais comprovante de início da expedição do diploma </w:t>
            </w:r>
            <w:r w:rsidR="001D6145">
              <w:rPr>
                <w:rFonts w:ascii="Verdana" w:hAnsi="Verdana" w:cs="Arial"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sz w:val="18"/>
                <w:szCs w:val="18"/>
              </w:rPr>
              <w:t>Promoção para classe de Adjunto</w:t>
            </w:r>
            <w:r w:rsidR="001D6145">
              <w:rPr>
                <w:rFonts w:ascii="Verdana" w:hAnsi="Verdana" w:cs="Arial"/>
                <w:sz w:val="18"/>
                <w:szCs w:val="18"/>
              </w:rPr>
              <w:t>).</w:t>
            </w:r>
          </w:p>
          <w:p w:rsidR="00EF0528" w:rsidRPr="002A68CF" w:rsidRDefault="00EF0528" w:rsidP="004703A2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955694" w:rsidRPr="007D2946" w:rsidRDefault="00955694" w:rsidP="007D2946">
            <w:pPr>
              <w:pStyle w:val="Cabealho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D2946">
              <w:rPr>
                <w:rFonts w:ascii="Verdana" w:hAnsi="Verdana"/>
                <w:b/>
                <w:sz w:val="18"/>
                <w:szCs w:val="18"/>
              </w:rPr>
              <w:t>OBSERVAÇÕES:</w:t>
            </w:r>
          </w:p>
          <w:p w:rsidR="00955694" w:rsidRDefault="00955694" w:rsidP="00955694">
            <w:pPr>
              <w:pStyle w:val="Cabealho"/>
              <w:spacing w:line="360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1)</w:t>
            </w:r>
            <w:r w:rsidR="005156E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Os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comprovantes deverão ser apresentados se solicitado</w:t>
            </w:r>
            <w:r w:rsidR="001D6145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 pelo Colegiado do Departamento ou Comissão </w:t>
            </w:r>
            <w:r w:rsidR="00111A1C">
              <w:rPr>
                <w:rFonts w:ascii="Verdana" w:hAnsi="Verdana"/>
                <w:sz w:val="18"/>
                <w:szCs w:val="18"/>
              </w:rPr>
              <w:t>Avaliadora;</w:t>
            </w:r>
          </w:p>
          <w:p w:rsidR="00111A1C" w:rsidRDefault="00955694" w:rsidP="00955694">
            <w:pPr>
              <w:pStyle w:val="Cabealho"/>
              <w:spacing w:line="360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2)</w:t>
            </w:r>
            <w:r w:rsidR="005156E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As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portarias de progressão ou promoção estão nos processos referentes a esses assuntos, </w:t>
            </w:r>
            <w:r w:rsidR="00111A1C">
              <w:rPr>
                <w:rFonts w:ascii="Verdana" w:hAnsi="Verdana"/>
                <w:sz w:val="18"/>
                <w:szCs w:val="18"/>
              </w:rPr>
              <w:t>arquivados no Centro do docente;</w:t>
            </w:r>
          </w:p>
          <w:p w:rsidR="00955694" w:rsidRDefault="00111A1C" w:rsidP="00955694">
            <w:pPr>
              <w:pStyle w:val="Cabealho"/>
              <w:spacing w:line="360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3) Caso seja necessário receber a </w:t>
            </w:r>
            <w:r>
              <w:rPr>
                <w:rFonts w:ascii="Verdana" w:hAnsi="Verdana" w:cs="Arial"/>
                <w:sz w:val="18"/>
                <w:szCs w:val="18"/>
              </w:rPr>
              <w:t>Cópia do comprovante do T</w:t>
            </w:r>
            <w:r w:rsidRPr="002A68CF">
              <w:rPr>
                <w:rFonts w:ascii="Verdana" w:hAnsi="Verdana" w:cs="Arial"/>
                <w:sz w:val="18"/>
                <w:szCs w:val="18"/>
              </w:rPr>
              <w:t xml:space="preserve">ítulo de </w:t>
            </w:r>
            <w:r>
              <w:rPr>
                <w:rFonts w:ascii="Verdana" w:hAnsi="Verdana" w:cs="Arial"/>
                <w:sz w:val="18"/>
                <w:szCs w:val="18"/>
              </w:rPr>
              <w:t>D</w:t>
            </w:r>
            <w:r w:rsidRPr="002A68CF">
              <w:rPr>
                <w:rFonts w:ascii="Verdana" w:hAnsi="Verdana" w:cs="Arial"/>
                <w:sz w:val="18"/>
                <w:szCs w:val="18"/>
              </w:rPr>
              <w:t>outor</w:t>
            </w:r>
            <w:r>
              <w:rPr>
                <w:rFonts w:ascii="Verdana" w:hAnsi="Verdana" w:cs="Arial"/>
                <w:sz w:val="18"/>
                <w:szCs w:val="18"/>
              </w:rPr>
              <w:t>, o servidor responsável deverá conferir/atestar a cópia com o original;</w:t>
            </w:r>
          </w:p>
          <w:p w:rsidR="00111A1C" w:rsidRPr="00111A1C" w:rsidRDefault="00111A1C" w:rsidP="00111A1C">
            <w:pPr>
              <w:pStyle w:val="Cabealho"/>
              <w:spacing w:line="360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6F05F3" w:rsidRPr="00111A1C">
              <w:rPr>
                <w:rFonts w:ascii="Verdana" w:hAnsi="Verdana"/>
                <w:sz w:val="18"/>
                <w:szCs w:val="18"/>
              </w:rPr>
              <w:t xml:space="preserve">) O reconhecimento da CAPES está disponibilizado no site: </w:t>
            </w:r>
            <w:r w:rsidRPr="00111A1C">
              <w:rPr>
                <w:rFonts w:ascii="Verdana" w:hAnsi="Verdana"/>
                <w:sz w:val="18"/>
                <w:szCs w:val="18"/>
              </w:rPr>
              <w:t>http://www.capes.gov.br/cursos-recomendados.</w:t>
            </w:r>
          </w:p>
          <w:p w:rsidR="00D34249" w:rsidRDefault="00D34249" w:rsidP="00D34249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ind w:left="7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Rio de Janeiro, ____de ___________________________________de ________.</w:t>
            </w:r>
          </w:p>
          <w:p w:rsidR="00CD28A0" w:rsidRDefault="00CD28A0" w:rsidP="00D34249">
            <w:pPr>
              <w:pStyle w:val="Cabealho"/>
              <w:tabs>
                <w:tab w:val="clear" w:pos="4252"/>
                <w:tab w:val="clear" w:pos="8504"/>
              </w:tabs>
              <w:ind w:left="720"/>
              <w:rPr>
                <w:rFonts w:ascii="Verdana" w:hAnsi="Verdana"/>
                <w:sz w:val="18"/>
                <w:szCs w:val="18"/>
              </w:rPr>
            </w:pPr>
          </w:p>
          <w:p w:rsidR="00D34249" w:rsidRDefault="00CD28A0" w:rsidP="00D34249">
            <w:pPr>
              <w:pStyle w:val="Cabealho"/>
              <w:tabs>
                <w:tab w:val="clear" w:pos="4252"/>
                <w:tab w:val="clear" w:pos="8504"/>
              </w:tabs>
              <w:ind w:left="7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__________________________________</w:t>
            </w:r>
            <w:r w:rsidR="00D34249">
              <w:rPr>
                <w:rFonts w:ascii="Verdana" w:hAnsi="Verdana"/>
                <w:sz w:val="18"/>
                <w:szCs w:val="18"/>
              </w:rPr>
              <w:t>__________________________</w:t>
            </w:r>
          </w:p>
          <w:p w:rsidR="00CD28A0" w:rsidRDefault="004B79A1" w:rsidP="006F05F3">
            <w:pPr>
              <w:pStyle w:val="Cabealho"/>
              <w:tabs>
                <w:tab w:val="clear" w:pos="4252"/>
                <w:tab w:val="clear" w:pos="8504"/>
              </w:tabs>
              <w:ind w:left="7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(Assinatura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do(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a) Requerente)</w:t>
            </w:r>
          </w:p>
          <w:p w:rsidR="006F05F3" w:rsidRPr="005C725A" w:rsidRDefault="006F05F3" w:rsidP="006F05F3">
            <w:pPr>
              <w:pStyle w:val="Cabealho"/>
              <w:tabs>
                <w:tab w:val="clear" w:pos="4252"/>
                <w:tab w:val="clear" w:pos="8504"/>
              </w:tabs>
              <w:ind w:left="7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5716E" w:rsidRDefault="00DC60DF">
      <w:pPr>
        <w:rPr>
          <w:rFonts w:ascii="Verdana" w:hAnsi="Verdana"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74930</wp:posOffset>
                </wp:positionV>
                <wp:extent cx="2439669" cy="1588134"/>
                <wp:effectExtent l="0" t="0" r="1841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669" cy="1588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308" w:rsidRDefault="00FF1308" w:rsidP="00FF130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Data de Entrada no Departamento de Ensino</w:t>
                            </w:r>
                          </w:p>
                          <w:p w:rsidR="00FF1308" w:rsidRPr="00FF1308" w:rsidRDefault="00FF1308" w:rsidP="00FF130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955694" w:rsidRPr="00814000" w:rsidRDefault="00955694" w:rsidP="00972C2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Recebido em:</w:t>
                            </w:r>
                            <w:r w:rsidR="001D614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____ / ____ / ____</w:t>
                            </w:r>
                          </w:p>
                          <w:p w:rsidR="00955694" w:rsidRPr="00814000" w:rsidRDefault="00955694" w:rsidP="00972C2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FF1308" w:rsidRDefault="00FF1308" w:rsidP="00972C2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955694" w:rsidRPr="00814000" w:rsidRDefault="00955694" w:rsidP="00972C2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:rsidR="00111A1C" w:rsidRPr="00FF1308" w:rsidRDefault="00111A1C" w:rsidP="00111A1C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F130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Assinatura e identificação do servidor responsável pelo recebimento</w:t>
                            </w:r>
                          </w:p>
                          <w:p w:rsidR="00955694" w:rsidRDefault="00955694" w:rsidP="00972C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2pt;margin-top:5.9pt;width:192.1pt;height:12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">
                <v:textbox>
                  <w:txbxContent>
                    <w:p w:rsidR="00FF1308" w:rsidRDefault="00FF1308" w:rsidP="00FF130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Data de Entrada no Departamento de Ensino</w:t>
                      </w:r>
                    </w:p>
                    <w:p w:rsidR="00FF1308" w:rsidRPr="00FF1308" w:rsidRDefault="00FF1308" w:rsidP="00FF1308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955694" w:rsidRPr="00814000" w:rsidRDefault="00955694" w:rsidP="00972C2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>Recebido em:</w:t>
                      </w:r>
                      <w:r w:rsidR="001D614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____ / ____ / ____</w:t>
                      </w:r>
                    </w:p>
                    <w:p w:rsidR="00955694" w:rsidRPr="00814000" w:rsidRDefault="00955694" w:rsidP="00972C2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FF1308" w:rsidRDefault="00FF1308" w:rsidP="00972C2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955694" w:rsidRPr="00814000" w:rsidRDefault="00955694" w:rsidP="00972C2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</w:t>
                      </w:r>
                    </w:p>
                    <w:p w:rsidR="00111A1C" w:rsidRPr="00FF1308" w:rsidRDefault="00111A1C" w:rsidP="00111A1C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F1308">
                        <w:rPr>
                          <w:rFonts w:ascii="Verdana" w:hAnsi="Verdana"/>
                          <w:sz w:val="18"/>
                          <w:szCs w:val="18"/>
                        </w:rPr>
                        <w:t>Assinatura e identificação do servidor responsável pelo recebimento</w:t>
                      </w:r>
                    </w:p>
                    <w:p w:rsidR="00955694" w:rsidRDefault="00955694" w:rsidP="00972C2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74930</wp:posOffset>
                </wp:positionV>
                <wp:extent cx="3590925" cy="1591310"/>
                <wp:effectExtent l="9525" t="13970" r="9525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59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694" w:rsidRPr="00814000" w:rsidRDefault="001D6145" w:rsidP="00972C2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À Chefia</w:t>
                            </w:r>
                            <w:r w:rsidR="00955694"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de Departamento:</w:t>
                            </w:r>
                          </w:p>
                          <w:p w:rsidR="00955694" w:rsidRPr="00814000" w:rsidRDefault="00955694" w:rsidP="00972C2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O presente requerimento juntamente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com os documentos solicitados e</w:t>
                            </w:r>
                            <w:r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com a manifestação do Colegiado (após conclusão da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Avaliação de Desempenho), deverão</w:t>
                            </w:r>
                            <w:r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ser encaminhado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</w:t>
                            </w:r>
                            <w:r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à Unidade de Arquivo e Protocolo de referência, para abertura de processo e enviado à CPPD, que chancelará a decisão desse Departamento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Acadêmico</w:t>
                            </w:r>
                            <w:r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referente</w:t>
                            </w:r>
                            <w:r w:rsidR="00111A1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à</w:t>
                            </w:r>
                            <w:r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110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avaliação de desempenho</w:t>
                            </w:r>
                            <w:r w:rsidR="001D614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em pauta. Em seguida, será en</w:t>
                            </w:r>
                            <w:r w:rsidR="001D6145" w:rsidRPr="001D614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viado</w:t>
                            </w:r>
                            <w:r w:rsidR="001D614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à</w:t>
                            </w:r>
                            <w:r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PROGEPE para as providências quanto à emissão da respectiva portaria. </w:t>
                            </w:r>
                            <w:r w:rsidR="007D294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</w:t>
                            </w:r>
                            <w:r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solicitação de pro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moção</w:t>
                            </w:r>
                            <w:r w:rsidR="001D614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poderá ser feita </w:t>
                            </w:r>
                            <w:r w:rsidR="00111A1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 partir de</w:t>
                            </w:r>
                            <w:r w:rsidRPr="0081400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60 dias antes do período do interstício.</w:t>
                            </w:r>
                          </w:p>
                          <w:p w:rsidR="00955694" w:rsidRDefault="00955694" w:rsidP="00972C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01.3pt;margin-top:5.9pt;width:282.75pt;height:1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">
                <v:textbox>
                  <w:txbxContent>
                    <w:p w:rsidR="00955694" w:rsidRPr="00814000" w:rsidRDefault="001D6145" w:rsidP="00972C21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À Chefia</w:t>
                      </w:r>
                      <w:r w:rsidR="00955694"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de Departamento:</w:t>
                      </w:r>
                    </w:p>
                    <w:p w:rsidR="00955694" w:rsidRPr="00814000" w:rsidRDefault="00955694" w:rsidP="00972C2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>O presente requerimento juntamente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com os documentos solicitados e</w:t>
                      </w:r>
                      <w:r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com a manifestação do Colegiado (após conclusão da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Avaliação de Desempenho), deverão</w:t>
                      </w:r>
                      <w:r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ser encaminhado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s</w:t>
                      </w:r>
                      <w:r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à Unidade de Arquivo e Protocolo de referência, para abertura de processo e enviado à CPPD, que chancelará a decisão desse Departamento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Acadêmico</w:t>
                      </w:r>
                      <w:r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referente</w:t>
                      </w:r>
                      <w:r w:rsidR="00111A1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à</w:t>
                      </w:r>
                      <w:r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5F110B">
                        <w:rPr>
                          <w:rFonts w:ascii="Verdana" w:hAnsi="Verdana"/>
                          <w:sz w:val="16"/>
                          <w:szCs w:val="16"/>
                        </w:rPr>
                        <w:t>avaliação de desempenho</w:t>
                      </w:r>
                      <w:r w:rsidR="001D6145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em pauta. Em seguida, será en</w:t>
                      </w:r>
                      <w:r w:rsidR="001D6145" w:rsidRPr="001D6145">
                        <w:rPr>
                          <w:rFonts w:ascii="Verdana" w:hAnsi="Verdana"/>
                          <w:sz w:val="16"/>
                          <w:szCs w:val="16"/>
                        </w:rPr>
                        <w:t>viado</w:t>
                      </w:r>
                      <w:r w:rsidR="001D6145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à</w:t>
                      </w:r>
                      <w:r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PROGEPE para as providências quanto à emissão da respectiva portaria. </w:t>
                      </w:r>
                      <w:r w:rsidR="007D2946">
                        <w:rPr>
                          <w:rFonts w:ascii="Verdana" w:hAnsi="Verdana"/>
                          <w:sz w:val="16"/>
                          <w:szCs w:val="16"/>
                        </w:rPr>
                        <w:t>A</w:t>
                      </w:r>
                      <w:r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solicitação de pro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moção</w:t>
                      </w:r>
                      <w:r w:rsidR="001D6145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poderá ser feita </w:t>
                      </w:r>
                      <w:r w:rsidR="00111A1C">
                        <w:rPr>
                          <w:rFonts w:ascii="Verdana" w:hAnsi="Verdana"/>
                          <w:sz w:val="16"/>
                          <w:szCs w:val="16"/>
                        </w:rPr>
                        <w:t>a partir de</w:t>
                      </w:r>
                      <w:r w:rsidRPr="0081400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60 dias antes do período do interstício.</w:t>
                      </w:r>
                    </w:p>
                    <w:p w:rsidR="00955694" w:rsidRDefault="00955694" w:rsidP="00972C21"/>
                  </w:txbxContent>
                </v:textbox>
              </v:shape>
            </w:pict>
          </mc:Fallback>
        </mc:AlternateContent>
      </w:r>
    </w:p>
    <w:p w:rsidR="008F11F1" w:rsidRDefault="008F11F1" w:rsidP="005D0F1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F11F1" w:rsidRDefault="00972C21" w:rsidP="00972C21">
      <w:pPr>
        <w:tabs>
          <w:tab w:val="left" w:pos="5595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8F11F1" w:rsidRDefault="008F11F1" w:rsidP="005D0F1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72C21" w:rsidRDefault="00972C21" w:rsidP="005D0F1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72C21" w:rsidRDefault="00972C21" w:rsidP="005D0F1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72C21" w:rsidRDefault="00972C21" w:rsidP="005D0F1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72C21" w:rsidRDefault="00972C21" w:rsidP="00B5649D">
      <w:pPr>
        <w:tabs>
          <w:tab w:val="left" w:pos="6375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bookmarkStart w:id="0" w:name="_GoBack"/>
      <w:bookmarkEnd w:id="0"/>
    </w:p>
    <w:sectPr w:rsidR="00972C21" w:rsidSect="005568BB">
      <w:headerReference w:type="default" r:id="rId7"/>
      <w:footerReference w:type="default" r:id="rId8"/>
      <w:pgSz w:w="11906" w:h="16838" w:code="9"/>
      <w:pgMar w:top="1134" w:right="1134" w:bottom="1438" w:left="1134" w:header="709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0F3" w:rsidRDefault="00AC50F3">
      <w:r>
        <w:separator/>
      </w:r>
    </w:p>
  </w:endnote>
  <w:endnote w:type="continuationSeparator" w:id="0">
    <w:p w:rsidR="00AC50F3" w:rsidRDefault="00AC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94" w:rsidRPr="00E55D63" w:rsidRDefault="00955694" w:rsidP="00E55D63">
    <w:pPr>
      <w:shd w:val="clear" w:color="auto" w:fill="FFFFFF"/>
      <w:jc w:val="center"/>
      <w:rPr>
        <w:rFonts w:ascii="Verdana" w:hAnsi="Verdana" w:cs="Arial"/>
        <w:i/>
        <w:color w:val="222222"/>
        <w:sz w:val="16"/>
        <w:szCs w:val="16"/>
      </w:rPr>
    </w:pPr>
    <w:r w:rsidRPr="00E55D63">
      <w:rPr>
        <w:rFonts w:ascii="Verdana" w:hAnsi="Verdana" w:cs="Arial"/>
        <w:i/>
        <w:color w:val="000000"/>
        <w:sz w:val="16"/>
        <w:szCs w:val="16"/>
      </w:rPr>
      <w:t>A</w:t>
    </w:r>
    <w:r w:rsidR="009C477F">
      <w:rPr>
        <w:rFonts w:ascii="Verdana" w:hAnsi="Verdana" w:cs="Arial"/>
        <w:i/>
        <w:color w:val="000000"/>
        <w:sz w:val="16"/>
        <w:szCs w:val="16"/>
      </w:rPr>
      <w:t xml:space="preserve">v. Presidente Vargas, nº 446 - </w:t>
    </w:r>
    <w:r w:rsidRPr="00E55D63">
      <w:rPr>
        <w:rFonts w:ascii="Verdana" w:hAnsi="Verdana" w:cs="Arial"/>
        <w:i/>
        <w:color w:val="000000"/>
        <w:sz w:val="16"/>
        <w:szCs w:val="16"/>
      </w:rPr>
      <w:t>21º andar -Centro - Rio de Janeiro</w:t>
    </w:r>
    <w:r>
      <w:rPr>
        <w:rFonts w:ascii="Verdana" w:hAnsi="Verdana" w:cs="Arial"/>
        <w:i/>
        <w:color w:val="000000"/>
        <w:sz w:val="16"/>
        <w:szCs w:val="16"/>
      </w:rPr>
      <w:t xml:space="preserve"> </w:t>
    </w:r>
    <w:r w:rsidR="00B37705">
      <w:rPr>
        <w:rFonts w:ascii="Verdana" w:hAnsi="Verdana" w:cs="Arial"/>
        <w:i/>
        <w:color w:val="000000"/>
        <w:sz w:val="16"/>
        <w:szCs w:val="16"/>
      </w:rPr>
      <w:t>–</w:t>
    </w:r>
    <w:r>
      <w:rPr>
        <w:rFonts w:ascii="Verdana" w:hAnsi="Verdana" w:cs="Arial"/>
        <w:i/>
        <w:color w:val="000000"/>
        <w:sz w:val="16"/>
        <w:szCs w:val="16"/>
      </w:rPr>
      <w:t xml:space="preserve"> </w:t>
    </w:r>
    <w:r w:rsidR="00B37705">
      <w:rPr>
        <w:rFonts w:ascii="Verdana" w:hAnsi="Verdana" w:cs="Arial"/>
        <w:i/>
        <w:color w:val="000000"/>
        <w:sz w:val="16"/>
        <w:szCs w:val="16"/>
      </w:rPr>
      <w:t>CEP:</w:t>
    </w:r>
    <w:r w:rsidRPr="00E55D63">
      <w:rPr>
        <w:rFonts w:ascii="Verdana" w:hAnsi="Verdana" w:cs="Arial"/>
        <w:i/>
        <w:color w:val="000000"/>
        <w:sz w:val="16"/>
        <w:szCs w:val="16"/>
      </w:rPr>
      <w:t> 20071-000</w:t>
    </w:r>
  </w:p>
  <w:p w:rsidR="00955694" w:rsidRDefault="00955694" w:rsidP="00E55D63">
    <w:pPr>
      <w:shd w:val="clear" w:color="auto" w:fill="FFFFFF"/>
      <w:jc w:val="center"/>
      <w:rPr>
        <w:rFonts w:ascii="Verdana" w:hAnsi="Verdana" w:cs="Arial"/>
        <w:i/>
        <w:color w:val="000000"/>
        <w:sz w:val="16"/>
        <w:szCs w:val="16"/>
      </w:rPr>
    </w:pPr>
    <w:r w:rsidRPr="00E55D63">
      <w:rPr>
        <w:rFonts w:ascii="Verdana" w:hAnsi="Verdana" w:cs="Arial"/>
        <w:i/>
        <w:color w:val="000000"/>
        <w:sz w:val="16"/>
        <w:szCs w:val="16"/>
      </w:rPr>
      <w:t>Telefone: (21) 2542-</w:t>
    </w:r>
    <w:r w:rsidR="009C477F">
      <w:rPr>
        <w:rFonts w:ascii="Verdana" w:hAnsi="Verdana" w:cs="Arial"/>
        <w:i/>
        <w:color w:val="000000"/>
        <w:sz w:val="16"/>
        <w:szCs w:val="16"/>
      </w:rPr>
      <w:t xml:space="preserve">5516 - </w:t>
    </w:r>
    <w:r>
      <w:rPr>
        <w:rFonts w:ascii="Verdana" w:hAnsi="Verdana" w:cs="Arial"/>
        <w:i/>
        <w:color w:val="000000"/>
        <w:sz w:val="16"/>
        <w:szCs w:val="16"/>
      </w:rPr>
      <w:t>e-mail: progepe.daffp@unirio.br</w:t>
    </w:r>
  </w:p>
  <w:p w:rsidR="00955694" w:rsidRPr="00E55D63" w:rsidRDefault="00955694" w:rsidP="00E55D63">
    <w:pPr>
      <w:shd w:val="clear" w:color="auto" w:fill="FFFFFF"/>
      <w:jc w:val="center"/>
      <w:rPr>
        <w:rFonts w:ascii="Verdana" w:hAnsi="Verdana" w:cs="Arial"/>
        <w:i/>
        <w:color w:val="222222"/>
        <w:sz w:val="16"/>
        <w:szCs w:val="16"/>
      </w:rPr>
    </w:pPr>
  </w:p>
  <w:p w:rsidR="00955694" w:rsidRPr="00E55D63" w:rsidRDefault="00955694" w:rsidP="00E55D63">
    <w:pPr>
      <w:pStyle w:val="Rodap"/>
      <w:jc w:val="center"/>
      <w:rPr>
        <w:rFonts w:ascii="Verdana" w:hAnsi="Verdan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0F3" w:rsidRDefault="00AC50F3">
      <w:r>
        <w:separator/>
      </w:r>
    </w:p>
  </w:footnote>
  <w:footnote w:type="continuationSeparator" w:id="0">
    <w:p w:rsidR="00AC50F3" w:rsidRDefault="00AC5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ook w:val="01E0" w:firstRow="1" w:lastRow="1" w:firstColumn="1" w:lastColumn="1" w:noHBand="0" w:noVBand="0"/>
    </w:tblPr>
    <w:tblGrid>
      <w:gridCol w:w="1885"/>
      <w:gridCol w:w="7707"/>
    </w:tblGrid>
    <w:tr w:rsidR="00955694" w:rsidRPr="00972C21" w:rsidTr="00111A1C">
      <w:trPr>
        <w:trHeight w:val="822"/>
      </w:trPr>
      <w:tc>
        <w:tcPr>
          <w:tcW w:w="1907" w:type="dxa"/>
        </w:tcPr>
        <w:p w:rsidR="00955694" w:rsidRPr="00972C21" w:rsidRDefault="00955694" w:rsidP="008512AA">
          <w:pPr>
            <w:jc w:val="center"/>
            <w:rPr>
              <w:rFonts w:ascii="Verdana" w:hAnsi="Verdana"/>
              <w:b/>
              <w:color w:val="000000"/>
              <w:sz w:val="20"/>
              <w:szCs w:val="20"/>
            </w:rPr>
          </w:pPr>
          <w:r w:rsidRPr="00972C21">
            <w:rPr>
              <w:rFonts w:ascii="Verdana" w:hAnsi="Verdana"/>
              <w:b/>
              <w:color w:val="000000"/>
              <w:sz w:val="20"/>
              <w:szCs w:val="20"/>
            </w:rPr>
            <w:object w:dxaOrig="1169" w:dyaOrig="9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7pt;height:34.45pt" fillcolor="window">
                <v:imagedata r:id="rId1" o:title=""/>
              </v:shape>
              <o:OLEObject Type="Embed" ProgID="Word.Picture.8" ShapeID="_x0000_i1025" DrawAspect="Content" ObjectID="_1641300653" r:id="rId2"/>
            </w:object>
          </w:r>
        </w:p>
        <w:p w:rsidR="00955694" w:rsidRPr="00972C21" w:rsidRDefault="00955694" w:rsidP="008512AA">
          <w:pPr>
            <w:jc w:val="center"/>
            <w:rPr>
              <w:rFonts w:ascii="Verdana" w:hAnsi="Verdana"/>
              <w:sz w:val="20"/>
              <w:szCs w:val="20"/>
            </w:rPr>
          </w:pPr>
          <w:r w:rsidRPr="00972C21">
            <w:rPr>
              <w:rFonts w:ascii="Verdana" w:hAnsi="Verdana"/>
              <w:b/>
              <w:color w:val="000000"/>
              <w:sz w:val="20"/>
              <w:szCs w:val="20"/>
            </w:rPr>
            <w:t>UNIRIO</w:t>
          </w:r>
        </w:p>
      </w:tc>
      <w:tc>
        <w:tcPr>
          <w:tcW w:w="7870" w:type="dxa"/>
        </w:tcPr>
        <w:p w:rsidR="00955694" w:rsidRPr="00972C21" w:rsidRDefault="00955694" w:rsidP="0085716E">
          <w:pPr>
            <w:jc w:val="center"/>
            <w:rPr>
              <w:rFonts w:ascii="Verdana" w:hAnsi="Verdana"/>
              <w:b/>
              <w:sz w:val="20"/>
              <w:szCs w:val="20"/>
            </w:rPr>
          </w:pPr>
        </w:p>
        <w:p w:rsidR="00955694" w:rsidRPr="00972C21" w:rsidRDefault="00955694" w:rsidP="0085716E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972C21">
            <w:rPr>
              <w:rFonts w:ascii="Verdana" w:hAnsi="Verdana"/>
              <w:b/>
              <w:sz w:val="20"/>
              <w:szCs w:val="20"/>
            </w:rPr>
            <w:t>UNIVERSIDADE FEDERAL DO ESTADO DO RIO DE JANEIRO-UNIRIO</w:t>
          </w:r>
        </w:p>
        <w:p w:rsidR="00955694" w:rsidRPr="00972C21" w:rsidRDefault="00955694" w:rsidP="0085716E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972C21">
            <w:rPr>
              <w:rFonts w:ascii="Verdana" w:hAnsi="Verdana"/>
              <w:b/>
              <w:sz w:val="20"/>
              <w:szCs w:val="20"/>
            </w:rPr>
            <w:t xml:space="preserve">PRÓ-REITORIA DE GESTÃO DE PESSOAS-PROGEPE </w:t>
          </w:r>
        </w:p>
        <w:p w:rsidR="00955694" w:rsidRPr="00972C21" w:rsidRDefault="00955694" w:rsidP="0085716E">
          <w:pPr>
            <w:jc w:val="center"/>
            <w:rPr>
              <w:rFonts w:ascii="Verdana" w:hAnsi="Verdana"/>
              <w:b/>
              <w:sz w:val="20"/>
              <w:szCs w:val="20"/>
            </w:rPr>
          </w:pPr>
        </w:p>
      </w:tc>
    </w:tr>
  </w:tbl>
  <w:p w:rsidR="00955694" w:rsidRPr="00972C21" w:rsidRDefault="00955694" w:rsidP="00111A1C">
    <w:pPr>
      <w:pStyle w:val="Cabealho"/>
      <w:tabs>
        <w:tab w:val="clear" w:pos="4252"/>
        <w:tab w:val="clear" w:pos="8504"/>
        <w:tab w:val="left" w:pos="2160"/>
      </w:tabs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A4D20"/>
    <w:multiLevelType w:val="hybridMultilevel"/>
    <w:tmpl w:val="05F25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EE"/>
    <w:rsid w:val="000B3D5F"/>
    <w:rsid w:val="000F38A5"/>
    <w:rsid w:val="00111A1C"/>
    <w:rsid w:val="00115AA9"/>
    <w:rsid w:val="00187592"/>
    <w:rsid w:val="00195568"/>
    <w:rsid w:val="001A3699"/>
    <w:rsid w:val="001D6145"/>
    <w:rsid w:val="00247506"/>
    <w:rsid w:val="002A68CF"/>
    <w:rsid w:val="00321099"/>
    <w:rsid w:val="003259EE"/>
    <w:rsid w:val="00380281"/>
    <w:rsid w:val="00383BAF"/>
    <w:rsid w:val="003B3218"/>
    <w:rsid w:val="003B48EC"/>
    <w:rsid w:val="00413D57"/>
    <w:rsid w:val="0043035D"/>
    <w:rsid w:val="00435DE0"/>
    <w:rsid w:val="00436452"/>
    <w:rsid w:val="00466762"/>
    <w:rsid w:val="004703A2"/>
    <w:rsid w:val="00477301"/>
    <w:rsid w:val="00496F35"/>
    <w:rsid w:val="004B5B0A"/>
    <w:rsid w:val="004B79A1"/>
    <w:rsid w:val="004C7562"/>
    <w:rsid w:val="004E1513"/>
    <w:rsid w:val="005156EB"/>
    <w:rsid w:val="00543F3E"/>
    <w:rsid w:val="005568BB"/>
    <w:rsid w:val="0057384A"/>
    <w:rsid w:val="005A775D"/>
    <w:rsid w:val="005C4B98"/>
    <w:rsid w:val="005C725A"/>
    <w:rsid w:val="005D0F10"/>
    <w:rsid w:val="005F110B"/>
    <w:rsid w:val="006453CA"/>
    <w:rsid w:val="006A7AF9"/>
    <w:rsid w:val="006E561C"/>
    <w:rsid w:val="006F05F3"/>
    <w:rsid w:val="007051C2"/>
    <w:rsid w:val="0077121C"/>
    <w:rsid w:val="007826A8"/>
    <w:rsid w:val="007D2946"/>
    <w:rsid w:val="0081376D"/>
    <w:rsid w:val="008219D6"/>
    <w:rsid w:val="008473AB"/>
    <w:rsid w:val="008512AA"/>
    <w:rsid w:val="0085716E"/>
    <w:rsid w:val="008A29CC"/>
    <w:rsid w:val="008C25A8"/>
    <w:rsid w:val="008F11F1"/>
    <w:rsid w:val="00903683"/>
    <w:rsid w:val="00911C90"/>
    <w:rsid w:val="009377A6"/>
    <w:rsid w:val="00955694"/>
    <w:rsid w:val="00972C21"/>
    <w:rsid w:val="009A6821"/>
    <w:rsid w:val="009B37DC"/>
    <w:rsid w:val="009C477F"/>
    <w:rsid w:val="00AC50F3"/>
    <w:rsid w:val="00AD05F8"/>
    <w:rsid w:val="00AD0EC6"/>
    <w:rsid w:val="00B323A8"/>
    <w:rsid w:val="00B37705"/>
    <w:rsid w:val="00B5649D"/>
    <w:rsid w:val="00B60B76"/>
    <w:rsid w:val="00BA6299"/>
    <w:rsid w:val="00C3570C"/>
    <w:rsid w:val="00C77A14"/>
    <w:rsid w:val="00CD28A0"/>
    <w:rsid w:val="00D24BFB"/>
    <w:rsid w:val="00D34249"/>
    <w:rsid w:val="00D7053A"/>
    <w:rsid w:val="00D8162E"/>
    <w:rsid w:val="00DB073C"/>
    <w:rsid w:val="00DC60DF"/>
    <w:rsid w:val="00E37551"/>
    <w:rsid w:val="00E55D63"/>
    <w:rsid w:val="00EB6E70"/>
    <w:rsid w:val="00EF0528"/>
    <w:rsid w:val="00F61454"/>
    <w:rsid w:val="00F76901"/>
    <w:rsid w:val="00F876D7"/>
    <w:rsid w:val="00F93899"/>
    <w:rsid w:val="00FB26FF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DEFEA2"/>
  <w15:docId w15:val="{87AD4EDE-13D3-4348-8457-5E36EA8F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3A8"/>
    <w:rPr>
      <w:sz w:val="24"/>
      <w:szCs w:val="24"/>
    </w:rPr>
  </w:style>
  <w:style w:type="paragraph" w:styleId="Ttulo1">
    <w:name w:val="heading 1"/>
    <w:basedOn w:val="Normal"/>
    <w:next w:val="Normal"/>
    <w:qFormat/>
    <w:rsid w:val="00B323A8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B323A8"/>
    <w:pPr>
      <w:jc w:val="both"/>
    </w:pPr>
    <w:rPr>
      <w:b/>
      <w:bCs/>
      <w:sz w:val="22"/>
    </w:rPr>
  </w:style>
  <w:style w:type="paragraph" w:styleId="Cabealho">
    <w:name w:val="header"/>
    <w:basedOn w:val="Normal"/>
    <w:link w:val="CabealhoChar"/>
    <w:semiHidden/>
    <w:rsid w:val="00B323A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B323A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4B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4BF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semiHidden/>
    <w:rsid w:val="009556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 Service Pack2</dc:creator>
  <cp:lastModifiedBy>09571601780</cp:lastModifiedBy>
  <cp:revision>2</cp:revision>
  <cp:lastPrinted>2008-05-09T19:51:00Z</cp:lastPrinted>
  <dcterms:created xsi:type="dcterms:W3CDTF">2020-01-23T19:00:00Z</dcterms:created>
  <dcterms:modified xsi:type="dcterms:W3CDTF">2020-01-23T19:00:00Z</dcterms:modified>
</cp:coreProperties>
</file>