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92" w:rsidRDefault="00966D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2290763</wp:posOffset>
            </wp:positionH>
            <wp:positionV relativeFrom="paragraph">
              <wp:posOffset>0</wp:posOffset>
            </wp:positionV>
            <wp:extent cx="1359535" cy="69278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692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E92" w:rsidRDefault="00C45E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5E92" w:rsidRDefault="00C45E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E92" w:rsidRDefault="00C45E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E92" w:rsidRDefault="00966D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PLANO DE TRABALHO DO ESTÁGIO DOCENTE</w:t>
      </w:r>
    </w:p>
    <w:p w:rsidR="00C45E92" w:rsidRDefault="00C45E92">
      <w:pPr>
        <w:rPr>
          <w:rFonts w:ascii="Times New Roman" w:eastAsia="Times New Roman" w:hAnsi="Times New Roman" w:cs="Times New Roman"/>
          <w:b/>
        </w:rPr>
      </w:pPr>
    </w:p>
    <w:p w:rsidR="00C45E92" w:rsidRDefault="00966DAC">
      <w:pPr>
        <w:ind w:left="42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 conformidade com 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REGULAMENTO DE ESTÁGIO DOCENTE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deliberado na reunião do Colegiado no dia 05/04/2018, que regulamenta o Estágio Docência para os alunos de Programa de Pós-Graduação em Direito (PPGD) da UNIRIO.</w:t>
      </w:r>
    </w:p>
    <w:p w:rsidR="00C45E92" w:rsidRDefault="00C45E92">
      <w:pPr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8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248"/>
        <w:gridCol w:w="4246"/>
      </w:tblGrid>
      <w:tr w:rsidR="00C45E92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Identificação do PPG: 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r>
              <w:rPr>
                <w:rFonts w:ascii="Times New Roman" w:eastAsia="Times New Roman" w:hAnsi="Times New Roman" w:cs="Times New Roman"/>
                <w:color w:val="000000"/>
              </w:rPr>
              <w:t>Programa de Pós-Graduação em Direito</w:t>
            </w:r>
          </w:p>
        </w:tc>
      </w:tr>
      <w:tr w:rsidR="00C45E92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Nível do Curso: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r>
              <w:rPr>
                <w:rFonts w:ascii="Times New Roman" w:eastAsia="Times New Roman" w:hAnsi="Times New Roman" w:cs="Times New Roman"/>
                <w:color w:val="000000"/>
              </w:rPr>
              <w:t>Mestrado</w:t>
            </w:r>
          </w:p>
        </w:tc>
      </w:tr>
      <w:tr w:rsidR="00C45E92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ha de Pesquisa: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/>
        </w:tc>
      </w:tr>
    </w:tbl>
    <w:p w:rsidR="00C45E92" w:rsidRDefault="00C45E92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8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C45E92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45E92" w:rsidRDefault="00966D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Nome do aluno (a): </w:t>
            </w:r>
          </w:p>
          <w:p w:rsidR="00C45E92" w:rsidRDefault="00C45E92"/>
        </w:tc>
      </w:tr>
      <w:tr w:rsidR="00C45E92">
        <w:trPr>
          <w:trHeight w:val="567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45E92" w:rsidRDefault="00966D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Nº da matrícula: </w:t>
            </w:r>
          </w:p>
          <w:p w:rsidR="00C45E92" w:rsidRDefault="00C45E92"/>
        </w:tc>
      </w:tr>
    </w:tbl>
    <w:p w:rsidR="00C45E92" w:rsidRDefault="00C45E92">
      <w:pPr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8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248"/>
        <w:gridCol w:w="4246"/>
      </w:tblGrid>
      <w:tr w:rsidR="00C45E92">
        <w:trPr>
          <w:trHeight w:val="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45E92" w:rsidRDefault="00966DA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Disciplina da Graduação: </w:t>
            </w:r>
          </w:p>
          <w:p w:rsidR="00C45E92" w:rsidRDefault="00C45E92"/>
        </w:tc>
      </w:tr>
      <w:tr w:rsidR="00C45E92">
        <w:trPr>
          <w:trHeight w:val="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pPr>
              <w:ind w:left="4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Professor(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a) responsável pela disciplina:       </w:t>
            </w:r>
          </w:p>
          <w:p w:rsidR="00C45E92" w:rsidRDefault="00C45E92"/>
        </w:tc>
      </w:tr>
      <w:tr w:rsidR="00C45E92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45E92" w:rsidRDefault="00966D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Semestre/Ano: </w:t>
            </w:r>
          </w:p>
          <w:p w:rsidR="00C45E92" w:rsidRDefault="00C45E92"/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Horário: </w:t>
            </w:r>
          </w:p>
        </w:tc>
      </w:tr>
      <w:tr w:rsidR="00C45E92">
        <w:trPr>
          <w:trHeight w:val="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C45E9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45E92" w:rsidRDefault="00966DA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Carga horária da disciplina: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 h / 4 créditos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Carga horária total de Estágio: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60h </w:t>
            </w:r>
          </w:p>
          <w:p w:rsidR="00C45E92" w:rsidRDefault="00C45E9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45E92" w:rsidRDefault="00966DA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Art. 3º, inciso 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carga horária total máxima que caberá ao estagiário docente auxiliar o professor regente de disciplina obrigatória em Curso de Graduação da UNIRIO, deverá ser de 30 horas (2 créditos);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nc. II: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participação em atividades de pesquisa e extensão, sob a coordenação de professor do PPGD, compreendendo pelo menos 30 (trinta) horas no semestre.</w:t>
            </w:r>
          </w:p>
        </w:tc>
      </w:tr>
      <w:tr w:rsidR="00C45E92">
        <w:trPr>
          <w:trHeight w:val="565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Aulas ministradas: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___h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</w:t>
            </w:r>
          </w:p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Preparo das aulas: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____h </w:t>
            </w:r>
          </w:p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Aplicação de prova: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____h</w:t>
            </w:r>
          </w:p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Correções e publicação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 resultado: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____h</w:t>
            </w:r>
          </w:p>
          <w:p w:rsidR="00C45E92" w:rsidRDefault="00966DA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Reunião com o professor e discentes da disciplina: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____h</w:t>
            </w:r>
          </w:p>
        </w:tc>
      </w:tr>
      <w:tr w:rsidR="00C45E92">
        <w:trPr>
          <w:trHeight w:val="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Objetivos do Estágio Docente:</w:t>
            </w:r>
          </w:p>
          <w:p w:rsidR="00C45E92" w:rsidRDefault="00966DA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em atividades didático-pedagógicas na graduação que contribuirão para o aperfeiçoamento da formação do aluno de pós-graduação para o ex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ercício da docência no ensino superior, bem como para a ampliação de seu conhecimento e de sua capacidade de trabalho como pesquisador.</w:t>
            </w:r>
          </w:p>
          <w:p w:rsidR="00C45E92" w:rsidRDefault="00966DAC">
            <w:r>
              <w:rPr>
                <w:color w:val="000000"/>
              </w:rPr>
              <w:t xml:space="preserve"> </w:t>
            </w:r>
          </w:p>
        </w:tc>
      </w:tr>
      <w:tr w:rsidR="00C45E92">
        <w:trPr>
          <w:trHeight w:val="1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E92" w:rsidRDefault="00966DA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Obs.: Cronograma dos trabalhos durante o estágio docente em anexo.</w:t>
            </w:r>
          </w:p>
          <w:p w:rsidR="00C45E92" w:rsidRDefault="00966D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_______________________________________</w:t>
            </w:r>
          </w:p>
          <w:p w:rsidR="00C45E92" w:rsidRDefault="00966D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(nome aluno)</w:t>
            </w:r>
          </w:p>
        </w:tc>
      </w:tr>
    </w:tbl>
    <w:p w:rsidR="00C45E92" w:rsidRDefault="00C45E92">
      <w:pPr>
        <w:rPr>
          <w:rFonts w:ascii="Times New Roman" w:eastAsia="Times New Roman" w:hAnsi="Times New Roman" w:cs="Times New Roman"/>
          <w:b/>
        </w:rPr>
      </w:pPr>
    </w:p>
    <w:p w:rsidR="00C45E92" w:rsidRDefault="00966D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CRONOGRAMA DOS TRABALHOS DA ESTAGIÁRIA DURANTE O ESTÁGIO DOCENTE</w:t>
      </w: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ATIVIDADES DESEMPENHADAS:</w:t>
      </w:r>
    </w:p>
    <w:p w:rsidR="00C45E92" w:rsidRDefault="00966DAC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Preparação das aulas:</w:t>
      </w: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Aulas ministradas</w:t>
      </w: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Aplicação de prova</w:t>
      </w: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Correção das provas, trabalhos e publicação dos resultados</w:t>
      </w: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TÓPICOS MINISTRADOS:</w:t>
      </w: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C45E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5E92" w:rsidRDefault="00966D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BIBLIOGRAFIA CONSULTADA:</w:t>
      </w: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Janeiro,  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</w:p>
    <w:p w:rsidR="00C45E92" w:rsidRDefault="00C45E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C45E92" w:rsidRDefault="00966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Prof. Dr. XXXXXXXX</w:t>
      </w:r>
    </w:p>
    <w:p w:rsidR="00C45E92" w:rsidRDefault="00966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da Disciplina da Graduação</w:t>
      </w:r>
    </w:p>
    <w:p w:rsidR="00C45E92" w:rsidRDefault="00966DAC">
      <w:pPr>
        <w:jc w:val="right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</w:rPr>
        <w:t>Supervisor(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>a) do Estágio Docente</w:t>
      </w:r>
    </w:p>
    <w:p w:rsidR="00C45E92" w:rsidRDefault="00C45E92">
      <w:pPr>
        <w:jc w:val="right"/>
        <w:rPr>
          <w:rFonts w:ascii="Times New Roman" w:eastAsia="Times New Roman" w:hAnsi="Times New Roman" w:cs="Times New Roman"/>
          <w:i/>
        </w:rPr>
      </w:pPr>
    </w:p>
    <w:p w:rsidR="00C45E92" w:rsidRDefault="00C45E92">
      <w:pPr>
        <w:jc w:val="right"/>
        <w:rPr>
          <w:rFonts w:ascii="Times New Roman" w:eastAsia="Times New Roman" w:hAnsi="Times New Roman" w:cs="Times New Roman"/>
          <w:i/>
        </w:rPr>
      </w:pPr>
    </w:p>
    <w:p w:rsidR="00C45E92" w:rsidRDefault="00966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C45E92" w:rsidRDefault="00966DAC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XXXXXXXXXXXXXX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Estagiária</w:t>
      </w:r>
    </w:p>
    <w:p w:rsidR="00C45E92" w:rsidRDefault="00C45E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C45E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5E92" w:rsidRDefault="00966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C45E92" w:rsidRDefault="00966DA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 do PPGD</w:t>
      </w:r>
    </w:p>
    <w:sectPr w:rsidR="00C45E92" w:rsidSect="00966DAC">
      <w:pgSz w:w="12240" w:h="15840"/>
      <w:pgMar w:top="567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16468"/>
    <w:multiLevelType w:val="multilevel"/>
    <w:tmpl w:val="6C3A7C2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D0D2466"/>
    <w:multiLevelType w:val="multilevel"/>
    <w:tmpl w:val="2788F5E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64E0694"/>
    <w:multiLevelType w:val="multilevel"/>
    <w:tmpl w:val="287ED95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5D1815"/>
    <w:multiLevelType w:val="multilevel"/>
    <w:tmpl w:val="4832F6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92"/>
    <w:rsid w:val="00966DAC"/>
    <w:rsid w:val="00AB3BBE"/>
    <w:rsid w:val="00C4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57A7-A175-4C3B-9448-6FF277DC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zQwHSeHNfRgYBu4f199RVQWenw==">AMUW2mWAQXIWkWb2YjJMqTPmyCp1FdF+BStffPc9tAlnn1wxpbAR2Pml0lIXDpx6sA9/H/9CIgZg6/8YDryqjdkt4NPYP7csXCFpNKbNJ2bsL2kZyeEkWLi6fxUgLgWd3B+kNnu+6hNA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1856</Characters>
  <Application>Microsoft Office Word</Application>
  <DocSecurity>0</DocSecurity>
  <Lines>15</Lines>
  <Paragraphs>4</Paragraphs>
  <ScaleCrop>false</ScaleCrop>
  <Company>UNIRIO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05497412750</dc:creator>
  <cp:lastModifiedBy>05497412750</cp:lastModifiedBy>
  <cp:revision>3</cp:revision>
  <dcterms:created xsi:type="dcterms:W3CDTF">2022-12-15T20:18:00Z</dcterms:created>
  <dcterms:modified xsi:type="dcterms:W3CDTF">2022-12-15T20:19:00Z</dcterms:modified>
</cp:coreProperties>
</file>