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BACC" w14:textId="5E67AFB1" w:rsidR="00667419" w:rsidRPr="00D62124" w:rsidRDefault="00BF2506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3BEADE41" wp14:editId="3C5D3283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0AE9" w14:textId="75C1B9E6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2CC26E94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de Ciências Jurídicas e Políticas</w:t>
      </w:r>
    </w:p>
    <w:p w14:paraId="3A18E6C1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4"/>
          <w:lang w:eastAsia="pt-BR"/>
        </w:rPr>
        <w:t>Escola de Ciências Jurídicas</w:t>
      </w:r>
    </w:p>
    <w:p w14:paraId="68593C6C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FF1EC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A0B9C8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41FB3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0DB08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</w:t>
      </w:r>
    </w:p>
    <w:p w14:paraId="481FCD46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12CA94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F24290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F0945C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78659E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DF09DC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89FDE3" w14:textId="77777777" w:rsidR="00667419" w:rsidRPr="00D62124" w:rsidRDefault="00667419" w:rsidP="00667419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para os devidos fins, que o aluno _____________ (nome), matrícula nº_______________, está cursando o 4º período do Curso de Direito nesta Instituição.</w:t>
      </w:r>
    </w:p>
    <w:p w14:paraId="4EDDB373" w14:textId="77777777" w:rsidR="00667419" w:rsidRPr="00D62124" w:rsidRDefault="00667419" w:rsidP="00667419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A3A0F48" w14:textId="77777777" w:rsidR="00667419" w:rsidRPr="00D62124" w:rsidRDefault="00667419" w:rsidP="00667419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0690218" w14:textId="77777777" w:rsidR="00667419" w:rsidRPr="00D62124" w:rsidRDefault="00667419" w:rsidP="00667419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7820A64" w14:textId="77777777" w:rsidR="00667419" w:rsidRPr="00D62124" w:rsidRDefault="00667419" w:rsidP="00667419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___________ de _____.</w:t>
      </w:r>
    </w:p>
    <w:p w14:paraId="42D57698" w14:textId="77777777" w:rsidR="00667419" w:rsidRPr="00D62124" w:rsidRDefault="00667419" w:rsidP="00667419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2337E03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75F5EE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68982F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A30C0E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124BC8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F1F134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BF1E8D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1003C5B7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BC4C3AF" w14:textId="77777777" w:rsidR="00667419" w:rsidRPr="00D62124" w:rsidRDefault="00667419" w:rsidP="006674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e Cargo</w:t>
      </w:r>
    </w:p>
    <w:p w14:paraId="46941858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76C6E7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125.4.</w:t>
      </w:r>
    </w:p>
    <w:p w14:paraId="79B96B13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4DABF7" w14:textId="77777777" w:rsidR="00667419" w:rsidRPr="00D62124" w:rsidRDefault="00667419" w:rsidP="006674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667419" w:rsidRPr="00D62124" w14:paraId="50CA9A65" w14:textId="77777777" w:rsidTr="00631F3B">
        <w:trPr>
          <w:jc w:val="center"/>
        </w:trPr>
        <w:tc>
          <w:tcPr>
            <w:tcW w:w="9001" w:type="dxa"/>
            <w:tcBorders>
              <w:left w:val="nil"/>
              <w:bottom w:val="nil"/>
              <w:right w:val="nil"/>
            </w:tcBorders>
          </w:tcPr>
          <w:p w14:paraId="13CB0A82" w14:textId="77777777" w:rsidR="00667419" w:rsidRPr="00D62124" w:rsidRDefault="00667419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Rua Voluntários da Pátria, 107, Botafogo, Rio de Janeiro, RJ, CEP 22.270.000</w:t>
            </w:r>
          </w:p>
          <w:p w14:paraId="6F5EE6A7" w14:textId="77777777" w:rsidR="00667419" w:rsidRPr="00D62124" w:rsidRDefault="00667419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26C3952C" w14:textId="77777777" w:rsidR="00667419" w:rsidRPr="00D62124" w:rsidRDefault="00667419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  <w:p w14:paraId="383E803E" w14:textId="77777777" w:rsidR="00667419" w:rsidRPr="00D62124" w:rsidRDefault="00667419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14:paraId="22938ECD" w14:textId="4C2632B9" w:rsidR="00DB0791" w:rsidRPr="00D62124" w:rsidRDefault="00DB0791" w:rsidP="00DB0791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sectPr w:rsidR="00DB0791" w:rsidRPr="00D62124" w:rsidSect="0094054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91"/>
    <w:rsid w:val="002021BA"/>
    <w:rsid w:val="004B7AF4"/>
    <w:rsid w:val="00667419"/>
    <w:rsid w:val="00940545"/>
    <w:rsid w:val="00BF2506"/>
    <w:rsid w:val="00C3126C"/>
    <w:rsid w:val="00DB0791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BDC"/>
  <w15:chartTrackingRefBased/>
  <w15:docId w15:val="{789F22B8-951A-43FB-8E1D-B3D4576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5</cp:revision>
  <dcterms:created xsi:type="dcterms:W3CDTF">2021-10-21T14:04:00Z</dcterms:created>
  <dcterms:modified xsi:type="dcterms:W3CDTF">2021-12-21T16:31:00Z</dcterms:modified>
</cp:coreProperties>
</file>