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F6" w:rsidRPr="00B92329" w:rsidRDefault="009761F6">
      <w:pPr>
        <w:pStyle w:val="Cabealho"/>
        <w:jc w:val="center"/>
        <w:rPr>
          <w:b/>
          <w:sz w:val="24"/>
          <w:szCs w:val="24"/>
        </w:rPr>
      </w:pPr>
    </w:p>
    <w:p w:rsidR="00965111" w:rsidRPr="00B92329" w:rsidRDefault="00965111">
      <w:pPr>
        <w:pStyle w:val="Cabealho"/>
        <w:jc w:val="center"/>
        <w:rPr>
          <w:b/>
          <w:sz w:val="24"/>
          <w:szCs w:val="24"/>
        </w:rPr>
      </w:pPr>
    </w:p>
    <w:p w:rsidR="00B92329" w:rsidRPr="00B92329" w:rsidRDefault="00B92329">
      <w:pPr>
        <w:pStyle w:val="Cabealho"/>
        <w:jc w:val="center"/>
        <w:rPr>
          <w:b/>
          <w:sz w:val="28"/>
          <w:szCs w:val="24"/>
        </w:rPr>
      </w:pPr>
      <w:r w:rsidRPr="00B92329">
        <w:rPr>
          <w:b/>
          <w:sz w:val="28"/>
          <w:szCs w:val="24"/>
        </w:rPr>
        <w:t>Carta de Aceite</w:t>
      </w:r>
    </w:p>
    <w:p w:rsidR="009761F6" w:rsidRDefault="009761F6">
      <w:pPr>
        <w:pStyle w:val="Cabealho"/>
        <w:jc w:val="center"/>
        <w:rPr>
          <w:b/>
          <w:sz w:val="24"/>
          <w:szCs w:val="24"/>
        </w:rPr>
      </w:pPr>
    </w:p>
    <w:p w:rsidR="00B92329" w:rsidRPr="00B92329" w:rsidRDefault="00B92329">
      <w:pPr>
        <w:pStyle w:val="Cabealho"/>
        <w:jc w:val="center"/>
        <w:rPr>
          <w:b/>
          <w:sz w:val="24"/>
          <w:szCs w:val="24"/>
        </w:rPr>
      </w:pPr>
    </w:p>
    <w:p w:rsidR="009761F6" w:rsidRPr="00B92329" w:rsidRDefault="0072072E" w:rsidP="0072072E">
      <w:pPr>
        <w:pStyle w:val="Cabealho"/>
        <w:jc w:val="right"/>
        <w:rPr>
          <w:sz w:val="24"/>
          <w:szCs w:val="24"/>
        </w:rPr>
      </w:pPr>
      <w:r w:rsidRPr="00B92329">
        <w:rPr>
          <w:sz w:val="24"/>
          <w:szCs w:val="24"/>
        </w:rPr>
        <w:t xml:space="preserve">   Rio de Janeiro, </w:t>
      </w:r>
      <w:r w:rsidR="00DA0AD9" w:rsidRPr="00B92329">
        <w:rPr>
          <w:sz w:val="24"/>
          <w:szCs w:val="24"/>
        </w:rPr>
        <w:t>dia/mês e ano</w:t>
      </w:r>
      <w:r w:rsidRPr="00B92329">
        <w:rPr>
          <w:sz w:val="24"/>
          <w:szCs w:val="24"/>
        </w:rPr>
        <w:t>.</w:t>
      </w:r>
    </w:p>
    <w:p w:rsidR="009761F6" w:rsidRPr="00B92329" w:rsidRDefault="009761F6">
      <w:pPr>
        <w:jc w:val="center"/>
        <w:rPr>
          <w:b/>
        </w:rPr>
      </w:pPr>
    </w:p>
    <w:p w:rsidR="009761F6" w:rsidRPr="00B92329" w:rsidRDefault="009761F6" w:rsidP="00965111">
      <w:pPr>
        <w:ind w:firstLine="900"/>
        <w:jc w:val="center"/>
      </w:pPr>
    </w:p>
    <w:p w:rsidR="009761F6" w:rsidRPr="00B92329" w:rsidRDefault="009761F6" w:rsidP="005571F5">
      <w:pPr>
        <w:spacing w:line="480" w:lineRule="auto"/>
        <w:ind w:firstLine="902"/>
        <w:jc w:val="center"/>
      </w:pPr>
    </w:p>
    <w:p w:rsidR="009761F6" w:rsidRPr="00B92329" w:rsidRDefault="00AD0100" w:rsidP="00BE05E4">
      <w:pPr>
        <w:spacing w:line="480" w:lineRule="auto"/>
        <w:ind w:firstLine="1080"/>
        <w:jc w:val="both"/>
      </w:pPr>
      <w:r w:rsidRPr="00B92329">
        <w:t xml:space="preserve">Na qualidade de </w:t>
      </w:r>
      <w:proofErr w:type="gramStart"/>
      <w:r w:rsidR="00A4645A" w:rsidRPr="00B92329">
        <w:t>Diretor</w:t>
      </w:r>
      <w:r w:rsidR="00420FF3">
        <w:t>(</w:t>
      </w:r>
      <w:proofErr w:type="gramEnd"/>
      <w:r w:rsidR="00420FF3">
        <w:t>a)</w:t>
      </w:r>
      <w:r w:rsidR="00A4645A" w:rsidRPr="00B92329">
        <w:t xml:space="preserve"> d</w:t>
      </w:r>
      <w:r w:rsidR="003B2074" w:rsidRPr="00B92329">
        <w:t>a</w:t>
      </w:r>
      <w:r w:rsidR="00A4645A" w:rsidRPr="00B92329">
        <w:t xml:space="preserve"> </w:t>
      </w:r>
      <w:r w:rsidR="003B2074" w:rsidRPr="00B92329">
        <w:t>Escola de</w:t>
      </w:r>
      <w:r w:rsidR="00A4645A" w:rsidRPr="00B92329">
        <w:t xml:space="preserve"> </w:t>
      </w:r>
      <w:r w:rsidR="003B2074" w:rsidRPr="00B92329">
        <w:t>....</w:t>
      </w:r>
      <w:r w:rsidR="000F273C" w:rsidRPr="00B92329">
        <w:t>.........</w:t>
      </w:r>
      <w:r w:rsidR="003B2074" w:rsidRPr="00B92329">
        <w:t>....</w:t>
      </w:r>
      <w:r w:rsidR="00AD05AD" w:rsidRPr="00B92329">
        <w:t xml:space="preserve">, do Centro </w:t>
      </w:r>
      <w:r w:rsidR="003B2074" w:rsidRPr="00B92329">
        <w:t>.</w:t>
      </w:r>
      <w:r w:rsidR="000F273C" w:rsidRPr="00B92329">
        <w:t>............</w:t>
      </w:r>
      <w:r w:rsidR="003B2074" w:rsidRPr="00B92329">
        <w:t>.......</w:t>
      </w:r>
      <w:r w:rsidRPr="00B92329">
        <w:t xml:space="preserve"> </w:t>
      </w:r>
      <w:proofErr w:type="gramStart"/>
      <w:r w:rsidRPr="00B92329">
        <w:t>da</w:t>
      </w:r>
      <w:proofErr w:type="gramEnd"/>
      <w:r w:rsidRPr="00B92329">
        <w:t xml:space="preserve"> Universidade Federal do Estado do Rio de Janeiro – UNIRIO, </w:t>
      </w:r>
      <w:r w:rsidR="00225859" w:rsidRPr="00B92329">
        <w:t xml:space="preserve">venho por esta certificar </w:t>
      </w:r>
      <w:r w:rsidRPr="00B92329">
        <w:t>que</w:t>
      </w:r>
      <w:r w:rsidR="00A4645A" w:rsidRPr="00B92329">
        <w:t xml:space="preserve"> </w:t>
      </w:r>
      <w:r w:rsidR="00DA0AD9" w:rsidRPr="00B92329">
        <w:rPr>
          <w:b/>
          <w:i/>
        </w:rPr>
        <w:t>NOME COMPLETO DO ESTUDANTE</w:t>
      </w:r>
      <w:r w:rsidR="00A4645A" w:rsidRPr="00B92329">
        <w:rPr>
          <w:i/>
        </w:rPr>
        <w:t>,</w:t>
      </w:r>
      <w:r w:rsidR="00A4645A" w:rsidRPr="00B92329">
        <w:t xml:space="preserve"> </w:t>
      </w:r>
      <w:r w:rsidR="00DA0AD9" w:rsidRPr="00B92329">
        <w:t>passaporte .....</w:t>
      </w:r>
      <w:r w:rsidR="000F273C" w:rsidRPr="00B92329">
        <w:t>...........</w:t>
      </w:r>
      <w:r w:rsidR="00DA0AD9" w:rsidRPr="00B92329">
        <w:t xml:space="preserve">..., </w:t>
      </w:r>
      <w:r w:rsidR="00225859" w:rsidRPr="00B92329">
        <w:t xml:space="preserve">estudante da </w:t>
      </w:r>
      <w:r w:rsidR="00E23D34" w:rsidRPr="00B92329">
        <w:rPr>
          <w:i/>
        </w:rPr>
        <w:t xml:space="preserve">Universidade </w:t>
      </w:r>
      <w:r w:rsidR="002E781B" w:rsidRPr="00B92329">
        <w:t>.....</w:t>
      </w:r>
      <w:r w:rsidR="000F273C" w:rsidRPr="00B92329">
        <w:t>................</w:t>
      </w:r>
      <w:r w:rsidR="002E781B" w:rsidRPr="00B92329">
        <w:t>...,</w:t>
      </w:r>
      <w:r w:rsidR="00225859" w:rsidRPr="00B92329">
        <w:t xml:space="preserve"> foi aceit</w:t>
      </w:r>
      <w:r w:rsidR="00BE05E4" w:rsidRPr="00B92329">
        <w:t>o</w:t>
      </w:r>
      <w:r w:rsidR="00E23D34" w:rsidRPr="00B92329">
        <w:t>(a)</w:t>
      </w:r>
      <w:r w:rsidR="00225859" w:rsidRPr="00B92329">
        <w:t xml:space="preserve"> para frequentar o curso de </w:t>
      </w:r>
      <w:r w:rsidR="00DA0AD9" w:rsidRPr="00B92329">
        <w:t>..</w:t>
      </w:r>
      <w:r w:rsidR="000F273C" w:rsidRPr="00B92329">
        <w:t>.....................</w:t>
      </w:r>
      <w:r w:rsidR="00DA0AD9" w:rsidRPr="00B92329">
        <w:t xml:space="preserve">......, </w:t>
      </w:r>
      <w:r w:rsidR="00846477" w:rsidRPr="00B92329">
        <w:t>n</w:t>
      </w:r>
      <w:r w:rsidR="00225859" w:rsidRPr="00B92329">
        <w:t xml:space="preserve">esta Instituição, no período de </w:t>
      </w:r>
      <w:r w:rsidR="00E23D34" w:rsidRPr="00B92329">
        <w:t>...</w:t>
      </w:r>
      <w:r w:rsidR="000F273C" w:rsidRPr="00B92329">
        <w:t>............</w:t>
      </w:r>
      <w:r w:rsidR="00E23D34" w:rsidRPr="00B92329">
        <w:t xml:space="preserve">..... </w:t>
      </w:r>
      <w:proofErr w:type="gramStart"/>
      <w:r w:rsidR="00E23D34" w:rsidRPr="00B92329">
        <w:t>a</w:t>
      </w:r>
      <w:proofErr w:type="gramEnd"/>
      <w:r w:rsidR="00E23D34" w:rsidRPr="00B92329">
        <w:t xml:space="preserve"> .....</w:t>
      </w:r>
      <w:r w:rsidR="000F273C" w:rsidRPr="00B92329">
        <w:t>................</w:t>
      </w:r>
      <w:r w:rsidR="00E23D34" w:rsidRPr="00B92329">
        <w:t xml:space="preserve">.., </w:t>
      </w:r>
      <w:r w:rsidR="00DA0AD9" w:rsidRPr="00B92329">
        <w:t xml:space="preserve">correspondente ao ..... </w:t>
      </w:r>
      <w:proofErr w:type="gramStart"/>
      <w:r w:rsidR="00DA0AD9" w:rsidRPr="00B92329">
        <w:t>semestre</w:t>
      </w:r>
      <w:proofErr w:type="gramEnd"/>
      <w:r w:rsidR="00DA0AD9" w:rsidRPr="00B92329">
        <w:t xml:space="preserve"> letivo do ano ........, </w:t>
      </w:r>
      <w:r w:rsidR="00225859" w:rsidRPr="00B92329">
        <w:t>como participante do Progra</w:t>
      </w:r>
      <w:r w:rsidR="00DA0AD9" w:rsidRPr="00B92329">
        <w:t>ma de Mobilidade Acadêmica Internacional.</w:t>
      </w:r>
    </w:p>
    <w:p w:rsidR="009761F6" w:rsidRPr="00B92329" w:rsidRDefault="009761F6" w:rsidP="005571F5">
      <w:pPr>
        <w:spacing w:line="360" w:lineRule="auto"/>
        <w:ind w:firstLine="902"/>
        <w:jc w:val="both"/>
      </w:pPr>
    </w:p>
    <w:p w:rsidR="009761F6" w:rsidRPr="00B92329" w:rsidRDefault="00DF68B2" w:rsidP="00965111">
      <w:pPr>
        <w:tabs>
          <w:tab w:val="left" w:pos="5805"/>
        </w:tabs>
        <w:spacing w:line="360" w:lineRule="auto"/>
        <w:ind w:firstLine="902"/>
        <w:jc w:val="right"/>
      </w:pPr>
      <w:r w:rsidRPr="00B92329">
        <w:t xml:space="preserve">                                                                </w:t>
      </w:r>
      <w:r w:rsidR="009761F6" w:rsidRPr="00B92329">
        <w:tab/>
      </w:r>
    </w:p>
    <w:p w:rsidR="009761F6" w:rsidRPr="00B92329" w:rsidRDefault="009761F6" w:rsidP="00965111">
      <w:pPr>
        <w:spacing w:line="360" w:lineRule="auto"/>
        <w:ind w:firstLine="902"/>
        <w:jc w:val="center"/>
      </w:pPr>
    </w:p>
    <w:p w:rsidR="00DE678B" w:rsidRPr="00B92329" w:rsidRDefault="003B2074" w:rsidP="00965111">
      <w:pPr>
        <w:spacing w:line="360" w:lineRule="auto"/>
        <w:ind w:firstLine="902"/>
        <w:jc w:val="center"/>
      </w:pPr>
      <w:r w:rsidRPr="00B92329">
        <w:t xml:space="preserve">NOME </w:t>
      </w:r>
      <w:proofErr w:type="gramStart"/>
      <w:r w:rsidRPr="00B92329">
        <w:t>DO</w:t>
      </w:r>
      <w:r w:rsidR="00420FF3">
        <w:t>(</w:t>
      </w:r>
      <w:proofErr w:type="gramEnd"/>
      <w:r w:rsidR="00420FF3">
        <w:t>A)</w:t>
      </w:r>
      <w:r w:rsidRPr="00B92329">
        <w:t xml:space="preserve"> DIRETOR</w:t>
      </w:r>
      <w:r w:rsidR="00420FF3">
        <w:t>(A)</w:t>
      </w:r>
    </w:p>
    <w:p w:rsidR="00965111" w:rsidRPr="00B92329" w:rsidRDefault="00A4645A" w:rsidP="00965111">
      <w:pPr>
        <w:spacing w:line="360" w:lineRule="auto"/>
        <w:ind w:firstLine="902"/>
        <w:jc w:val="center"/>
      </w:pPr>
      <w:r w:rsidRPr="00B92329">
        <w:t>Diretor</w:t>
      </w:r>
      <w:r w:rsidR="00420FF3">
        <w:t>(a)</w:t>
      </w:r>
      <w:bookmarkStart w:id="0" w:name="_GoBack"/>
      <w:bookmarkEnd w:id="0"/>
      <w:r w:rsidRPr="00B92329">
        <w:t xml:space="preserve"> d</w:t>
      </w:r>
      <w:r w:rsidR="003B2074" w:rsidRPr="00B92329">
        <w:t>a</w:t>
      </w:r>
      <w:r w:rsidRPr="00B92329">
        <w:t xml:space="preserve"> </w:t>
      </w:r>
      <w:r w:rsidR="003B2074" w:rsidRPr="00B92329">
        <w:t>Escola</w:t>
      </w:r>
      <w:r w:rsidR="000F273C" w:rsidRPr="00B92329">
        <w:t xml:space="preserve"> de </w:t>
      </w:r>
      <w:r w:rsidR="003B2074" w:rsidRPr="00B92329">
        <w:t>...</w:t>
      </w:r>
      <w:r w:rsidR="000F273C" w:rsidRPr="00B92329">
        <w:t>....................</w:t>
      </w:r>
      <w:r w:rsidR="003B2074" w:rsidRPr="00B92329">
        <w:t>.</w:t>
      </w:r>
    </w:p>
    <w:p w:rsidR="00DA0AD9" w:rsidRPr="00B92329" w:rsidRDefault="00DA0AD9" w:rsidP="00965111">
      <w:pPr>
        <w:spacing w:line="360" w:lineRule="auto"/>
        <w:ind w:firstLine="902"/>
        <w:jc w:val="center"/>
      </w:pPr>
      <w:r w:rsidRPr="00B92329">
        <w:t>Assina</w:t>
      </w:r>
      <w:r w:rsidR="00E23D34" w:rsidRPr="00B92329">
        <w:t>tura e Carimbo</w:t>
      </w:r>
    </w:p>
    <w:p w:rsidR="009761F6" w:rsidRPr="00B92329" w:rsidRDefault="009761F6">
      <w:pPr>
        <w:spacing w:line="360" w:lineRule="auto"/>
        <w:ind w:left="540" w:firstLine="540"/>
        <w:jc w:val="both"/>
      </w:pPr>
    </w:p>
    <w:sectPr w:rsidR="009761F6" w:rsidRPr="00B9232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F5" w:rsidRDefault="00216FF5">
      <w:r>
        <w:separator/>
      </w:r>
    </w:p>
  </w:endnote>
  <w:endnote w:type="continuationSeparator" w:id="0">
    <w:p w:rsidR="00216FF5" w:rsidRDefault="0021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074" w:rsidRDefault="003B2074" w:rsidP="00DA0AD9">
    <w:pPr>
      <w:pBdr>
        <w:top w:val="single" w:sz="2" w:space="1" w:color="000000"/>
      </w:pBdr>
      <w:rPr>
        <w:rFonts w:ascii="Arial" w:hAnsi="Arial" w:cs="Arial"/>
        <w:sz w:val="16"/>
      </w:rPr>
    </w:pPr>
  </w:p>
  <w:p w:rsidR="00AD05AD" w:rsidRPr="003B2074" w:rsidRDefault="00AD05AD" w:rsidP="003B2074">
    <w:pPr>
      <w:pStyle w:val="Rodap"/>
      <w:pBdr>
        <w:top w:val="single" w:sz="2" w:space="1" w:color="000000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F5" w:rsidRDefault="00216FF5">
      <w:r>
        <w:separator/>
      </w:r>
    </w:p>
  </w:footnote>
  <w:footnote w:type="continuationSeparator" w:id="0">
    <w:p w:rsidR="00216FF5" w:rsidRDefault="00216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3C" w:rsidRDefault="000F273C" w:rsidP="000F273C">
    <w:pPr>
      <w:pStyle w:val="Cabealho"/>
      <w:jc w:val="center"/>
      <w:rPr>
        <w:rFonts w:ascii="Arial" w:hAnsi="Arial" w:cs="Arial"/>
        <w:b/>
      </w:rPr>
    </w:pPr>
  </w:p>
  <w:p w:rsidR="000F273C" w:rsidRDefault="000F273C" w:rsidP="000F273C">
    <w:pPr>
      <w:widowControl w:val="0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inline distT="0" distB="0" distL="0" distR="0" wp14:anchorId="55F7F043" wp14:editId="23C928A3">
          <wp:extent cx="771525" cy="647700"/>
          <wp:effectExtent l="0" t="0" r="9525" b="0"/>
          <wp:docPr id="1" name="Imagem 2" descr="novo logo unirio - simplificada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ovo logo unirio - simplificada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273C" w:rsidRDefault="000F273C" w:rsidP="000F273C">
    <w:pPr>
      <w:widowControl w:val="0"/>
      <w:jc w:val="center"/>
      <w:rPr>
        <w:rFonts w:ascii="Arial" w:hAnsi="Arial" w:cs="Arial"/>
        <w:b/>
        <w:bCs/>
        <w:sz w:val="20"/>
        <w:szCs w:val="20"/>
      </w:rPr>
    </w:pPr>
  </w:p>
  <w:p w:rsidR="000F273C" w:rsidRPr="000F273C" w:rsidRDefault="000F273C" w:rsidP="000F273C">
    <w:pPr>
      <w:ind w:leftChars="-1" w:left="1" w:hangingChars="1" w:hanging="3"/>
      <w:jc w:val="center"/>
      <w:textAlignment w:val="top"/>
      <w:outlineLvl w:val="0"/>
      <w:rPr>
        <w:kern w:val="2"/>
        <w:position w:val="-1"/>
        <w:sz w:val="28"/>
        <w:szCs w:val="28"/>
        <w:lang w:bidi="hi-IN"/>
      </w:rPr>
    </w:pPr>
    <w:r w:rsidRPr="000F273C">
      <w:rPr>
        <w:kern w:val="2"/>
        <w:position w:val="-1"/>
        <w:sz w:val="28"/>
        <w:szCs w:val="28"/>
        <w:lang w:bidi="hi-IN"/>
      </w:rPr>
      <w:t>UNIVERSIDADE FEDERAL DO ESTADO DO RIO DE JANEIRO</w:t>
    </w:r>
  </w:p>
  <w:p w:rsidR="003B2074" w:rsidRPr="000F273C" w:rsidRDefault="003B2074" w:rsidP="003B2074">
    <w:pPr>
      <w:pStyle w:val="Cabealho"/>
      <w:jc w:val="center"/>
      <w:rPr>
        <w:sz w:val="24"/>
      </w:rPr>
    </w:pPr>
    <w:r w:rsidRPr="000F273C">
      <w:rPr>
        <w:sz w:val="24"/>
      </w:rPr>
      <w:t>Centro de ........</w:t>
    </w:r>
    <w:r w:rsidR="000F273C" w:rsidRPr="000F273C">
      <w:rPr>
        <w:sz w:val="24"/>
      </w:rPr>
      <w:t>.....................</w:t>
    </w:r>
    <w:r w:rsidRPr="000F273C">
      <w:rPr>
        <w:sz w:val="24"/>
      </w:rPr>
      <w:t>...</w:t>
    </w:r>
  </w:p>
  <w:p w:rsidR="003B2074" w:rsidRPr="000F273C" w:rsidRDefault="003B2074" w:rsidP="003B2074">
    <w:pPr>
      <w:pStyle w:val="Cabealho"/>
      <w:jc w:val="center"/>
      <w:rPr>
        <w:sz w:val="24"/>
      </w:rPr>
    </w:pPr>
    <w:r w:rsidRPr="000F273C">
      <w:rPr>
        <w:sz w:val="24"/>
      </w:rPr>
      <w:t>Escola/Instituto ......</w:t>
    </w:r>
    <w:r w:rsidR="000F273C" w:rsidRPr="000F273C">
      <w:rPr>
        <w:sz w:val="24"/>
      </w:rPr>
      <w:t>.........</w:t>
    </w:r>
    <w:r w:rsidRPr="000F273C">
      <w:rPr>
        <w:sz w:val="24"/>
      </w:rPr>
      <w:t>.......</w:t>
    </w:r>
  </w:p>
  <w:p w:rsidR="00AD05AD" w:rsidRPr="003B2074" w:rsidRDefault="00AD05AD" w:rsidP="003B20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1E"/>
    <w:rsid w:val="000347AB"/>
    <w:rsid w:val="00062FB4"/>
    <w:rsid w:val="000636A0"/>
    <w:rsid w:val="000672FA"/>
    <w:rsid w:val="00085573"/>
    <w:rsid w:val="000A0518"/>
    <w:rsid w:val="000F273C"/>
    <w:rsid w:val="00181340"/>
    <w:rsid w:val="001A494E"/>
    <w:rsid w:val="001E5F14"/>
    <w:rsid w:val="00216FF5"/>
    <w:rsid w:val="00224E6E"/>
    <w:rsid w:val="00225859"/>
    <w:rsid w:val="002706C5"/>
    <w:rsid w:val="002B301B"/>
    <w:rsid w:val="002E781B"/>
    <w:rsid w:val="00330AE9"/>
    <w:rsid w:val="00337061"/>
    <w:rsid w:val="00361F76"/>
    <w:rsid w:val="003B2074"/>
    <w:rsid w:val="003B401E"/>
    <w:rsid w:val="00420FF3"/>
    <w:rsid w:val="00425687"/>
    <w:rsid w:val="00451519"/>
    <w:rsid w:val="00457181"/>
    <w:rsid w:val="00490BE5"/>
    <w:rsid w:val="004F14AC"/>
    <w:rsid w:val="004F4C57"/>
    <w:rsid w:val="0055403A"/>
    <w:rsid w:val="005571F5"/>
    <w:rsid w:val="00577306"/>
    <w:rsid w:val="00585BA4"/>
    <w:rsid w:val="0059242A"/>
    <w:rsid w:val="005D790D"/>
    <w:rsid w:val="005E118E"/>
    <w:rsid w:val="005E6334"/>
    <w:rsid w:val="00611D98"/>
    <w:rsid w:val="006549F9"/>
    <w:rsid w:val="006967F7"/>
    <w:rsid w:val="006D580C"/>
    <w:rsid w:val="006E2374"/>
    <w:rsid w:val="006F34FF"/>
    <w:rsid w:val="007101D2"/>
    <w:rsid w:val="00710733"/>
    <w:rsid w:val="0072072E"/>
    <w:rsid w:val="00740133"/>
    <w:rsid w:val="00787977"/>
    <w:rsid w:val="007C17E4"/>
    <w:rsid w:val="007C34CF"/>
    <w:rsid w:val="008071FD"/>
    <w:rsid w:val="00846477"/>
    <w:rsid w:val="00862F1D"/>
    <w:rsid w:val="00890696"/>
    <w:rsid w:val="008A6361"/>
    <w:rsid w:val="008E14EF"/>
    <w:rsid w:val="008F648E"/>
    <w:rsid w:val="008F6B3F"/>
    <w:rsid w:val="00953473"/>
    <w:rsid w:val="00954EBC"/>
    <w:rsid w:val="00957B21"/>
    <w:rsid w:val="00965111"/>
    <w:rsid w:val="009755D1"/>
    <w:rsid w:val="009761F6"/>
    <w:rsid w:val="009B44E5"/>
    <w:rsid w:val="00A03102"/>
    <w:rsid w:val="00A2642B"/>
    <w:rsid w:val="00A4645A"/>
    <w:rsid w:val="00A51115"/>
    <w:rsid w:val="00A51A84"/>
    <w:rsid w:val="00A5296D"/>
    <w:rsid w:val="00A95390"/>
    <w:rsid w:val="00AD0100"/>
    <w:rsid w:val="00AD05AD"/>
    <w:rsid w:val="00AD1AB2"/>
    <w:rsid w:val="00AD64E6"/>
    <w:rsid w:val="00B03CF4"/>
    <w:rsid w:val="00B84C29"/>
    <w:rsid w:val="00B92329"/>
    <w:rsid w:val="00B9690A"/>
    <w:rsid w:val="00BC6E3F"/>
    <w:rsid w:val="00BE05E4"/>
    <w:rsid w:val="00C0053F"/>
    <w:rsid w:val="00C12681"/>
    <w:rsid w:val="00C2152C"/>
    <w:rsid w:val="00C579E4"/>
    <w:rsid w:val="00CE4997"/>
    <w:rsid w:val="00D90252"/>
    <w:rsid w:val="00D93B7F"/>
    <w:rsid w:val="00DA0AD9"/>
    <w:rsid w:val="00DA32CB"/>
    <w:rsid w:val="00DA45A1"/>
    <w:rsid w:val="00DB0DFC"/>
    <w:rsid w:val="00DB3817"/>
    <w:rsid w:val="00DB764E"/>
    <w:rsid w:val="00DE1499"/>
    <w:rsid w:val="00DE678B"/>
    <w:rsid w:val="00DE70A6"/>
    <w:rsid w:val="00DF0A42"/>
    <w:rsid w:val="00DF68B2"/>
    <w:rsid w:val="00E02968"/>
    <w:rsid w:val="00E23D34"/>
    <w:rsid w:val="00E65492"/>
    <w:rsid w:val="00F212B4"/>
    <w:rsid w:val="00FA4EBA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381698-D8DF-4E25-8738-CAFB662D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pPr>
      <w:ind w:firstLine="540"/>
      <w:jc w:val="both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B2074"/>
  </w:style>
  <w:style w:type="character" w:customStyle="1" w:styleId="RodapChar">
    <w:name w:val="Rodapé Char"/>
    <w:basedOn w:val="Fontepargpadro"/>
    <w:link w:val="Rodap"/>
    <w:uiPriority w:val="99"/>
    <w:locked/>
    <w:rsid w:val="003B20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ACEITAÇÃO</vt:lpstr>
    </vt:vector>
  </TitlesOfParts>
  <Company>unirio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ACEITAÇÃO</dc:title>
  <dc:creator>tordesilhas</dc:creator>
  <cp:lastModifiedBy>10563891769</cp:lastModifiedBy>
  <cp:revision>7</cp:revision>
  <cp:lastPrinted>2011-06-14T14:00:00Z</cp:lastPrinted>
  <dcterms:created xsi:type="dcterms:W3CDTF">2014-11-19T13:25:00Z</dcterms:created>
  <dcterms:modified xsi:type="dcterms:W3CDTF">2025-08-14T19:28:00Z</dcterms:modified>
</cp:coreProperties>
</file>