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4A4C9" w14:textId="4F646803" w:rsidR="00F521D2" w:rsidRPr="00F521D2" w:rsidRDefault="00BF285A" w:rsidP="00F521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4B7A4" wp14:editId="41395450">
                <wp:simplePos x="0" y="0"/>
                <wp:positionH relativeFrom="column">
                  <wp:posOffset>3854450</wp:posOffset>
                </wp:positionH>
                <wp:positionV relativeFrom="paragraph">
                  <wp:posOffset>-108585</wp:posOffset>
                </wp:positionV>
                <wp:extent cx="2266950" cy="1104900"/>
                <wp:effectExtent l="0" t="0" r="0" b="0"/>
                <wp:wrapNone/>
                <wp:docPr id="7132408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292D6" w14:textId="77777777" w:rsidR="00EA0C70" w:rsidRPr="00D70E60" w:rsidRDefault="00EA0C70">
                            <w:pPr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D70E60"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PUBLICADO D.O. RIO Nº_______</w:t>
                            </w:r>
                          </w:p>
                          <w:p w14:paraId="0067EF4B" w14:textId="77777777" w:rsidR="00EA0C70" w:rsidRPr="00D70E60" w:rsidRDefault="00EA0C70">
                            <w:pPr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14:paraId="2E53B1AA" w14:textId="77777777" w:rsidR="00EA0C70" w:rsidRPr="00D70E60" w:rsidRDefault="00EA0C70">
                            <w:pPr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D70E60"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DE______/______/______</w:t>
                            </w:r>
                          </w:p>
                          <w:p w14:paraId="5BD3A10C" w14:textId="77777777" w:rsidR="00EA0C70" w:rsidRPr="00D70E60" w:rsidRDefault="00EA0C70">
                            <w:pPr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14:paraId="60D62CDD" w14:textId="77777777" w:rsidR="00EA0C70" w:rsidRPr="00D70E60" w:rsidRDefault="00EA0C70">
                            <w:pPr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D70E60"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PAG________COLUNA________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34B7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5pt;margin-top:-8.55pt;width:178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" stroked="f">
                <v:textbox>
                  <w:txbxContent>
                    <w:p w14:paraId="232292D6" w14:textId="77777777" w:rsidR="00EA0C70" w:rsidRPr="00D70E60" w:rsidRDefault="00EA0C70">
                      <w:pPr>
                        <w:rPr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D70E60">
                        <w:rPr>
                          <w:color w:val="767171" w:themeColor="background2" w:themeShade="80"/>
                          <w:sz w:val="22"/>
                          <w:szCs w:val="22"/>
                        </w:rPr>
                        <w:t>PUBLICADO D.O. RIO Nº_______</w:t>
                      </w:r>
                    </w:p>
                    <w:p w14:paraId="0067EF4B" w14:textId="77777777" w:rsidR="00EA0C70" w:rsidRPr="00D70E60" w:rsidRDefault="00EA0C70">
                      <w:pPr>
                        <w:rPr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14:paraId="2E53B1AA" w14:textId="77777777" w:rsidR="00EA0C70" w:rsidRPr="00D70E60" w:rsidRDefault="00EA0C70">
                      <w:pPr>
                        <w:rPr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D70E60">
                        <w:rPr>
                          <w:color w:val="767171" w:themeColor="background2" w:themeShade="80"/>
                          <w:sz w:val="22"/>
                          <w:szCs w:val="22"/>
                        </w:rPr>
                        <w:t>DE______/______/______</w:t>
                      </w:r>
                    </w:p>
                    <w:p w14:paraId="5BD3A10C" w14:textId="77777777" w:rsidR="00EA0C70" w:rsidRPr="00D70E60" w:rsidRDefault="00EA0C70">
                      <w:pPr>
                        <w:rPr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14:paraId="60D62CDD" w14:textId="77777777" w:rsidR="00EA0C70" w:rsidRPr="00D70E60" w:rsidRDefault="00EA0C70">
                      <w:pPr>
                        <w:rPr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D70E60">
                        <w:rPr>
                          <w:color w:val="767171" w:themeColor="background2" w:themeShade="80"/>
                          <w:sz w:val="22"/>
                          <w:szCs w:val="22"/>
                        </w:rPr>
                        <w:t>PAG________COLUNA________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43285AA" w14:textId="77777777"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513EB202" w14:textId="77777777" w:rsidR="00F521D2" w:rsidRPr="00F521D2" w:rsidRDefault="00F521D2" w:rsidP="00F521D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7760"/>
      </w:tblGrid>
      <w:tr w:rsidR="00F521D2" w:rsidRPr="00F521D2" w14:paraId="5E01E2D0" w14:textId="77777777" w:rsidTr="00384ACA">
        <w:tc>
          <w:tcPr>
            <w:tcW w:w="1670" w:type="dxa"/>
          </w:tcPr>
          <w:p w14:paraId="6D3FDC41" w14:textId="052A1524" w:rsidR="00F521D2" w:rsidRPr="00F521D2" w:rsidRDefault="00BF285A" w:rsidP="00384ACA">
            <w:pPr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7775FDEB" wp14:editId="69F8B44E">
                      <wp:extent cx="1133475" cy="733425"/>
                      <wp:effectExtent l="0" t="635" r="3175" b="0"/>
                      <wp:docPr id="9" name="Tel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264395924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00" y="38100"/>
                                  <a:ext cx="9937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B95AEC" id="Tela 1" o:spid="_x0000_s1026" editas="canvas" style="width:89.25pt;height:57.75pt;mso-position-horizontal-relative:char;mso-position-vertical-relative:line" coordsize="11334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334;height:7334;visibility:visible;mso-wrap-style:square">
                        <v:fill o:detectmouseclick="t"/>
                        <v:path o:connecttype="none"/>
                      </v:shape>
                      <v:shape id="Picture 10" o:spid="_x0000_s1028" type="#_x0000_t75" style="position:absolute;left:762;top:381;width:993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">
                        <v:imagedata r:id="rId6" o:title="" grayscale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60" w:type="dxa"/>
          </w:tcPr>
          <w:p w14:paraId="45F1882C" w14:textId="4BE4EC6C" w:rsidR="00F521D2" w:rsidRPr="00F521D2" w:rsidRDefault="00BF285A" w:rsidP="00384ACA">
            <w:pPr>
              <w:widowControl w:val="0"/>
              <w:snapToGrid w:val="0"/>
              <w:ind w:right="-16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CA7E52" wp14:editId="21A82D7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0</wp:posOffset>
                      </wp:positionV>
                      <wp:extent cx="3952240" cy="1143000"/>
                      <wp:effectExtent l="635" t="635" r="0" b="0"/>
                      <wp:wrapNone/>
                      <wp:docPr id="12186603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24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B32D0" w14:textId="77777777" w:rsidR="00EA0C70" w:rsidRPr="00F521D2" w:rsidRDefault="00EA0C70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</w:rPr>
                                  </w:pPr>
                                  <w:r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 xml:space="preserve">PREFEITURA </w:t>
                                  </w:r>
                                </w:p>
                                <w:p w14:paraId="16592DC2" w14:textId="77777777" w:rsidR="00EA0C70" w:rsidRPr="00F521D2" w:rsidRDefault="00EA0C70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</w:rPr>
                                  </w:pPr>
                                  <w:r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DA CIDADE DO RIO DE JANEIRO</w:t>
                                  </w:r>
                                </w:p>
                                <w:p w14:paraId="763D16EF" w14:textId="77777777" w:rsidR="00EA0C70" w:rsidRPr="00F521D2" w:rsidRDefault="00EA0C70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</w:rPr>
                                  </w:pPr>
                                  <w:r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Secretaria Municipal de Educação</w:t>
                                  </w:r>
                                </w:p>
                                <w:p w14:paraId="20A5B627" w14:textId="49081318" w:rsidR="00EA0C70" w:rsidRPr="00F521D2" w:rsidRDefault="00EF0453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</w:rPr>
                                  </w:pPr>
                                  <w: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 w:rsidR="00EA0C70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 xml:space="preserve">ª </w:t>
                                  </w:r>
                                  <w:r w:rsidR="00EA0C70"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COORDENADORIA REGIONAL DE EDUCAÇÃO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A7E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7" type="#_x0000_t202" style="position:absolute;margin-left:.3pt;margin-top:0;width:311.2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" stroked="f">
                      <v:textbox>
                        <w:txbxContent>
                          <w:p w14:paraId="497B32D0" w14:textId="77777777" w:rsidR="00EA0C70" w:rsidRPr="00F521D2" w:rsidRDefault="00EA0C70" w:rsidP="00F521D2">
                            <w:pPr>
                              <w:rPr>
                                <w:rFonts w:ascii="Arial Rounded MT Bold" w:eastAsia="Arial Unicode MS" w:hAnsi="Arial Rounded MT Bold" w:cs="Arial"/>
                              </w:rPr>
                            </w:pPr>
                            <w:r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 xml:space="preserve">PREFEITURA </w:t>
                            </w:r>
                          </w:p>
                          <w:p w14:paraId="16592DC2" w14:textId="77777777" w:rsidR="00EA0C70" w:rsidRPr="00F521D2" w:rsidRDefault="00EA0C70" w:rsidP="00F521D2">
                            <w:pPr>
                              <w:rPr>
                                <w:rFonts w:ascii="Arial Rounded MT Bold" w:eastAsia="Arial Unicode MS" w:hAnsi="Arial Rounded MT Bold" w:cs="Arial"/>
                              </w:rPr>
                            </w:pPr>
                            <w:r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DA CIDADE DO RIO DE JANEIRO</w:t>
                            </w:r>
                          </w:p>
                          <w:p w14:paraId="763D16EF" w14:textId="77777777" w:rsidR="00EA0C70" w:rsidRPr="00F521D2" w:rsidRDefault="00EA0C70" w:rsidP="00F521D2">
                            <w:pPr>
                              <w:rPr>
                                <w:rFonts w:ascii="Arial Rounded MT Bold" w:eastAsia="Arial Unicode MS" w:hAnsi="Arial Rounded MT Bold" w:cs="Arial"/>
                              </w:rPr>
                            </w:pPr>
                            <w:r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Secretaria Municipal de Educação</w:t>
                            </w:r>
                          </w:p>
                          <w:p w14:paraId="20A5B627" w14:textId="49081318" w:rsidR="00EA0C70" w:rsidRPr="00F521D2" w:rsidRDefault="00EF0453" w:rsidP="00F521D2">
                            <w:pPr>
                              <w:rPr>
                                <w:rFonts w:ascii="Arial Rounded MT Bold" w:eastAsia="Arial Unicode MS" w:hAnsi="Arial Rounded MT Bold" w:cs="Arial"/>
                              </w:rPr>
                            </w:pPr>
                            <w: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EA0C70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 xml:space="preserve">ª </w:t>
                            </w:r>
                            <w:r w:rsidR="00EA0C70"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COORDENADORIA REGIONAL DE EDUCAÇÃO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96735CF" w14:textId="77777777" w:rsidR="00F521D2" w:rsidRPr="00F521D2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5787FD6C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1711ED0E" w14:textId="7B0B006E" w:rsidR="00F521D2" w:rsidRPr="00164C79" w:rsidRDefault="00F521D2" w:rsidP="00F521D2">
      <w:pPr>
        <w:ind w:right="48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TERMO DE COMPROMISSO Nº ____/</w:t>
      </w:r>
      <w:r w:rsidR="00AA7D42">
        <w:rPr>
          <w:rFonts w:ascii="Arial" w:hAnsi="Arial"/>
          <w:b/>
          <w:sz w:val="20"/>
          <w:szCs w:val="20"/>
        </w:rPr>
        <w:t>20</w:t>
      </w:r>
      <w:r w:rsidR="00EC7697">
        <w:rPr>
          <w:rFonts w:ascii="Arial" w:hAnsi="Arial"/>
          <w:b/>
          <w:sz w:val="20"/>
          <w:szCs w:val="20"/>
        </w:rPr>
        <w:t>___</w:t>
      </w:r>
      <w:r w:rsidR="00CA3623" w:rsidRPr="00164C79">
        <w:rPr>
          <w:rFonts w:ascii="Arial" w:hAnsi="Arial"/>
          <w:b/>
          <w:sz w:val="20"/>
          <w:szCs w:val="20"/>
        </w:rPr>
        <w:t xml:space="preserve"> AO CONVÊNIO </w:t>
      </w:r>
      <w:proofErr w:type="gramStart"/>
      <w:r w:rsidR="00CA3623" w:rsidRPr="00164C79">
        <w:rPr>
          <w:rFonts w:ascii="Arial" w:hAnsi="Arial"/>
          <w:b/>
          <w:sz w:val="20"/>
          <w:szCs w:val="20"/>
        </w:rPr>
        <w:t>Nº  _</w:t>
      </w:r>
      <w:proofErr w:type="gramEnd"/>
      <w:r w:rsidR="00CA3623" w:rsidRPr="00164C79">
        <w:rPr>
          <w:rFonts w:ascii="Arial" w:hAnsi="Arial"/>
          <w:b/>
          <w:sz w:val="20"/>
          <w:szCs w:val="20"/>
        </w:rPr>
        <w:t>___</w:t>
      </w:r>
      <w:r w:rsidR="00437F9D">
        <w:rPr>
          <w:rFonts w:ascii="Arial" w:hAnsi="Arial"/>
          <w:b/>
          <w:sz w:val="20"/>
          <w:szCs w:val="20"/>
        </w:rPr>
        <w:t>___</w:t>
      </w:r>
      <w:r w:rsidR="00CA3623" w:rsidRPr="00164C79">
        <w:rPr>
          <w:rFonts w:ascii="Arial" w:hAnsi="Arial"/>
          <w:b/>
          <w:sz w:val="20"/>
          <w:szCs w:val="20"/>
        </w:rPr>
        <w:t>_/__</w:t>
      </w:r>
      <w:r w:rsidR="00437F9D">
        <w:rPr>
          <w:rFonts w:ascii="Arial" w:hAnsi="Arial"/>
          <w:b/>
          <w:sz w:val="20"/>
          <w:szCs w:val="20"/>
        </w:rPr>
        <w:t>__</w:t>
      </w:r>
      <w:r w:rsidR="00CA3623" w:rsidRPr="00164C79">
        <w:rPr>
          <w:rFonts w:ascii="Arial" w:hAnsi="Arial"/>
          <w:b/>
          <w:sz w:val="20"/>
          <w:szCs w:val="20"/>
        </w:rPr>
        <w:t>____</w:t>
      </w:r>
      <w:r w:rsidRPr="00164C79">
        <w:rPr>
          <w:rFonts w:ascii="Arial" w:hAnsi="Arial"/>
          <w:b/>
          <w:sz w:val="20"/>
          <w:szCs w:val="20"/>
        </w:rPr>
        <w:t xml:space="preserve"> </w:t>
      </w:r>
    </w:p>
    <w:p w14:paraId="25BFFD3E" w14:textId="77777777" w:rsidR="00F521D2" w:rsidRPr="00164C79" w:rsidRDefault="00F521D2" w:rsidP="00F521D2">
      <w:pPr>
        <w:ind w:right="48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           </w:t>
      </w:r>
    </w:p>
    <w:p w14:paraId="5162EE1E" w14:textId="77777777" w:rsidR="00F521D2" w:rsidRPr="00164C79" w:rsidRDefault="00F521D2" w:rsidP="00F521D2">
      <w:pPr>
        <w:ind w:right="48"/>
        <w:jc w:val="center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 PARA ESTÁGIO OBRIGATÓRIO </w:t>
      </w:r>
    </w:p>
    <w:p w14:paraId="5B55D062" w14:textId="77777777" w:rsidR="00F521D2" w:rsidRPr="00164C79" w:rsidRDefault="00F521D2" w:rsidP="00F521D2">
      <w:pPr>
        <w:ind w:right="48"/>
        <w:rPr>
          <w:rFonts w:ascii="Arial" w:hAnsi="Arial"/>
          <w:b/>
          <w:sz w:val="20"/>
          <w:szCs w:val="20"/>
        </w:rPr>
      </w:pPr>
    </w:p>
    <w:p w14:paraId="0628377E" w14:textId="77777777" w:rsidR="00F521D2" w:rsidRDefault="00F13C8F" w:rsidP="00F521D2">
      <w:pPr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C5CFB89" wp14:editId="462A9840">
            <wp:simplePos x="0" y="0"/>
            <wp:positionH relativeFrom="page">
              <wp:posOffset>1239520</wp:posOffset>
            </wp:positionH>
            <wp:positionV relativeFrom="paragraph">
              <wp:posOffset>-635</wp:posOffset>
            </wp:positionV>
            <wp:extent cx="5398770" cy="510349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10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E581DD" w14:textId="77777777" w:rsidR="0034080A" w:rsidRPr="00164C79" w:rsidRDefault="0034080A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32B3D1C1" w14:textId="5CB025BF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O MUNICÍPIO DO RIO DE JANEIRO,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Pessoa Jurídica de Direito Público Interno, CNPJ Nº 042.498.733/0001-48, através da </w:t>
      </w:r>
      <w:r w:rsidR="00EF0453">
        <w:rPr>
          <w:rFonts w:ascii="Arial" w:eastAsiaTheme="minorHAnsi" w:hAnsi="Arial" w:cs="Arial"/>
          <w:sz w:val="20"/>
          <w:szCs w:val="20"/>
          <w:lang w:eastAsia="en-US"/>
        </w:rPr>
        <w:t>__</w:t>
      </w:r>
      <w:bookmarkStart w:id="0" w:name="_GoBack"/>
      <w:bookmarkEnd w:id="0"/>
      <w:r w:rsidR="0045633D">
        <w:rPr>
          <w:rFonts w:ascii="Arial" w:eastAsiaTheme="minorHAnsi" w:hAnsi="Arial" w:cs="Arial"/>
          <w:sz w:val="20"/>
          <w:szCs w:val="20"/>
          <w:lang w:eastAsia="en-US"/>
        </w:rPr>
        <w:t>ª Coordenadoria Regional de Educação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com sede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na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Rua Edgard Gordilho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nº 63, Saúde - Rio de Janeiro - RJ,</w:t>
      </w:r>
      <w:r w:rsidR="0080167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neste ato, representada por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Fátima Sueli Joaquim Lourenço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o(a) estudante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identidade n.º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___________________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_________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expedida pelo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______________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CPF n.º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____________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__________</w:t>
      </w:r>
      <w:r w:rsidR="00801677">
        <w:rPr>
          <w:rFonts w:ascii="Arial" w:eastAsiaTheme="minorHAnsi" w:hAnsi="Arial" w:cs="Arial"/>
          <w:sz w:val="20"/>
          <w:szCs w:val="20"/>
          <w:lang w:eastAsia="en-US"/>
        </w:rPr>
        <w:t>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matriculado e frequentando o curso de 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_____________________________</w:t>
      </w:r>
      <w:r w:rsidR="00801677">
        <w:rPr>
          <w:rFonts w:ascii="Arial" w:eastAsiaTheme="minorHAnsi" w:hAnsi="Arial" w:cs="Arial"/>
          <w:sz w:val="20"/>
          <w:szCs w:val="20"/>
          <w:lang w:eastAsia="en-US"/>
        </w:rPr>
        <w:t>_______________________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e a Instituição de Ensino 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  <w:r w:rsidR="00801677">
        <w:rPr>
          <w:rFonts w:ascii="Arial" w:eastAsiaTheme="minorHAnsi" w:hAnsi="Arial" w:cs="Arial"/>
          <w:sz w:val="20"/>
          <w:szCs w:val="20"/>
          <w:lang w:eastAsia="en-US"/>
        </w:rPr>
        <w:t>_______________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neste ato representada por 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assinam o presente Termo que se regerá pelas condições constantes das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cláusulas abaixo descritas, necessárias à realização do estágio obrigatório, em observância à Lei Federal n.º 11.788 de 25/09/2008, ao Decreto Rio nº 45.582 de 27/12/2018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e a Portaria CVL/SUBSC Nº 21, de 10 de janeiro de 2019:</w:t>
      </w:r>
    </w:p>
    <w:p w14:paraId="3782A41E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29DEE5EC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PRIMEIRA</w:t>
      </w:r>
    </w:p>
    <w:p w14:paraId="67274C19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O presente Termo tem por objeto formalizar estágio obrigatório entre o estudante </w:t>
      </w:r>
      <w:r w:rsidR="00FE3208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</w:t>
      </w:r>
      <w:r w:rsidR="00801677">
        <w:rPr>
          <w:rFonts w:ascii="Arial" w:eastAsiaTheme="minorHAnsi" w:hAnsi="Arial" w:cs="Arial"/>
          <w:sz w:val="20"/>
          <w:szCs w:val="20"/>
          <w:lang w:eastAsia="en-US"/>
        </w:rPr>
        <w:t>___</w:t>
      </w:r>
      <w:r w:rsidR="00FE3208">
        <w:rPr>
          <w:rFonts w:ascii="Arial" w:eastAsiaTheme="minorHAnsi" w:hAnsi="Arial" w:cs="Arial"/>
          <w:sz w:val="20"/>
          <w:szCs w:val="20"/>
          <w:lang w:eastAsia="en-US"/>
        </w:rPr>
        <w:t>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, matriculado e frequentando o</w:t>
      </w:r>
      <w:r w:rsidR="00FE3208">
        <w:rPr>
          <w:rFonts w:ascii="Arial" w:eastAsiaTheme="minorHAnsi" w:hAnsi="Arial" w:cs="Arial"/>
          <w:sz w:val="20"/>
          <w:szCs w:val="20"/>
          <w:lang w:eastAsia="en-US"/>
        </w:rPr>
        <w:t xml:space="preserve"> 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(ano, semestre, período ou módulo),</w:t>
      </w:r>
      <w:r w:rsidR="008B376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do curso de _______________________</w:t>
      </w:r>
      <w:r w:rsidR="005601B5">
        <w:rPr>
          <w:rFonts w:ascii="Arial" w:eastAsiaTheme="minorHAnsi" w:hAnsi="Arial" w:cs="Arial"/>
          <w:sz w:val="20"/>
          <w:szCs w:val="20"/>
          <w:lang w:eastAsia="en-US"/>
        </w:rPr>
        <w:t>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do(a) </w:t>
      </w:r>
      <w:r w:rsidR="00FE3208">
        <w:rPr>
          <w:rFonts w:ascii="Arial" w:eastAsiaTheme="minorHAnsi" w:hAnsi="Arial" w:cs="Arial"/>
          <w:sz w:val="20"/>
          <w:szCs w:val="20"/>
          <w:lang w:eastAsia="en-US"/>
        </w:rPr>
        <w:t>_</w:t>
      </w:r>
      <w:r w:rsidR="005601B5">
        <w:rPr>
          <w:rFonts w:ascii="Arial" w:eastAsiaTheme="minorHAnsi" w:hAnsi="Arial" w:cs="Arial"/>
          <w:sz w:val="20"/>
          <w:szCs w:val="20"/>
          <w:lang w:eastAsia="en-US"/>
        </w:rPr>
        <w:t>___________</w:t>
      </w:r>
      <w:r w:rsidR="00FE3208">
        <w:rPr>
          <w:rFonts w:ascii="Arial" w:eastAsiaTheme="minorHAnsi" w:hAnsi="Arial" w:cs="Arial"/>
          <w:sz w:val="20"/>
          <w:szCs w:val="20"/>
          <w:lang w:eastAsia="en-US"/>
        </w:rPr>
        <w:t>___________________________ (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Instituição de Ensino)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, conforme Convênio n.º</w:t>
      </w:r>
      <w:r w:rsidR="005601B5">
        <w:rPr>
          <w:rFonts w:ascii="Arial" w:eastAsiaTheme="minorHAnsi" w:hAnsi="Arial" w:cs="Arial"/>
          <w:sz w:val="20"/>
          <w:szCs w:val="20"/>
          <w:lang w:eastAsia="en-US"/>
        </w:rPr>
        <w:t xml:space="preserve"> ________________________________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(número e data do Convênio)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, firmado entre o Município, através da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Subsecretaria de Serviços Compartilhados da Secretaria Municipal da Casa Civil , e a Instituição de Ensino.</w:t>
      </w:r>
    </w:p>
    <w:p w14:paraId="699F5237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202200D8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PARÁGRAFO ÚNICO</w:t>
      </w:r>
    </w:p>
    <w:p w14:paraId="5387116B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presente estágio não implica pagamento ao estudante de bolsa-auxílio ou auxílio transporte.</w:t>
      </w:r>
    </w:p>
    <w:p w14:paraId="7FB4237D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3CC268A6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SEGUNDA</w:t>
      </w:r>
    </w:p>
    <w:p w14:paraId="09357410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presente Termo não consubstancia vínculo empregatício ou estatutário entre o MUNICÍPIO DO RIO DE JANEIRO e o estagiário, não havendo, em hipótese alguma, motivo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para futuras reclamações.</w:t>
      </w:r>
    </w:p>
    <w:p w14:paraId="62B22F6D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68D2497A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TERCEIRA</w:t>
      </w:r>
    </w:p>
    <w:p w14:paraId="6659C833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O estágio terá início em </w:t>
      </w:r>
      <w:r w:rsidR="00057836">
        <w:rPr>
          <w:rFonts w:ascii="Arial" w:eastAsiaTheme="minorHAnsi" w:hAnsi="Arial" w:cs="Arial"/>
          <w:sz w:val="20"/>
          <w:szCs w:val="20"/>
          <w:lang w:eastAsia="en-US"/>
        </w:rPr>
        <w:t>______________________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e término em </w:t>
      </w:r>
      <w:r w:rsidR="00057836">
        <w:rPr>
          <w:rFonts w:ascii="Arial" w:eastAsiaTheme="minorHAnsi" w:hAnsi="Arial" w:cs="Arial"/>
          <w:sz w:val="20"/>
          <w:szCs w:val="20"/>
          <w:lang w:eastAsia="en-US"/>
        </w:rPr>
        <w:t>______________________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.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As atividades do estágio diretamente relacionadas com o curso do (a)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estagiário(a) serão exercidas no(a) </w:t>
      </w:r>
      <w:r w:rsidR="00057836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057836">
        <w:rPr>
          <w:rFonts w:ascii="Arial" w:eastAsiaTheme="minorHAnsi" w:hAnsi="Arial" w:cs="Arial"/>
          <w:sz w:val="20"/>
          <w:szCs w:val="20"/>
          <w:lang w:eastAsia="en-US"/>
        </w:rPr>
        <w:t xml:space="preserve"> (unidade escolar),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conforme Plano de Atividades do Estagiário, em anexo, elaborado em comum acordo entre a</w:t>
      </w:r>
      <w:r w:rsidR="00057836">
        <w:rPr>
          <w:rFonts w:ascii="Arial" w:eastAsiaTheme="minorHAnsi" w:hAnsi="Arial" w:cs="Arial"/>
          <w:sz w:val="20"/>
          <w:szCs w:val="20"/>
          <w:lang w:eastAsia="en-US"/>
        </w:rPr>
        <w:t xml:space="preserve"> Secretaria Municipal de Educação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, o estudante e a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Instituição de Ensino.</w:t>
      </w:r>
    </w:p>
    <w:p w14:paraId="1D624889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5E857AD9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QUARTA</w:t>
      </w:r>
    </w:p>
    <w:p w14:paraId="41C6B0D2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Plano de Atividades do Estagiário será incorporado ao presente Termo por meio de Aditivos na medida em que for avaliado, progressivamente, o desempenho do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estagiário.</w:t>
      </w:r>
    </w:p>
    <w:p w14:paraId="7E7A47E5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342513B4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QUINTA</w:t>
      </w:r>
    </w:p>
    <w:p w14:paraId="0D71AF72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acompanhamento, a supervisão e a avaliação do estágio serão efetuados com a participação efetiva da Instituição de Ensino e dos profissionais especializados das áreas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subordinadas </w:t>
      </w:r>
      <w:proofErr w:type="gramStart"/>
      <w:r w:rsidRPr="00384ACA">
        <w:rPr>
          <w:rFonts w:ascii="Arial" w:eastAsiaTheme="minorHAnsi" w:hAnsi="Arial" w:cs="Arial"/>
          <w:sz w:val="20"/>
          <w:szCs w:val="20"/>
          <w:lang w:eastAsia="en-US"/>
        </w:rPr>
        <w:t>do(</w:t>
      </w:r>
      <w:proofErr w:type="gramEnd"/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a) </w:t>
      </w:r>
      <w:r w:rsidR="00BD0B3F">
        <w:rPr>
          <w:rFonts w:ascii="Arial" w:eastAsiaTheme="minorHAnsi" w:hAnsi="Arial" w:cs="Arial"/>
          <w:sz w:val="20"/>
          <w:szCs w:val="20"/>
          <w:lang w:eastAsia="en-US"/>
        </w:rPr>
        <w:t>1ª Coordenadoria Regional de Educação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D644DBA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6C06C3F1" w14:textId="77777777" w:rsidR="00B841F3" w:rsidRDefault="00B841F3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5A97D98E" w14:textId="77777777" w:rsidR="00057836" w:rsidRDefault="00057836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E81F0BC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SEXTA</w:t>
      </w:r>
    </w:p>
    <w:p w14:paraId="29FD0F1A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A jornada do estágio será de </w:t>
      </w:r>
      <w:r w:rsidR="0083572C">
        <w:rPr>
          <w:rFonts w:ascii="Arial" w:eastAsiaTheme="minorHAnsi" w:hAnsi="Arial" w:cs="Arial"/>
          <w:sz w:val="20"/>
          <w:szCs w:val="20"/>
          <w:lang w:eastAsia="en-US"/>
        </w:rPr>
        <w:t>__________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horas semanais, nos horários indicados no Plano de Atividades do Estagiário compatível,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obrigatoriamente, com o horário escolar do estudante.</w:t>
      </w:r>
    </w:p>
    <w:p w14:paraId="6C3911C3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646B6451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PARÁGRAFO ÚNICO</w:t>
      </w:r>
    </w:p>
    <w:p w14:paraId="06F468A5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É assegurado ao estagiário, sempre que o estágio tenha duração igual ou superior a 1 (um) ano, período de recesso de 30 (trinta) dias, a ser gozado preferencialmente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durante suas férias escolares.</w:t>
      </w:r>
    </w:p>
    <w:p w14:paraId="695F4706" w14:textId="77777777" w:rsidR="00384ACA" w:rsidRPr="00384ACA" w:rsidRDefault="00984597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84ACA" w:rsidRPr="00384ACA">
        <w:rPr>
          <w:rFonts w:ascii="Arial" w:eastAsiaTheme="minorHAnsi" w:hAnsi="Arial" w:cs="Arial"/>
          <w:sz w:val="20"/>
          <w:szCs w:val="20"/>
          <w:lang w:eastAsia="en-US"/>
        </w:rPr>
        <w:t>I. Os dias de recesso previstos neste artigo serão concedidos de maneira proporcional, nos casos de o estágio ter duração inferior a 1 (um) ano.</w:t>
      </w:r>
    </w:p>
    <w:p w14:paraId="07349D28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87DB132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SÉTIMA</w:t>
      </w:r>
    </w:p>
    <w:p w14:paraId="59037E57" w14:textId="77777777" w:rsidR="00384ACA" w:rsidRPr="00384ACA" w:rsidRDefault="00EA0C70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6B1FB53A" wp14:editId="3A785414">
            <wp:simplePos x="0" y="0"/>
            <wp:positionH relativeFrom="page">
              <wp:posOffset>1257300</wp:posOffset>
            </wp:positionH>
            <wp:positionV relativeFrom="paragraph">
              <wp:posOffset>5715</wp:posOffset>
            </wp:positionV>
            <wp:extent cx="5400675" cy="5105400"/>
            <wp:effectExtent l="19050" t="0" r="9525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0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4ACA" w:rsidRPr="00384ACA">
        <w:rPr>
          <w:rFonts w:ascii="Arial" w:eastAsiaTheme="minorHAnsi" w:hAnsi="Arial" w:cs="Arial"/>
          <w:sz w:val="20"/>
          <w:szCs w:val="20"/>
          <w:lang w:eastAsia="en-US"/>
        </w:rPr>
        <w:t>A carga horária semanal do estágio será reduzida à metade nos períodos de avaliação indicados pela Instituição de Ensino e comunicados ao Município com antecedência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84ACA" w:rsidRPr="00384ACA">
        <w:rPr>
          <w:rFonts w:ascii="Arial" w:eastAsiaTheme="minorHAnsi" w:hAnsi="Arial" w:cs="Arial"/>
          <w:sz w:val="20"/>
          <w:szCs w:val="20"/>
          <w:lang w:eastAsia="en-US"/>
        </w:rPr>
        <w:t>mínima de 5 (cinco) dias úteis.</w:t>
      </w:r>
    </w:p>
    <w:p w14:paraId="7612ABC4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45546814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OITAVA</w:t>
      </w:r>
    </w:p>
    <w:p w14:paraId="52299411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A Instituição de Ensino apresentou Apólice de Seguro nº _______</w:t>
      </w:r>
      <w:r w:rsidR="0083572C">
        <w:rPr>
          <w:rFonts w:ascii="Arial" w:eastAsiaTheme="minorHAnsi" w:hAnsi="Arial" w:cs="Arial"/>
          <w:sz w:val="20"/>
          <w:szCs w:val="20"/>
          <w:lang w:eastAsia="en-US"/>
        </w:rPr>
        <w:t>____________________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_, de acidentes pessoais em favor do estudante</w:t>
      </w:r>
      <w:r w:rsidR="0083572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expedida por ____________________________ no valor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de ___________________</w:t>
      </w:r>
      <w:r w:rsidR="00A90C06">
        <w:rPr>
          <w:rFonts w:ascii="Arial" w:eastAsiaTheme="minorHAnsi" w:hAnsi="Arial" w:cs="Arial"/>
          <w:sz w:val="20"/>
          <w:szCs w:val="20"/>
          <w:lang w:eastAsia="en-US"/>
        </w:rPr>
        <w:t>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02230FC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5ABE0119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NONA</w:t>
      </w:r>
    </w:p>
    <w:p w14:paraId="463CF5D9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estagiário, sob pena de sua exclusão, obriga-se a:</w:t>
      </w:r>
    </w:p>
    <w:p w14:paraId="2BB05089" w14:textId="77777777" w:rsidR="00984597" w:rsidRPr="00384ACA" w:rsidRDefault="00984597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60E7548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1. Cumprir todas as normas e regulamentos estabelecidos na Lei Federal n.º 11.788 de 25/09/2008, no Decreto nº 45.582 de 27/12/2018 e na Portaria CVL/SUBSC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Nº 21, de 10 de janeiro de 2019;</w:t>
      </w:r>
    </w:p>
    <w:p w14:paraId="13B61903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2. Cumprir as normas da Coordenadoria Geral de Recursos Humanos da Subsecretaria de Serviços Compartilhados da Secretaria Municipal da Casa Civil e do órgão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concedente do campo de estágio onde estiver lotado;</w:t>
      </w:r>
    </w:p>
    <w:p w14:paraId="4BEA3100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3. Cumprir carga horária semanal de </w:t>
      </w:r>
      <w:r w:rsidR="00A90C06">
        <w:rPr>
          <w:rFonts w:ascii="Arial" w:eastAsiaTheme="minorHAnsi" w:hAnsi="Arial" w:cs="Arial"/>
          <w:sz w:val="20"/>
          <w:szCs w:val="20"/>
          <w:lang w:eastAsia="en-US"/>
        </w:rPr>
        <w:t>__________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horas, nos horários e nas atividades indicados no Plano de Atividades do Estagiário;</w:t>
      </w:r>
    </w:p>
    <w:p w14:paraId="7266AD94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4. Observar os deveres de ética e respeito ao órgão concedente do estágio;</w:t>
      </w:r>
    </w:p>
    <w:p w14:paraId="681E0C23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5. Zelar pela economia e conservação do material que lhe for confiado;</w:t>
      </w:r>
    </w:p>
    <w:p w14:paraId="63C480D7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6. Assinar a lista de frequência;</w:t>
      </w:r>
    </w:p>
    <w:p w14:paraId="048FA80D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7. Usar obrigatoriamente o crachá de identificação dentro do respectivo órgão concedente do campo de estágio durante todo o período de estágio, devolvendo-o ao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término do mesmo para fins de recebimento de documentação comprobatória do referido estágio;</w:t>
      </w:r>
    </w:p>
    <w:p w14:paraId="162EBC70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8. Não divulgar quaisquer informações, dados ou trabalhos, reservados ou confidenciais, dos quais tiver conhecimento durante o estágio;</w:t>
      </w:r>
    </w:p>
    <w:p w14:paraId="19FFD3A1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6669126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DÉCIMA</w:t>
      </w:r>
    </w:p>
    <w:p w14:paraId="27DB0120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desligamento do estagiário ocorrerá nas situações relacionadas abaixo e ocasionará a rescisão do presente Termo:</w:t>
      </w:r>
    </w:p>
    <w:p w14:paraId="17C6E372" w14:textId="77777777" w:rsidR="00984597" w:rsidRPr="00384ACA" w:rsidRDefault="00984597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4105671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1. Automaticamente, ao término do estágio;</w:t>
      </w:r>
    </w:p>
    <w:p w14:paraId="41D11893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2. Por interrupção ou conclusão do curso na instituição de ensino;</w:t>
      </w:r>
    </w:p>
    <w:p w14:paraId="0DA88BFC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3. Pelo descumprimento, pelo estagiário, de qualquer cláusula do Termo de Compromisso;</w:t>
      </w:r>
    </w:p>
    <w:p w14:paraId="160EE817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4. A pedido do estagiário, mediante solicitação por escrito a seu supervisor do órgão concedente do campo de estágio;</w:t>
      </w:r>
    </w:p>
    <w:p w14:paraId="54EA6DE8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5. No caso de aproveitamento insatisfatório, comprovado na avaliação de desempenho;</w:t>
      </w:r>
    </w:p>
    <w:p w14:paraId="408735EC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6. No caso de permitir sua substituição por outro estagiário;</w:t>
      </w:r>
    </w:p>
    <w:p w14:paraId="1E2C7401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7. Em caso de faltas frequentes não justificadas, cujo somatório seja superior a 50% (cinquenta por cento) da carga horária mensal;</w:t>
      </w:r>
    </w:p>
    <w:p w14:paraId="2A6B18F7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8. Por conduta desrespeitosa ou antiética em relação ao seu supervisor, aos colegas e aos usuários;</w:t>
      </w:r>
    </w:p>
    <w:p w14:paraId="69A983F6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2738521B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DÉCIMA PRIMEIRA</w:t>
      </w:r>
    </w:p>
    <w:p w14:paraId="36B29234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Por ocasião do desligamento do estagiário ou conclusão do estágio, o órgão concedente encaminhará Termo de Realização de Estágio à Instituição de Ensino, com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indicação resumida das atividades desenvolvidas, dos períodos e da avaliação de desempenho.</w:t>
      </w:r>
    </w:p>
    <w:p w14:paraId="7B9F97CC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348F752E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DÉCIMA SEGUNDA</w:t>
      </w:r>
    </w:p>
    <w:p w14:paraId="7E8F3A27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Dentro do prazo de 20(vinte) dias, a contar de sua assinatura, o Município providenciará a publicação do presente Termo, em extrato, no Diário Oficial - D.O.-RIO.</w:t>
      </w:r>
    </w:p>
    <w:p w14:paraId="57B6DF34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1D9DC39B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PARÁGRAFO ÚNICO</w:t>
      </w:r>
    </w:p>
    <w:p w14:paraId="4865D27F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lastRenderedPageBreak/>
        <w:t>Visando atender ao princípio da economicidade, o Município poderá encaminhar à Instituição de Ensino a Minuta Padrão assinada pelos estagiários, publicada em Diário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Oficial, e a listagem dos estagiários que a assinaram.</w:t>
      </w:r>
    </w:p>
    <w:p w14:paraId="05492D07" w14:textId="77777777"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635125AE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DÉCIMA TERCEIRA</w:t>
      </w:r>
    </w:p>
    <w:p w14:paraId="3B1F70A2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As assinaturas das partes envolvidas neste Termo de Compromisso implicam plena concordância com as condições aqui estabelecidas.</w:t>
      </w:r>
    </w:p>
    <w:p w14:paraId="4030CA52" w14:textId="77777777" w:rsidR="00984597" w:rsidRDefault="00984597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ACE92F8" w14:textId="77777777"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Por estarem assim justas e compromissadas, elegem as partes o Foro da Cidade do Rio de Janeiro para dirimir qualquer dúvida relativa ao presente instrumento.</w:t>
      </w:r>
    </w:p>
    <w:p w14:paraId="51E8EC24" w14:textId="77777777" w:rsidR="00F521D2" w:rsidRPr="00164C79" w:rsidRDefault="00EA0C70" w:rsidP="00F521D2">
      <w:pPr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353E4D39" wp14:editId="322541E6">
            <wp:simplePos x="0" y="0"/>
            <wp:positionH relativeFrom="page">
              <wp:posOffset>1257300</wp:posOffset>
            </wp:positionH>
            <wp:positionV relativeFrom="paragraph">
              <wp:posOffset>8890</wp:posOffset>
            </wp:positionV>
            <wp:extent cx="5400675" cy="5105400"/>
            <wp:effectExtent l="19050" t="0" r="9525" b="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0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1D2" w:rsidRPr="00164C79">
        <w:rPr>
          <w:rFonts w:ascii="Arial" w:hAnsi="Arial"/>
          <w:sz w:val="20"/>
          <w:szCs w:val="20"/>
        </w:rPr>
        <w:tab/>
      </w:r>
      <w:r w:rsidR="00F521D2" w:rsidRPr="00164C79">
        <w:rPr>
          <w:rFonts w:ascii="Arial" w:hAnsi="Arial"/>
          <w:sz w:val="20"/>
          <w:szCs w:val="20"/>
        </w:rPr>
        <w:tab/>
      </w:r>
      <w:r w:rsidR="00F521D2" w:rsidRPr="00164C79">
        <w:rPr>
          <w:rFonts w:ascii="Arial" w:hAnsi="Arial"/>
          <w:sz w:val="20"/>
          <w:szCs w:val="20"/>
        </w:rPr>
        <w:tab/>
      </w:r>
      <w:r w:rsidR="00F521D2" w:rsidRPr="00164C79">
        <w:rPr>
          <w:rFonts w:ascii="Arial" w:hAnsi="Arial"/>
          <w:sz w:val="20"/>
          <w:szCs w:val="20"/>
        </w:rPr>
        <w:tab/>
      </w:r>
      <w:r w:rsidR="00F521D2" w:rsidRPr="00164C79">
        <w:rPr>
          <w:rFonts w:ascii="Arial" w:hAnsi="Arial"/>
          <w:sz w:val="20"/>
          <w:szCs w:val="20"/>
        </w:rPr>
        <w:tab/>
      </w:r>
      <w:r w:rsidR="00F521D2" w:rsidRPr="00164C79">
        <w:rPr>
          <w:rFonts w:ascii="Arial" w:hAnsi="Arial"/>
          <w:sz w:val="20"/>
          <w:szCs w:val="20"/>
        </w:rPr>
        <w:tab/>
      </w:r>
    </w:p>
    <w:p w14:paraId="6FB7F5D2" w14:textId="77777777" w:rsidR="0049305B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                                </w:t>
      </w:r>
    </w:p>
    <w:p w14:paraId="7F5E63D5" w14:textId="77777777" w:rsidR="008B3767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                    </w:t>
      </w:r>
      <w:r w:rsidR="00F9358D">
        <w:rPr>
          <w:rFonts w:ascii="Arial" w:hAnsi="Arial"/>
          <w:sz w:val="20"/>
          <w:szCs w:val="20"/>
        </w:rPr>
        <w:t xml:space="preserve">      </w:t>
      </w:r>
    </w:p>
    <w:p w14:paraId="4A1970F9" w14:textId="77777777" w:rsidR="00B831D1" w:rsidRDefault="00F9358D" w:rsidP="008B3767">
      <w:pPr>
        <w:ind w:right="48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Rio de Janeiro,  </w:t>
      </w:r>
      <w:r w:rsidR="00903B17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</w:t>
      </w:r>
      <w:r w:rsidR="008B3767">
        <w:rPr>
          <w:rFonts w:ascii="Arial" w:hAnsi="Arial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</w:rPr>
        <w:t xml:space="preserve">  de</w:t>
      </w:r>
      <w:r w:rsidR="008B3767">
        <w:rPr>
          <w:rFonts w:ascii="Arial" w:hAnsi="Arial"/>
          <w:sz w:val="20"/>
          <w:szCs w:val="20"/>
        </w:rPr>
        <w:t xml:space="preserve">               </w:t>
      </w:r>
      <w:r>
        <w:rPr>
          <w:rFonts w:ascii="Arial" w:hAnsi="Arial"/>
          <w:sz w:val="20"/>
          <w:szCs w:val="20"/>
        </w:rPr>
        <w:t xml:space="preserve"> </w:t>
      </w:r>
      <w:r w:rsidR="00903B17">
        <w:rPr>
          <w:rFonts w:ascii="Arial" w:hAnsi="Arial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/>
          <w:sz w:val="20"/>
          <w:szCs w:val="20"/>
        </w:rPr>
        <w:t>de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="0089127B">
        <w:rPr>
          <w:rFonts w:ascii="Arial" w:hAnsi="Arial"/>
          <w:sz w:val="20"/>
          <w:szCs w:val="20"/>
        </w:rPr>
        <w:t>20</w:t>
      </w:r>
      <w:r w:rsidR="00EC7697">
        <w:rPr>
          <w:rFonts w:ascii="Arial" w:hAnsi="Arial"/>
          <w:sz w:val="20"/>
          <w:szCs w:val="20"/>
        </w:rPr>
        <w:t>___</w:t>
      </w:r>
    </w:p>
    <w:p w14:paraId="6328EDF8" w14:textId="4E23AFBB" w:rsidR="00F521D2" w:rsidRPr="00164C79" w:rsidRDefault="00F9358D" w:rsidP="008B3767">
      <w:pPr>
        <w:ind w:right="48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</w:t>
      </w:r>
    </w:p>
    <w:p w14:paraId="343E2C38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5033341D" w14:textId="77777777" w:rsidR="00F521D2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57631938" w14:textId="77777777" w:rsidR="00F9358D" w:rsidRDefault="00F9358D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0FCB6DA3" w14:textId="77777777" w:rsidR="00391A3E" w:rsidRDefault="00391A3E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0A39B619" w14:textId="77777777" w:rsidR="00391A3E" w:rsidRPr="00164C79" w:rsidRDefault="00391A3E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630B932E" w14:textId="77777777" w:rsidR="00F521D2" w:rsidRPr="00164C79" w:rsidRDefault="00F521D2" w:rsidP="00F9358D">
      <w:pPr>
        <w:ind w:right="48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             </w:t>
      </w:r>
      <w:r w:rsidR="00CE10AD">
        <w:rPr>
          <w:rFonts w:ascii="Arial" w:hAnsi="Arial"/>
          <w:sz w:val="20"/>
          <w:szCs w:val="20"/>
        </w:rPr>
        <w:t xml:space="preserve">                 </w:t>
      </w:r>
      <w:r w:rsidR="00F9358D">
        <w:rPr>
          <w:rFonts w:ascii="Arial" w:hAnsi="Arial"/>
          <w:sz w:val="20"/>
          <w:szCs w:val="20"/>
        </w:rPr>
        <w:t>______________________________________________</w:t>
      </w:r>
    </w:p>
    <w:p w14:paraId="4E1A2B18" w14:textId="2E787657" w:rsidR="00F521D2" w:rsidRDefault="00BF285A" w:rsidP="00CE10AD">
      <w:pPr>
        <w:ind w:right="48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DE540" wp14:editId="2D79A33F">
                <wp:simplePos x="0" y="0"/>
                <wp:positionH relativeFrom="column">
                  <wp:posOffset>711200</wp:posOffset>
                </wp:positionH>
                <wp:positionV relativeFrom="paragraph">
                  <wp:posOffset>2540</wp:posOffset>
                </wp:positionV>
                <wp:extent cx="3867150" cy="619125"/>
                <wp:effectExtent l="0" t="0" r="0" b="3175"/>
                <wp:wrapNone/>
                <wp:docPr id="2109953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6D08A" w14:textId="77777777" w:rsidR="00EA0C70" w:rsidRPr="008E5576" w:rsidRDefault="008E5576" w:rsidP="0089127B">
                            <w:pPr>
                              <w:jc w:val="center"/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8E5576"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1ª COORDENADORIA REGIONAL DE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5DE540" id="Text Box 5" o:spid="_x0000_s1028" type="#_x0000_t202" style="position:absolute;left:0;text-align:left;margin-left:56pt;margin-top:.2pt;width:304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Hx5QEAAKgDAAAOAAAAZHJzL2Uyb0RvYy54bWysU9tu2zAMfR+wfxD0vjj2krQ14hRdiw4D&#10;ugvQ9QNkWYqF2aJGKbGzrx8lp2m2vg17EURSPjznkF5fj33H9gq9AVvxfDbnTFkJjbHbij99v393&#10;y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" filled="f" stroked="f">
                <v:textbox>
                  <w:txbxContent>
                    <w:p w14:paraId="77C6D08A" w14:textId="77777777" w:rsidR="00EA0C70" w:rsidRPr="008E5576" w:rsidRDefault="008E5576" w:rsidP="0089127B">
                      <w:pPr>
                        <w:jc w:val="center"/>
                        <w:rPr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8E5576">
                        <w:rPr>
                          <w:color w:val="767171" w:themeColor="background2" w:themeShade="80"/>
                          <w:sz w:val="22"/>
                          <w:szCs w:val="22"/>
                        </w:rPr>
                        <w:t>1ª COORDENADORIA REGIONAL DE EDUCAÇÃO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5CF41A53" w14:textId="77777777" w:rsidR="003C4B8E" w:rsidRDefault="003C4B8E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1BA2BD7E" w14:textId="77777777" w:rsidR="003C4B8E" w:rsidRDefault="003C4B8E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4D4C4E5C" w14:textId="77777777" w:rsidR="00F9358D" w:rsidRPr="00164C79" w:rsidRDefault="00F9358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0366F31F" w14:textId="77777777" w:rsidR="0089127B" w:rsidRDefault="0089127B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1F899B9E" w14:textId="77777777" w:rsidR="0089127B" w:rsidRDefault="0089127B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7D23CE71" w14:textId="77777777" w:rsidR="0036732D" w:rsidRDefault="0036732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61B3C148" w14:textId="77777777" w:rsidR="0036732D" w:rsidRDefault="0036732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480AC74A" w14:textId="77777777"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__________________________________</w:t>
      </w:r>
      <w:r w:rsidR="00B45569">
        <w:rPr>
          <w:rFonts w:ascii="Arial" w:hAnsi="Arial"/>
          <w:sz w:val="20"/>
          <w:szCs w:val="20"/>
        </w:rPr>
        <w:t>____________</w:t>
      </w:r>
    </w:p>
    <w:p w14:paraId="608C3D72" w14:textId="77777777"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Estudante</w:t>
      </w:r>
    </w:p>
    <w:p w14:paraId="7F1E16E7" w14:textId="77777777"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4061899D" w14:textId="77777777" w:rsidR="00F521D2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78E922E0" w14:textId="77777777" w:rsidR="00F9358D" w:rsidRPr="00164C79" w:rsidRDefault="00F9358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22EBD939" w14:textId="77777777" w:rsidR="00F521D2" w:rsidRPr="00164C79" w:rsidRDefault="00CE10AD" w:rsidP="00CE10AD">
      <w:pPr>
        <w:ind w:left="1416" w:right="4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F521D2" w:rsidRPr="00164C79">
        <w:rPr>
          <w:rFonts w:ascii="Arial" w:hAnsi="Arial"/>
          <w:sz w:val="20"/>
          <w:szCs w:val="20"/>
        </w:rPr>
        <w:t>____________________</w:t>
      </w:r>
      <w:r w:rsidR="00F9358D">
        <w:rPr>
          <w:rFonts w:ascii="Arial" w:hAnsi="Arial"/>
          <w:sz w:val="20"/>
          <w:szCs w:val="20"/>
        </w:rPr>
        <w:t>_</w:t>
      </w:r>
      <w:r w:rsidR="00F521D2" w:rsidRPr="00164C79">
        <w:rPr>
          <w:rFonts w:ascii="Arial" w:hAnsi="Arial"/>
          <w:sz w:val="20"/>
          <w:szCs w:val="20"/>
        </w:rPr>
        <w:t>_____</w:t>
      </w:r>
      <w:r w:rsidR="00B45569">
        <w:rPr>
          <w:rFonts w:ascii="Arial" w:hAnsi="Arial"/>
          <w:sz w:val="20"/>
          <w:szCs w:val="20"/>
        </w:rPr>
        <w:t>_________________</w:t>
      </w:r>
      <w:r>
        <w:rPr>
          <w:rFonts w:ascii="Arial" w:hAnsi="Arial"/>
          <w:sz w:val="20"/>
          <w:szCs w:val="20"/>
        </w:rPr>
        <w:t>__</w:t>
      </w:r>
      <w:r w:rsidR="00F521D2" w:rsidRPr="00164C79">
        <w:rPr>
          <w:rFonts w:ascii="Arial" w:hAnsi="Arial"/>
          <w:sz w:val="20"/>
          <w:szCs w:val="20"/>
        </w:rPr>
        <w:t>_</w:t>
      </w:r>
    </w:p>
    <w:p w14:paraId="4CF91E46" w14:textId="77777777"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Instituição de Ensino</w:t>
      </w:r>
    </w:p>
    <w:p w14:paraId="0C0B309C" w14:textId="77777777"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24548799" w14:textId="77777777"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59E2B187" w14:textId="77777777"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14:paraId="68C163AE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5E19E9AB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23262EB2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0ADA39E2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70EB570F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0F77D0FD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02993B2D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4B7FE8D7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0514627E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7A1332D8" w14:textId="77777777"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14:paraId="4D9275B7" w14:textId="77777777"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06BAC108" w14:textId="77777777"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458BF153" w14:textId="77777777"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24B5D771" w14:textId="77777777"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6F16DF2B" w14:textId="77777777"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5B7C5BA5" w14:textId="77777777"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4CD4BFDA" w14:textId="77777777"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18D0F227" w14:textId="77777777"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22E6817C" w14:textId="77777777"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0002382F" w14:textId="77777777"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70321726" w14:textId="77777777"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14:paraId="4CAEEFDC" w14:textId="77777777" w:rsidR="009716E4" w:rsidRPr="00F521D2" w:rsidRDefault="009716E4">
      <w:pPr>
        <w:rPr>
          <w:sz w:val="20"/>
          <w:szCs w:val="20"/>
        </w:rPr>
      </w:pPr>
    </w:p>
    <w:sectPr w:rsidR="009716E4" w:rsidRPr="00F521D2" w:rsidSect="00F9358D">
      <w:pgSz w:w="11907" w:h="16840" w:code="9"/>
      <w:pgMar w:top="426" w:right="1418" w:bottom="1134" w:left="1985" w:header="845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Rubik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37599"/>
    <w:multiLevelType w:val="hybridMultilevel"/>
    <w:tmpl w:val="4DECD3A8"/>
    <w:lvl w:ilvl="0" w:tplc="8B70D5DE">
      <w:start w:val="4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D2"/>
    <w:rsid w:val="00057836"/>
    <w:rsid w:val="000A4DE7"/>
    <w:rsid w:val="00115DF3"/>
    <w:rsid w:val="00127074"/>
    <w:rsid w:val="00132FC8"/>
    <w:rsid w:val="00164C79"/>
    <w:rsid w:val="001D0E88"/>
    <w:rsid w:val="001F1DC1"/>
    <w:rsid w:val="00211013"/>
    <w:rsid w:val="0034080A"/>
    <w:rsid w:val="0036732D"/>
    <w:rsid w:val="00384ACA"/>
    <w:rsid w:val="00391A3E"/>
    <w:rsid w:val="003B7BE9"/>
    <w:rsid w:val="003C4B8E"/>
    <w:rsid w:val="003D22F3"/>
    <w:rsid w:val="00437F9D"/>
    <w:rsid w:val="00441267"/>
    <w:rsid w:val="0045633D"/>
    <w:rsid w:val="0049305B"/>
    <w:rsid w:val="004B2D4C"/>
    <w:rsid w:val="005601B5"/>
    <w:rsid w:val="0070251A"/>
    <w:rsid w:val="00801677"/>
    <w:rsid w:val="0083572C"/>
    <w:rsid w:val="0089127B"/>
    <w:rsid w:val="008B3767"/>
    <w:rsid w:val="008D2D22"/>
    <w:rsid w:val="008E5576"/>
    <w:rsid w:val="00903B17"/>
    <w:rsid w:val="00924773"/>
    <w:rsid w:val="009716E4"/>
    <w:rsid w:val="00984597"/>
    <w:rsid w:val="00990331"/>
    <w:rsid w:val="00A90C06"/>
    <w:rsid w:val="00AA7D42"/>
    <w:rsid w:val="00AC3238"/>
    <w:rsid w:val="00B45569"/>
    <w:rsid w:val="00B831D1"/>
    <w:rsid w:val="00B841F3"/>
    <w:rsid w:val="00BD0B3F"/>
    <w:rsid w:val="00BE7698"/>
    <w:rsid w:val="00BF285A"/>
    <w:rsid w:val="00BF7922"/>
    <w:rsid w:val="00C46DD7"/>
    <w:rsid w:val="00C67171"/>
    <w:rsid w:val="00CA3623"/>
    <w:rsid w:val="00CE10AD"/>
    <w:rsid w:val="00D70E60"/>
    <w:rsid w:val="00DC491C"/>
    <w:rsid w:val="00DD3421"/>
    <w:rsid w:val="00E26A10"/>
    <w:rsid w:val="00EA0C70"/>
    <w:rsid w:val="00EC7697"/>
    <w:rsid w:val="00EF0453"/>
    <w:rsid w:val="00F11706"/>
    <w:rsid w:val="00F13C8F"/>
    <w:rsid w:val="00F521D2"/>
    <w:rsid w:val="00F9358D"/>
    <w:rsid w:val="00FE3208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6972"/>
  <w15:docId w15:val="{382E1348-0BA8-45B4-8CAB-BA2572B5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2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1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Maria da Fonseca</dc:creator>
  <cp:lastModifiedBy>25722449857</cp:lastModifiedBy>
  <cp:revision>2</cp:revision>
  <cp:lastPrinted>2015-04-07T14:22:00Z</cp:lastPrinted>
  <dcterms:created xsi:type="dcterms:W3CDTF">2025-08-28T13:30:00Z</dcterms:created>
  <dcterms:modified xsi:type="dcterms:W3CDTF">2025-08-28T13:30:00Z</dcterms:modified>
</cp:coreProperties>
</file>