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A86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MATRÍCULA – MESTRADO 20</w:t>
      </w:r>
      <w:r w:rsidR="006B5633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2</w:t>
      </w:r>
      <w:r w:rsidR="008B0828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1</w:t>
      </w:r>
    </w:p>
    <w:p w:rsidR="00F74B61" w:rsidRPr="000B6DC5" w:rsidRDefault="00F74B61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7165"/>
      </w:tblGrid>
      <w:tr w:rsidR="005B5871" w:rsidRPr="005B6733" w:rsidTr="00B0731D"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 w:rsidRPr="005B6733">
              <w:rPr>
                <w:rFonts w:ascii="Calibri" w:hAnsi="Calibri"/>
                <w:sz w:val="22"/>
                <w:lang w:eastAsia="pt-BR"/>
              </w:rPr>
              <w:t>Linha de Pesquisa</w:t>
            </w:r>
          </w:p>
        </w:tc>
        <w:tc>
          <w:tcPr>
            <w:tcW w:w="33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bookmarkStart w:id="0" w:name="_GoBack"/>
            <w:bookmarkEnd w:id="0"/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Mestrado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</w:t>
            </w:r>
            <w:proofErr w:type="gramStart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nquadra-se nos critérios para bolsistas, apresentados no Anexo II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</w:t>
            </w:r>
            <w:proofErr w:type="gramStart"/>
            <w:r>
              <w:rPr>
                <w:rFonts w:ascii="Calibri" w:hAnsi="Calibri"/>
                <w:sz w:val="22"/>
                <w:lang w:eastAsia="pt-BR"/>
              </w:rPr>
              <w:t xml:space="preserve">(  </w:t>
            </w:r>
            <w:proofErr w:type="gramEnd"/>
            <w:r>
              <w:rPr>
                <w:rFonts w:ascii="Calibri" w:hAnsi="Calibri"/>
                <w:sz w:val="22"/>
                <w:lang w:eastAsia="pt-BR"/>
              </w:rPr>
              <w:t xml:space="preserve">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(recente, colada)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proofErr w:type="gramStart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(  </w:t>
            </w:r>
            <w:proofErr w:type="gramEnd"/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 xml:space="preserve">   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F74B61" w:rsidRPr="001961E7" w:rsidRDefault="00F74B61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</w:p>
    <w:p w:rsidR="00A729D3" w:rsidRPr="00F74B61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Cs w:val="20"/>
          <w:lang w:eastAsia="pt-BR"/>
        </w:rPr>
      </w:pPr>
      <w:r w:rsidRPr="00F74B61">
        <w:rPr>
          <w:rFonts w:asciiTheme="minorHAnsi" w:eastAsia="Times New Roman" w:hAnsiTheme="minorHAnsi" w:cs="Calibri"/>
          <w:szCs w:val="20"/>
          <w:lang w:eastAsia="pt-BR"/>
        </w:rPr>
        <w:t>Ri</w:t>
      </w:r>
      <w:r w:rsidR="00134A86" w:rsidRPr="00F74B61">
        <w:rPr>
          <w:rFonts w:ascii="Calibri" w:eastAsia="Times New Roman" w:hAnsi="Calibri" w:cs="Calibri"/>
          <w:szCs w:val="20"/>
          <w:lang w:eastAsia="pt-BR"/>
        </w:rPr>
        <w:t>o de Janeiro, _____ de ___________________ de _________.</w:t>
      </w:r>
    </w:p>
    <w:p w:rsidR="00F74B61" w:rsidRPr="00B0731D" w:rsidRDefault="00F74B61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>Assinatura do Candidato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18" w:rsidRDefault="00D82018" w:rsidP="00134A86">
      <w:pPr>
        <w:spacing w:after="0" w:line="240" w:lineRule="auto"/>
      </w:pPr>
      <w:r>
        <w:separator/>
      </w:r>
    </w:p>
  </w:endnote>
  <w:endnote w:type="continuationSeparator" w:id="0">
    <w:p w:rsidR="00D82018" w:rsidRDefault="00D82018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18" w:rsidRDefault="00D82018" w:rsidP="00134A86">
      <w:pPr>
        <w:spacing w:after="0" w:line="240" w:lineRule="auto"/>
      </w:pPr>
      <w:r>
        <w:separator/>
      </w:r>
    </w:p>
  </w:footnote>
  <w:footnote w:type="continuationSeparator" w:id="0">
    <w:p w:rsidR="00D82018" w:rsidRDefault="00D82018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UNIVERSIDADE FEDERAL DO ESTADO DO RIO DE JANEIRO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A86"/>
    <w:rsid w:val="000A5EE3"/>
    <w:rsid w:val="00134A86"/>
    <w:rsid w:val="001961E7"/>
    <w:rsid w:val="003D080A"/>
    <w:rsid w:val="00422211"/>
    <w:rsid w:val="00456A97"/>
    <w:rsid w:val="00483686"/>
    <w:rsid w:val="00512BB8"/>
    <w:rsid w:val="005B5871"/>
    <w:rsid w:val="005B6733"/>
    <w:rsid w:val="005E613B"/>
    <w:rsid w:val="006B5633"/>
    <w:rsid w:val="006B7A8F"/>
    <w:rsid w:val="007C586F"/>
    <w:rsid w:val="008B0828"/>
    <w:rsid w:val="008B5F2F"/>
    <w:rsid w:val="00A109EF"/>
    <w:rsid w:val="00A729D3"/>
    <w:rsid w:val="00A812AC"/>
    <w:rsid w:val="00AE01F2"/>
    <w:rsid w:val="00B0731D"/>
    <w:rsid w:val="00B92C92"/>
    <w:rsid w:val="00C26955"/>
    <w:rsid w:val="00C7556A"/>
    <w:rsid w:val="00CB6EEC"/>
    <w:rsid w:val="00D477A7"/>
    <w:rsid w:val="00D82018"/>
    <w:rsid w:val="00E238AA"/>
    <w:rsid w:val="00F74B61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0603"/>
  <w15:docId w15:val="{33BB075D-70B7-42B2-ACF2-E6E5EC3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PPGEdu</cp:lastModifiedBy>
  <cp:revision>7</cp:revision>
  <cp:lastPrinted>2016-12-15T13:10:00Z</cp:lastPrinted>
  <dcterms:created xsi:type="dcterms:W3CDTF">2016-12-15T15:33:00Z</dcterms:created>
  <dcterms:modified xsi:type="dcterms:W3CDTF">2021-01-26T18:43:00Z</dcterms:modified>
</cp:coreProperties>
</file>