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DC" w:rsidRPr="00031ADC" w:rsidRDefault="00031ADC" w:rsidP="00031ADC">
      <w:pPr>
        <w:ind w:left="-709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031ADC" w:rsidRPr="00031ADC" w:rsidRDefault="00031ADC" w:rsidP="00031ADC">
      <w:pPr>
        <w:ind w:left="-709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031ADC" w:rsidRPr="00031ADC" w:rsidRDefault="00031ADC" w:rsidP="00031ADC">
      <w:pPr>
        <w:ind w:left="-709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031ADC" w:rsidRPr="00031ADC" w:rsidRDefault="00031ADC" w:rsidP="00031ADC">
      <w:pPr>
        <w:jc w:val="center"/>
        <w:rPr>
          <w:rFonts w:ascii="Arial" w:hAnsi="Arial" w:cs="Arial"/>
          <w:b/>
          <w:lang w:val="pt-BR"/>
        </w:rPr>
      </w:pPr>
      <w:r w:rsidRPr="00031ADC">
        <w:rPr>
          <w:rFonts w:ascii="Arial" w:hAnsi="Arial" w:cs="Arial"/>
          <w:b/>
          <w:lang w:val="pt-BR"/>
        </w:rPr>
        <w:t xml:space="preserve">DECLARAÇÃO DE ANUÊNCIA PARA PARTICIPAÇÃO DE DOCENTES E PRECEPTORES EM CURSOS DE PÓS-GRADUAÇÃO </w:t>
      </w:r>
      <w:r w:rsidRPr="00031ADC">
        <w:rPr>
          <w:rFonts w:ascii="Arial" w:hAnsi="Arial" w:cs="Arial"/>
          <w:b/>
          <w:i/>
          <w:lang w:val="pt-BR"/>
        </w:rPr>
        <w:t>LATO SENSU</w:t>
      </w:r>
    </w:p>
    <w:p w:rsidR="00031ADC" w:rsidRPr="00031ADC" w:rsidRDefault="00031ADC" w:rsidP="00031ADC">
      <w:pPr>
        <w:jc w:val="both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jc w:val="both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jc w:val="both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jc w:val="both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jc w:val="both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spacing w:line="360" w:lineRule="auto"/>
        <w:jc w:val="both"/>
        <w:rPr>
          <w:rFonts w:ascii="Arial" w:hAnsi="Arial" w:cs="Arial"/>
          <w:lang w:val="pt-BR"/>
        </w:rPr>
      </w:pPr>
      <w:r w:rsidRPr="00031ADC">
        <w:rPr>
          <w:rFonts w:ascii="Arial" w:hAnsi="Arial" w:cs="Arial"/>
          <w:lang w:val="pt-BR"/>
        </w:rPr>
        <w:t>Eu,____________________</w:t>
      </w:r>
      <w:r>
        <w:rPr>
          <w:rFonts w:ascii="Arial" w:hAnsi="Arial" w:cs="Arial"/>
          <w:lang w:val="pt-BR"/>
        </w:rPr>
        <w:t>____________________________, Docente</w:t>
      </w:r>
      <w:r w:rsidRPr="00031ADC">
        <w:rPr>
          <w:rFonts w:ascii="Arial" w:hAnsi="Arial" w:cs="Arial"/>
          <w:lang w:val="pt-BR"/>
        </w:rPr>
        <w:t xml:space="preserve"> do Departamento </w:t>
      </w:r>
      <w:r>
        <w:rPr>
          <w:rFonts w:ascii="Arial" w:hAnsi="Arial" w:cs="Arial"/>
          <w:lang w:val="pt-BR"/>
        </w:rPr>
        <w:t>____________________</w:t>
      </w:r>
      <w:r w:rsidRPr="00031ADC">
        <w:rPr>
          <w:rFonts w:ascii="Arial" w:hAnsi="Arial" w:cs="Arial"/>
          <w:lang w:val="pt-BR"/>
        </w:rPr>
        <w:t>________________</w:t>
      </w:r>
      <w:r>
        <w:rPr>
          <w:rFonts w:ascii="Arial" w:hAnsi="Arial" w:cs="Arial"/>
          <w:lang w:val="pt-BR"/>
        </w:rPr>
        <w:t>_________,</w:t>
      </w:r>
      <w:r w:rsidR="00C523F8">
        <w:rPr>
          <w:rFonts w:ascii="Arial" w:hAnsi="Arial" w:cs="Arial"/>
          <w:lang w:val="pt-BR"/>
        </w:rPr>
        <w:t xml:space="preserve"> da Escola de_________________________________________________, do</w:t>
      </w:r>
      <w:r w:rsidRPr="00031ADC">
        <w:rPr>
          <w:rFonts w:ascii="Arial" w:hAnsi="Arial" w:cs="Arial"/>
          <w:lang w:val="pt-BR"/>
        </w:rPr>
        <w:t xml:space="preserve"> Centro _______________</w:t>
      </w:r>
      <w:r>
        <w:rPr>
          <w:rFonts w:ascii="Arial" w:hAnsi="Arial" w:cs="Arial"/>
          <w:lang w:val="pt-BR"/>
        </w:rPr>
        <w:t>_________________</w:t>
      </w:r>
      <w:r w:rsidR="00C523F8">
        <w:rPr>
          <w:rFonts w:ascii="Arial" w:hAnsi="Arial" w:cs="Arial"/>
          <w:lang w:val="pt-BR"/>
        </w:rPr>
        <w:t>__________________</w:t>
      </w:r>
      <w:r>
        <w:rPr>
          <w:rFonts w:ascii="Arial" w:hAnsi="Arial" w:cs="Arial"/>
          <w:lang w:val="pt-BR"/>
        </w:rPr>
        <w:t>,</w:t>
      </w:r>
      <w:r w:rsidR="00C523F8">
        <w:rPr>
          <w:rFonts w:ascii="Arial" w:hAnsi="Arial" w:cs="Arial"/>
          <w:lang w:val="pt-BR"/>
        </w:rPr>
        <w:t xml:space="preserve"> </w:t>
      </w:r>
      <w:r w:rsidRPr="00031ADC">
        <w:rPr>
          <w:rFonts w:ascii="Arial" w:hAnsi="Arial" w:cs="Arial"/>
          <w:lang w:val="pt-BR"/>
        </w:rPr>
        <w:t>declaro</w:t>
      </w:r>
      <w:r>
        <w:rPr>
          <w:rFonts w:ascii="Arial" w:hAnsi="Arial" w:cs="Arial"/>
          <w:lang w:val="pt-BR"/>
        </w:rPr>
        <w:t xml:space="preserve"> estar ciente da minha participação no Corpo Docente do Curso de Pós-Graduação</w:t>
      </w:r>
      <w:r w:rsidR="00C523F8">
        <w:rPr>
          <w:rFonts w:ascii="Arial" w:hAnsi="Arial" w:cs="Arial"/>
          <w:lang w:val="pt-BR"/>
        </w:rPr>
        <w:t xml:space="preserve"> </w:t>
      </w:r>
      <w:r w:rsidR="00C523F8">
        <w:rPr>
          <w:rFonts w:ascii="Arial" w:hAnsi="Arial" w:cs="Arial"/>
          <w:i/>
          <w:lang w:val="pt-BR"/>
        </w:rPr>
        <w:t xml:space="preserve">lato </w:t>
      </w:r>
      <w:r w:rsidRPr="00031ADC">
        <w:rPr>
          <w:rFonts w:ascii="Arial" w:hAnsi="Arial" w:cs="Arial"/>
          <w:i/>
          <w:lang w:val="pt-BR"/>
        </w:rPr>
        <w:t>sensu</w:t>
      </w:r>
      <w:r>
        <w:rPr>
          <w:rFonts w:ascii="Arial" w:hAnsi="Arial" w:cs="Arial"/>
          <w:lang w:val="pt-BR"/>
        </w:rPr>
        <w:t>________________________</w:t>
      </w:r>
      <w:r w:rsidR="00C523F8">
        <w:rPr>
          <w:rFonts w:ascii="Arial" w:hAnsi="Arial" w:cs="Arial"/>
          <w:lang w:val="pt-BR"/>
        </w:rPr>
        <w:t>___________</w:t>
      </w:r>
      <w:r w:rsidRPr="00031ADC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>coordenado pelo professor________________________________________, ministrando a disciplina________________________________________, com carg</w:t>
      </w:r>
      <w:r w:rsidR="00C523F8">
        <w:rPr>
          <w:rFonts w:ascii="Arial" w:hAnsi="Arial" w:cs="Arial"/>
          <w:lang w:val="pt-BR"/>
        </w:rPr>
        <w:t>a horária de ___________</w:t>
      </w:r>
      <w:r>
        <w:rPr>
          <w:rFonts w:ascii="Arial" w:hAnsi="Arial" w:cs="Arial"/>
          <w:lang w:val="pt-BR"/>
        </w:rPr>
        <w:t>, sem que haja</w:t>
      </w:r>
      <w:r w:rsidRPr="00031ADC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qualquer prejuízo</w:t>
      </w:r>
      <w:r w:rsidRPr="00031ADC">
        <w:rPr>
          <w:rFonts w:ascii="Arial" w:hAnsi="Arial" w:cs="Arial"/>
          <w:lang w:val="pt-BR"/>
        </w:rPr>
        <w:t xml:space="preserve"> às demais atribuições e atividades que realizo no Centro de Ensino no qual estou lotado</w:t>
      </w:r>
      <w:r>
        <w:rPr>
          <w:rFonts w:ascii="Arial" w:hAnsi="Arial" w:cs="Arial"/>
          <w:lang w:val="pt-BR"/>
        </w:rPr>
        <w:t xml:space="preserve">. </w:t>
      </w:r>
    </w:p>
    <w:p w:rsidR="00031ADC" w:rsidRPr="00031ADC" w:rsidRDefault="00031ADC" w:rsidP="00031ADC">
      <w:pPr>
        <w:jc w:val="both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jc w:val="both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jc w:val="both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jc w:val="both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jc w:val="center"/>
        <w:rPr>
          <w:rFonts w:ascii="Arial" w:hAnsi="Arial" w:cs="Arial"/>
          <w:lang w:val="pt-BR"/>
        </w:rPr>
      </w:pPr>
      <w:r w:rsidRPr="00031ADC">
        <w:rPr>
          <w:rFonts w:ascii="Arial" w:hAnsi="Arial" w:cs="Arial"/>
          <w:lang w:val="pt-BR"/>
        </w:rPr>
        <w:t>_____________________________</w:t>
      </w:r>
    </w:p>
    <w:p w:rsidR="00031ADC" w:rsidRDefault="00031ADC" w:rsidP="00031ADC">
      <w:pPr>
        <w:spacing w:line="360" w:lineRule="auto"/>
        <w:jc w:val="center"/>
        <w:rPr>
          <w:rFonts w:ascii="Arial" w:hAnsi="Arial" w:cs="Arial"/>
          <w:lang w:val="pt-BR"/>
        </w:rPr>
      </w:pPr>
      <w:r w:rsidRPr="00031ADC">
        <w:rPr>
          <w:rFonts w:ascii="Arial" w:hAnsi="Arial" w:cs="Arial"/>
          <w:lang w:val="pt-BR"/>
        </w:rPr>
        <w:t xml:space="preserve">(nome e carimbo do </w:t>
      </w:r>
      <w:r>
        <w:rPr>
          <w:rFonts w:ascii="Arial" w:hAnsi="Arial" w:cs="Arial"/>
          <w:lang w:val="pt-BR"/>
        </w:rPr>
        <w:t>Docente</w:t>
      </w:r>
      <w:r w:rsidRPr="00031ADC">
        <w:rPr>
          <w:rFonts w:ascii="Arial" w:hAnsi="Arial" w:cs="Arial"/>
          <w:lang w:val="pt-BR"/>
        </w:rPr>
        <w:t>)</w:t>
      </w:r>
    </w:p>
    <w:p w:rsidR="00031ADC" w:rsidRDefault="00031ADC" w:rsidP="00031ADC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031ADC" w:rsidRPr="00031ADC" w:rsidRDefault="00031ADC" w:rsidP="00031ADC">
      <w:pPr>
        <w:jc w:val="center"/>
        <w:rPr>
          <w:rFonts w:ascii="Arial" w:hAnsi="Arial" w:cs="Arial"/>
          <w:lang w:val="pt-BR"/>
        </w:rPr>
      </w:pPr>
      <w:r w:rsidRPr="00031ADC">
        <w:rPr>
          <w:rFonts w:ascii="Arial" w:hAnsi="Arial" w:cs="Arial"/>
          <w:lang w:val="pt-BR"/>
        </w:rPr>
        <w:t>_____________________________</w:t>
      </w:r>
    </w:p>
    <w:p w:rsidR="00031ADC" w:rsidRDefault="00031ADC" w:rsidP="00031ADC">
      <w:pPr>
        <w:spacing w:line="360" w:lineRule="auto"/>
        <w:jc w:val="center"/>
        <w:rPr>
          <w:rFonts w:ascii="Arial" w:hAnsi="Arial" w:cs="Arial"/>
          <w:lang w:val="pt-BR"/>
        </w:rPr>
      </w:pPr>
      <w:r w:rsidRPr="00031ADC">
        <w:rPr>
          <w:rFonts w:ascii="Arial" w:hAnsi="Arial" w:cs="Arial"/>
          <w:lang w:val="pt-BR"/>
        </w:rPr>
        <w:t>(nome e carimbo do Chefe de Departamento)</w:t>
      </w:r>
    </w:p>
    <w:p w:rsidR="00031ADC" w:rsidRDefault="00031ADC" w:rsidP="00031ADC">
      <w:pPr>
        <w:spacing w:line="360" w:lineRule="auto"/>
        <w:jc w:val="center"/>
        <w:rPr>
          <w:rFonts w:ascii="Arial" w:hAnsi="Arial" w:cs="Arial"/>
          <w:lang w:val="pt-BR"/>
        </w:rPr>
      </w:pPr>
    </w:p>
    <w:sectPr w:rsidR="00031ADC" w:rsidSect="00505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3FB" w:rsidRDefault="006333FB" w:rsidP="00FD0421">
      <w:r>
        <w:separator/>
      </w:r>
    </w:p>
  </w:endnote>
  <w:endnote w:type="continuationSeparator" w:id="0">
    <w:p w:rsidR="006333FB" w:rsidRDefault="006333FB" w:rsidP="00FD0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B8" w:rsidRDefault="002770B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421" w:rsidRPr="00FD0421" w:rsidRDefault="00FD0421" w:rsidP="00FD0421">
    <w:pPr>
      <w:jc w:val="center"/>
      <w:rPr>
        <w:sz w:val="18"/>
        <w:szCs w:val="18"/>
        <w:lang w:val="pt-BR"/>
      </w:rPr>
    </w:pPr>
    <w:r w:rsidRPr="00FD0421">
      <w:rPr>
        <w:sz w:val="18"/>
        <w:szCs w:val="18"/>
        <w:lang w:val="pt-BR"/>
      </w:rPr>
      <w:t>Av. Pasteur, 296 – Urca – Rio de Janeiro – RJ – CEP: 22290-240</w:t>
    </w:r>
  </w:p>
  <w:p w:rsidR="00FD0421" w:rsidRPr="00FD0421" w:rsidRDefault="00FD0421" w:rsidP="00FD0421">
    <w:pPr>
      <w:jc w:val="center"/>
      <w:rPr>
        <w:sz w:val="18"/>
        <w:szCs w:val="18"/>
        <w:lang w:val="pt-BR"/>
      </w:rPr>
    </w:pPr>
    <w:r w:rsidRPr="00FD0421">
      <w:rPr>
        <w:sz w:val="18"/>
        <w:szCs w:val="18"/>
        <w:lang w:val="pt-BR"/>
      </w:rPr>
      <w:t>Telefone</w:t>
    </w:r>
    <w:r w:rsidR="00525E4E">
      <w:rPr>
        <w:sz w:val="18"/>
        <w:szCs w:val="18"/>
        <w:lang w:val="pt-BR"/>
      </w:rPr>
      <w:t>s: 2542-7634</w:t>
    </w:r>
  </w:p>
  <w:p w:rsidR="00525E4E" w:rsidRDefault="00525E4E" w:rsidP="00FD0421">
    <w:pPr>
      <w:jc w:val="center"/>
      <w:rPr>
        <w:sz w:val="18"/>
        <w:szCs w:val="18"/>
        <w:lang w:val="pt-BR"/>
      </w:rPr>
    </w:pPr>
    <w:r>
      <w:rPr>
        <w:sz w:val="18"/>
        <w:szCs w:val="18"/>
        <w:lang w:val="pt-BR"/>
      </w:rPr>
      <w:t xml:space="preserve">Site: </w:t>
    </w:r>
    <w:hyperlink r:id="rId1" w:history="1">
      <w:r w:rsidR="002770B8" w:rsidRPr="002D79BC">
        <w:rPr>
          <w:rStyle w:val="Hyperlink"/>
          <w:sz w:val="18"/>
          <w:szCs w:val="18"/>
          <w:lang w:val="pt-BR"/>
        </w:rPr>
        <w:t>http://www.unirio.br/propg/diretoria-de-pos-graduacao</w:t>
      </w:r>
    </w:hyperlink>
    <w:r w:rsidR="002770B8">
      <w:rPr>
        <w:sz w:val="18"/>
        <w:szCs w:val="18"/>
        <w:lang w:val="pt-BR"/>
      </w:rPr>
      <w:t xml:space="preserve"> </w:t>
    </w:r>
  </w:p>
  <w:p w:rsidR="00FD0421" w:rsidRPr="00FD0421" w:rsidRDefault="00FD0421" w:rsidP="00FD0421">
    <w:pPr>
      <w:jc w:val="center"/>
      <w:rPr>
        <w:sz w:val="18"/>
        <w:szCs w:val="18"/>
        <w:lang w:val="pt-BR"/>
      </w:rPr>
    </w:pPr>
    <w:r w:rsidRPr="00FD0421">
      <w:rPr>
        <w:sz w:val="18"/>
        <w:szCs w:val="18"/>
        <w:lang w:val="pt-BR"/>
      </w:rPr>
      <w:t xml:space="preserve">E-mail: </w:t>
    </w:r>
    <w:hyperlink r:id="rId2" w:history="1">
      <w:r w:rsidR="00525E4E" w:rsidRPr="00167E70">
        <w:rPr>
          <w:rStyle w:val="Hyperlink"/>
          <w:sz w:val="18"/>
          <w:szCs w:val="18"/>
          <w:lang w:val="pt-BR"/>
        </w:rPr>
        <w:t>propgdpg@unirio.br</w:t>
      </w:r>
    </w:hyperlink>
    <w:r w:rsidR="00525E4E">
      <w:rPr>
        <w:sz w:val="18"/>
        <w:szCs w:val="18"/>
        <w:lang w:val="pt-BR"/>
      </w:rPr>
      <w:t xml:space="preserve"> </w:t>
    </w:r>
  </w:p>
  <w:p w:rsidR="00FD0421" w:rsidRPr="00FD0421" w:rsidRDefault="00FD0421">
    <w:pPr>
      <w:pStyle w:val="Rodap"/>
      <w:rPr>
        <w:lang w:val="pt-BR"/>
      </w:rPr>
    </w:pPr>
  </w:p>
  <w:p w:rsidR="00FD0421" w:rsidRPr="00FD0421" w:rsidRDefault="00FD0421">
    <w:pPr>
      <w:pStyle w:val="Rodap"/>
      <w:rPr>
        <w:lang w:val="pt-B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B8" w:rsidRDefault="002770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3FB" w:rsidRDefault="006333FB" w:rsidP="00FD0421">
      <w:r>
        <w:separator/>
      </w:r>
    </w:p>
  </w:footnote>
  <w:footnote w:type="continuationSeparator" w:id="0">
    <w:p w:rsidR="006333FB" w:rsidRDefault="006333FB" w:rsidP="00FD0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B8" w:rsidRDefault="002770B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34" w:rsidRDefault="002D79FA" w:rsidP="000A4E34">
    <w:pPr>
      <w:jc w:val="center"/>
    </w:pPr>
    <w:r>
      <w:rPr>
        <w:noProof/>
        <w:lang w:val="pt-BR" w:eastAsia="pt-BR"/>
      </w:rPr>
      <w:drawing>
        <wp:inline distT="0" distB="0" distL="0" distR="0">
          <wp:extent cx="474345" cy="491490"/>
          <wp:effectExtent l="19050" t="0" r="1905" b="0"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4E34" w:rsidRPr="000A4E34" w:rsidRDefault="000A4E34" w:rsidP="000A4E34">
    <w:pPr>
      <w:jc w:val="center"/>
      <w:rPr>
        <w:sz w:val="26"/>
        <w:lang w:val="pt-BR"/>
      </w:rPr>
    </w:pPr>
    <w:r w:rsidRPr="000A4E34">
      <w:rPr>
        <w:sz w:val="26"/>
        <w:lang w:val="pt-BR"/>
      </w:rPr>
      <w:t>UNIVERSIDADE FEDERAL DO ESTADO DO RIO DE JANEIRO – UNIRIO</w:t>
    </w:r>
  </w:p>
  <w:p w:rsidR="000A4E34" w:rsidRDefault="000A4E34" w:rsidP="000A4E34">
    <w:pPr>
      <w:jc w:val="center"/>
      <w:rPr>
        <w:lang w:val="pt-BR"/>
      </w:rPr>
    </w:pPr>
    <w:r>
      <w:rPr>
        <w:lang w:val="pt-BR"/>
      </w:rPr>
      <w:t>PRÓ-REITORIA DE PÓS-GRADUAÇÃO</w:t>
    </w:r>
    <w:r w:rsidR="002770B8">
      <w:rPr>
        <w:lang w:val="pt-BR"/>
      </w:rPr>
      <w:t xml:space="preserve">, </w:t>
    </w:r>
    <w:r>
      <w:rPr>
        <w:lang w:val="pt-BR"/>
      </w:rPr>
      <w:t>PESQUISA</w:t>
    </w:r>
    <w:r w:rsidR="002770B8">
      <w:rPr>
        <w:lang w:val="pt-BR"/>
      </w:rPr>
      <w:t xml:space="preserve"> E INOVAÇÃO</w:t>
    </w:r>
    <w:r>
      <w:rPr>
        <w:lang w:val="pt-BR"/>
      </w:rPr>
      <w:t xml:space="preserve"> - PROPG</w:t>
    </w:r>
    <w:r w:rsidR="002770B8">
      <w:rPr>
        <w:lang w:val="pt-BR"/>
      </w:rPr>
      <w:t>PI</w:t>
    </w:r>
  </w:p>
  <w:p w:rsidR="000A4E34" w:rsidRPr="000A4E34" w:rsidRDefault="000A4E34" w:rsidP="000A4E34">
    <w:pPr>
      <w:jc w:val="center"/>
      <w:rPr>
        <w:lang w:val="pt-BR"/>
      </w:rPr>
    </w:pPr>
    <w:r>
      <w:rPr>
        <w:lang w:val="pt-BR"/>
      </w:rPr>
      <w:t>Diretoria de Pós-Graduação - DPG</w:t>
    </w:r>
  </w:p>
  <w:p w:rsidR="00FD0421" w:rsidRPr="000A4E34" w:rsidRDefault="00FD0421">
    <w:pPr>
      <w:pStyle w:val="Cabealho"/>
      <w:rPr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B8" w:rsidRDefault="002770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F37"/>
    <w:multiLevelType w:val="hybridMultilevel"/>
    <w:tmpl w:val="39B402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1281F"/>
    <w:multiLevelType w:val="hybridMultilevel"/>
    <w:tmpl w:val="39B402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839D2"/>
    <w:multiLevelType w:val="hybridMultilevel"/>
    <w:tmpl w:val="155250CE"/>
    <w:lvl w:ilvl="0" w:tplc="F4202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003422"/>
    <w:rsid w:val="00003422"/>
    <w:rsid w:val="000052FB"/>
    <w:rsid w:val="0000775E"/>
    <w:rsid w:val="00025312"/>
    <w:rsid w:val="00030835"/>
    <w:rsid w:val="00031ADC"/>
    <w:rsid w:val="00037222"/>
    <w:rsid w:val="00056162"/>
    <w:rsid w:val="00076F0B"/>
    <w:rsid w:val="00077F07"/>
    <w:rsid w:val="00083661"/>
    <w:rsid w:val="00083FBB"/>
    <w:rsid w:val="00094AE2"/>
    <w:rsid w:val="000964FA"/>
    <w:rsid w:val="000A428A"/>
    <w:rsid w:val="000A4D07"/>
    <w:rsid w:val="000A4E34"/>
    <w:rsid w:val="000A5F56"/>
    <w:rsid w:val="000A713C"/>
    <w:rsid w:val="000C1C27"/>
    <w:rsid w:val="000D134B"/>
    <w:rsid w:val="000E01D7"/>
    <w:rsid w:val="000E153F"/>
    <w:rsid w:val="000E3EE4"/>
    <w:rsid w:val="000F19AB"/>
    <w:rsid w:val="000F41A5"/>
    <w:rsid w:val="000F43E5"/>
    <w:rsid w:val="00124F8B"/>
    <w:rsid w:val="00137F1B"/>
    <w:rsid w:val="0014558A"/>
    <w:rsid w:val="00154CA0"/>
    <w:rsid w:val="00155C56"/>
    <w:rsid w:val="00156BD7"/>
    <w:rsid w:val="001633F9"/>
    <w:rsid w:val="00167371"/>
    <w:rsid w:val="00180DB5"/>
    <w:rsid w:val="00181919"/>
    <w:rsid w:val="00186FFA"/>
    <w:rsid w:val="001A0CFC"/>
    <w:rsid w:val="001A270C"/>
    <w:rsid w:val="001A2CB6"/>
    <w:rsid w:val="001A599F"/>
    <w:rsid w:val="001A72FE"/>
    <w:rsid w:val="001B31C9"/>
    <w:rsid w:val="001C265E"/>
    <w:rsid w:val="001D0E0A"/>
    <w:rsid w:val="001F4C59"/>
    <w:rsid w:val="00200123"/>
    <w:rsid w:val="0020226B"/>
    <w:rsid w:val="002050A7"/>
    <w:rsid w:val="00205723"/>
    <w:rsid w:val="00212839"/>
    <w:rsid w:val="0021549F"/>
    <w:rsid w:val="00224306"/>
    <w:rsid w:val="00234DC5"/>
    <w:rsid w:val="00241445"/>
    <w:rsid w:val="00257E60"/>
    <w:rsid w:val="002770B8"/>
    <w:rsid w:val="002C0FE0"/>
    <w:rsid w:val="002D641A"/>
    <w:rsid w:val="002D79FA"/>
    <w:rsid w:val="002E0FD5"/>
    <w:rsid w:val="00300E4F"/>
    <w:rsid w:val="00301D38"/>
    <w:rsid w:val="003039A8"/>
    <w:rsid w:val="00314FF5"/>
    <w:rsid w:val="0031730E"/>
    <w:rsid w:val="003246BA"/>
    <w:rsid w:val="003334C4"/>
    <w:rsid w:val="00350797"/>
    <w:rsid w:val="00356D88"/>
    <w:rsid w:val="003633F1"/>
    <w:rsid w:val="00365144"/>
    <w:rsid w:val="003656E4"/>
    <w:rsid w:val="00371638"/>
    <w:rsid w:val="00373537"/>
    <w:rsid w:val="00375899"/>
    <w:rsid w:val="003A768D"/>
    <w:rsid w:val="003B0703"/>
    <w:rsid w:val="003B2E93"/>
    <w:rsid w:val="003B4952"/>
    <w:rsid w:val="003B7CA4"/>
    <w:rsid w:val="003C4283"/>
    <w:rsid w:val="003F7067"/>
    <w:rsid w:val="00402ADC"/>
    <w:rsid w:val="00404A75"/>
    <w:rsid w:val="00405324"/>
    <w:rsid w:val="00406A4B"/>
    <w:rsid w:val="0040749A"/>
    <w:rsid w:val="00410939"/>
    <w:rsid w:val="00443ED2"/>
    <w:rsid w:val="00446854"/>
    <w:rsid w:val="00454FB0"/>
    <w:rsid w:val="004606FF"/>
    <w:rsid w:val="004624C6"/>
    <w:rsid w:val="00462D8B"/>
    <w:rsid w:val="0046304B"/>
    <w:rsid w:val="004818A5"/>
    <w:rsid w:val="004875E3"/>
    <w:rsid w:val="004A6C34"/>
    <w:rsid w:val="004B60A7"/>
    <w:rsid w:val="004C0ACA"/>
    <w:rsid w:val="004C5DA5"/>
    <w:rsid w:val="004D2D05"/>
    <w:rsid w:val="004D46F4"/>
    <w:rsid w:val="004D6B3D"/>
    <w:rsid w:val="004D754B"/>
    <w:rsid w:val="004F1F1A"/>
    <w:rsid w:val="00505079"/>
    <w:rsid w:val="0051111D"/>
    <w:rsid w:val="00514DB4"/>
    <w:rsid w:val="00525E4E"/>
    <w:rsid w:val="00534C75"/>
    <w:rsid w:val="00542CB8"/>
    <w:rsid w:val="00543787"/>
    <w:rsid w:val="005437B4"/>
    <w:rsid w:val="00547AE0"/>
    <w:rsid w:val="00547D67"/>
    <w:rsid w:val="00563754"/>
    <w:rsid w:val="00564CA6"/>
    <w:rsid w:val="0058769A"/>
    <w:rsid w:val="005C01B1"/>
    <w:rsid w:val="005C1FFB"/>
    <w:rsid w:val="005D70ED"/>
    <w:rsid w:val="005E3814"/>
    <w:rsid w:val="005F5E7E"/>
    <w:rsid w:val="005F706F"/>
    <w:rsid w:val="00600F97"/>
    <w:rsid w:val="006256C5"/>
    <w:rsid w:val="00630850"/>
    <w:rsid w:val="006333FB"/>
    <w:rsid w:val="0065339B"/>
    <w:rsid w:val="00655AF1"/>
    <w:rsid w:val="0067481A"/>
    <w:rsid w:val="00685523"/>
    <w:rsid w:val="00690E7F"/>
    <w:rsid w:val="0069695D"/>
    <w:rsid w:val="00697B18"/>
    <w:rsid w:val="006A403A"/>
    <w:rsid w:val="006C281D"/>
    <w:rsid w:val="006F7DEF"/>
    <w:rsid w:val="007020EB"/>
    <w:rsid w:val="00730068"/>
    <w:rsid w:val="00752CC0"/>
    <w:rsid w:val="007615D2"/>
    <w:rsid w:val="00783EA9"/>
    <w:rsid w:val="007874A5"/>
    <w:rsid w:val="007944B4"/>
    <w:rsid w:val="007C3907"/>
    <w:rsid w:val="007E1EE3"/>
    <w:rsid w:val="007E7C50"/>
    <w:rsid w:val="007F779E"/>
    <w:rsid w:val="00813E35"/>
    <w:rsid w:val="00814C66"/>
    <w:rsid w:val="0085691D"/>
    <w:rsid w:val="00857CBD"/>
    <w:rsid w:val="00867BCF"/>
    <w:rsid w:val="00876418"/>
    <w:rsid w:val="008B47B2"/>
    <w:rsid w:val="008C055E"/>
    <w:rsid w:val="008C61D3"/>
    <w:rsid w:val="008C640F"/>
    <w:rsid w:val="008D5563"/>
    <w:rsid w:val="00903A04"/>
    <w:rsid w:val="00920DCE"/>
    <w:rsid w:val="00930A8D"/>
    <w:rsid w:val="00930AA7"/>
    <w:rsid w:val="00956B03"/>
    <w:rsid w:val="00967A36"/>
    <w:rsid w:val="00994051"/>
    <w:rsid w:val="009B5538"/>
    <w:rsid w:val="009D4CE6"/>
    <w:rsid w:val="009D5F5F"/>
    <w:rsid w:val="009E79A3"/>
    <w:rsid w:val="009F174D"/>
    <w:rsid w:val="009F6709"/>
    <w:rsid w:val="009F7A75"/>
    <w:rsid w:val="00A01985"/>
    <w:rsid w:val="00A020A0"/>
    <w:rsid w:val="00A15135"/>
    <w:rsid w:val="00A17E6E"/>
    <w:rsid w:val="00A269B9"/>
    <w:rsid w:val="00A34A8D"/>
    <w:rsid w:val="00A55FE8"/>
    <w:rsid w:val="00A70ADB"/>
    <w:rsid w:val="00A7728C"/>
    <w:rsid w:val="00A838B3"/>
    <w:rsid w:val="00AA484C"/>
    <w:rsid w:val="00AB2B2C"/>
    <w:rsid w:val="00AB322A"/>
    <w:rsid w:val="00AC2FCA"/>
    <w:rsid w:val="00AD1275"/>
    <w:rsid w:val="00AF1C69"/>
    <w:rsid w:val="00AF5495"/>
    <w:rsid w:val="00B35333"/>
    <w:rsid w:val="00B37B5A"/>
    <w:rsid w:val="00B42B76"/>
    <w:rsid w:val="00B52053"/>
    <w:rsid w:val="00B932B1"/>
    <w:rsid w:val="00B976C2"/>
    <w:rsid w:val="00BB22AE"/>
    <w:rsid w:val="00BC1714"/>
    <w:rsid w:val="00BD0FD7"/>
    <w:rsid w:val="00BD4D45"/>
    <w:rsid w:val="00BE34F0"/>
    <w:rsid w:val="00BE3B9B"/>
    <w:rsid w:val="00BF2581"/>
    <w:rsid w:val="00BF6D7D"/>
    <w:rsid w:val="00C330CD"/>
    <w:rsid w:val="00C519D5"/>
    <w:rsid w:val="00C523F8"/>
    <w:rsid w:val="00C6270B"/>
    <w:rsid w:val="00C65793"/>
    <w:rsid w:val="00CC3B67"/>
    <w:rsid w:val="00CD7CBB"/>
    <w:rsid w:val="00CF6962"/>
    <w:rsid w:val="00D049BA"/>
    <w:rsid w:val="00D2678D"/>
    <w:rsid w:val="00D2756B"/>
    <w:rsid w:val="00D5084D"/>
    <w:rsid w:val="00D65F9E"/>
    <w:rsid w:val="00D7068C"/>
    <w:rsid w:val="00D873F4"/>
    <w:rsid w:val="00DB034A"/>
    <w:rsid w:val="00DC38ED"/>
    <w:rsid w:val="00DC4C27"/>
    <w:rsid w:val="00DE1035"/>
    <w:rsid w:val="00DE3DA2"/>
    <w:rsid w:val="00E44264"/>
    <w:rsid w:val="00E4459B"/>
    <w:rsid w:val="00E45FFD"/>
    <w:rsid w:val="00E51469"/>
    <w:rsid w:val="00E759C8"/>
    <w:rsid w:val="00E806F5"/>
    <w:rsid w:val="00E92824"/>
    <w:rsid w:val="00E94D15"/>
    <w:rsid w:val="00EC01FA"/>
    <w:rsid w:val="00ED2DCA"/>
    <w:rsid w:val="00ED7AFB"/>
    <w:rsid w:val="00EE1B8D"/>
    <w:rsid w:val="00EE6DF5"/>
    <w:rsid w:val="00EF3247"/>
    <w:rsid w:val="00EF45FA"/>
    <w:rsid w:val="00EF7364"/>
    <w:rsid w:val="00F07B48"/>
    <w:rsid w:val="00F32EE6"/>
    <w:rsid w:val="00F53CB9"/>
    <w:rsid w:val="00F53D6B"/>
    <w:rsid w:val="00F57089"/>
    <w:rsid w:val="00F81C14"/>
    <w:rsid w:val="00F82FAA"/>
    <w:rsid w:val="00F93B5F"/>
    <w:rsid w:val="00FB6101"/>
    <w:rsid w:val="00FC3F29"/>
    <w:rsid w:val="00FD0421"/>
    <w:rsid w:val="00FD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22"/>
    <w:pPr>
      <w:suppressAutoHyphens/>
    </w:pPr>
    <w:rPr>
      <w:rFonts w:eastAsia="Times New Roman"/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003422"/>
    <w:pPr>
      <w:keepNext/>
      <w:suppressAutoHyphens w:val="0"/>
      <w:spacing w:line="360" w:lineRule="auto"/>
      <w:ind w:firstLine="851"/>
      <w:jc w:val="center"/>
      <w:outlineLvl w:val="0"/>
    </w:pPr>
    <w:rPr>
      <w:b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03422"/>
    <w:pPr>
      <w:keepNext/>
      <w:suppressAutoHyphens w:val="0"/>
      <w:ind w:left="851" w:right="-801" w:firstLine="565"/>
      <w:outlineLvl w:val="1"/>
    </w:pPr>
    <w:rPr>
      <w:sz w:val="3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03422"/>
    <w:rPr>
      <w:rFonts w:eastAsia="Times New Roman"/>
      <w:color w:val="auto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03422"/>
    <w:rPr>
      <w:rFonts w:eastAsia="Times New Roman"/>
      <w:b w:val="0"/>
      <w:color w:val="auto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342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34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422"/>
    <w:rPr>
      <w:rFonts w:ascii="Tahoma" w:eastAsia="Times New Roman" w:hAnsi="Tahoma" w:cs="Tahoma"/>
      <w:b w:val="0"/>
      <w:color w:val="auto"/>
      <w:sz w:val="16"/>
      <w:szCs w:val="16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FD04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0421"/>
    <w:rPr>
      <w:rFonts w:eastAsia="Times New Roman"/>
      <w:b w:val="0"/>
      <w:color w:val="auto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FD04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0421"/>
    <w:rPr>
      <w:rFonts w:eastAsia="Times New Roman"/>
      <w:b w:val="0"/>
      <w:color w:val="auto"/>
      <w:lang w:val="en-US" w:eastAsia="ar-SA"/>
    </w:rPr>
  </w:style>
  <w:style w:type="character" w:styleId="Hyperlink">
    <w:name w:val="Hyperlink"/>
    <w:basedOn w:val="Fontepargpadro"/>
    <w:uiPriority w:val="99"/>
    <w:unhideWhenUsed/>
    <w:rsid w:val="00FD042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05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pgdpg@unirio.br" TargetMode="External"/><Relationship Id="rId1" Type="http://schemas.openxmlformats.org/officeDocument/2006/relationships/hyperlink" Target="http://www.unirio.br/propg/diretoria-de-pos-graduaca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Links>
    <vt:vector size="12" baseType="variant">
      <vt:variant>
        <vt:i4>3866640</vt:i4>
      </vt:variant>
      <vt:variant>
        <vt:i4>3</vt:i4>
      </vt:variant>
      <vt:variant>
        <vt:i4>0</vt:i4>
      </vt:variant>
      <vt:variant>
        <vt:i4>5</vt:i4>
      </vt:variant>
      <vt:variant>
        <vt:lpwstr>mailto:propgdpg@unirio.br</vt:lpwstr>
      </vt:variant>
      <vt:variant>
        <vt:lpwstr/>
      </vt:variant>
      <vt:variant>
        <vt:i4>1441810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http://www.unirio.br/propg/diretoria-de-pos-graduacao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diego.santos</dc:creator>
  <cp:lastModifiedBy>04291285760</cp:lastModifiedBy>
  <cp:revision>2</cp:revision>
  <cp:lastPrinted>2018-08-14T12:17:00Z</cp:lastPrinted>
  <dcterms:created xsi:type="dcterms:W3CDTF">2018-08-14T14:29:00Z</dcterms:created>
  <dcterms:modified xsi:type="dcterms:W3CDTF">2018-08-14T14:29:00Z</dcterms:modified>
</cp:coreProperties>
</file>