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A3" w:rsidRDefault="006A15A3" w:rsidP="006A15A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06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063"/>
      </w:tblGrid>
      <w:tr w:rsidR="006A15A3" w:rsidRPr="005C725A" w:rsidTr="0027523D">
        <w:trPr>
          <w:trHeight w:val="251"/>
        </w:trPr>
        <w:tc>
          <w:tcPr>
            <w:tcW w:w="10063" w:type="dxa"/>
          </w:tcPr>
          <w:p w:rsidR="006A15A3" w:rsidRPr="005C725A" w:rsidRDefault="006A15A3" w:rsidP="009207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REQUERIMENTO PARA </w:t>
            </w:r>
            <w:r w:rsidR="00920752">
              <w:rPr>
                <w:rFonts w:ascii="Verdana" w:hAnsi="Verdana"/>
                <w:b/>
                <w:sz w:val="18"/>
                <w:szCs w:val="18"/>
              </w:rPr>
              <w:t>RETRIBUIÇÃO POR TITULAÇÃO</w:t>
            </w:r>
          </w:p>
        </w:tc>
      </w:tr>
    </w:tbl>
    <w:p w:rsidR="006A15A3" w:rsidRPr="005C725A" w:rsidRDefault="006A15A3" w:rsidP="006A15A3">
      <w:pPr>
        <w:rPr>
          <w:rFonts w:ascii="Verdana" w:hAnsi="Verdana"/>
          <w:b/>
          <w:sz w:val="18"/>
          <w:szCs w:val="18"/>
          <w:u w:val="single"/>
        </w:rPr>
      </w:pPr>
      <w:r w:rsidRPr="005C725A">
        <w:rPr>
          <w:rFonts w:ascii="Verdana" w:hAnsi="Verdana"/>
          <w:b/>
          <w:sz w:val="18"/>
          <w:szCs w:val="18"/>
          <w:u w:val="single"/>
        </w:rPr>
        <w:t xml:space="preserve">Dados do </w:t>
      </w:r>
      <w:r>
        <w:rPr>
          <w:rFonts w:ascii="Verdana" w:hAnsi="Verdana"/>
          <w:b/>
          <w:sz w:val="18"/>
          <w:szCs w:val="18"/>
          <w:u w:val="single"/>
        </w:rPr>
        <w:t xml:space="preserve">Servidor </w:t>
      </w:r>
      <w:r w:rsidRPr="005C725A">
        <w:rPr>
          <w:rFonts w:ascii="Verdana" w:hAnsi="Verdana"/>
          <w:b/>
          <w:sz w:val="18"/>
          <w:szCs w:val="18"/>
          <w:u w:val="single"/>
        </w:rPr>
        <w:t>Requerente</w:t>
      </w:r>
    </w:p>
    <w:tbl>
      <w:tblPr>
        <w:tblW w:w="10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142"/>
        <w:gridCol w:w="726"/>
        <w:gridCol w:w="2610"/>
        <w:gridCol w:w="1666"/>
      </w:tblGrid>
      <w:tr w:rsidR="006A15A3" w:rsidRPr="005C725A" w:rsidTr="0027523D">
        <w:trPr>
          <w:trHeight w:val="407"/>
        </w:trPr>
        <w:tc>
          <w:tcPr>
            <w:tcW w:w="8337" w:type="dxa"/>
            <w:gridSpan w:val="4"/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Nome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666" w:type="dxa"/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SIAPE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6A15A3" w:rsidRPr="005C725A" w:rsidTr="0027523D">
        <w:trPr>
          <w:trHeight w:val="393"/>
        </w:trPr>
        <w:tc>
          <w:tcPr>
            <w:tcW w:w="4859" w:type="dxa"/>
            <w:tcBorders>
              <w:bottom w:val="single" w:sz="8" w:space="0" w:color="auto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Lotação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144" w:type="dxa"/>
            <w:gridSpan w:val="4"/>
            <w:tcBorders>
              <w:bottom w:val="nil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Cargo/Função:</w:t>
            </w:r>
          </w:p>
        </w:tc>
      </w:tr>
      <w:tr w:rsidR="006A15A3" w:rsidRPr="005C725A" w:rsidTr="0027523D">
        <w:trPr>
          <w:trHeight w:val="407"/>
        </w:trPr>
        <w:tc>
          <w:tcPr>
            <w:tcW w:w="4859" w:type="dxa"/>
            <w:tcBorders>
              <w:bottom w:val="nil"/>
              <w:right w:val="nil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Telefone para Contato: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Email:</w:t>
            </w:r>
          </w:p>
        </w:tc>
        <w:tc>
          <w:tcPr>
            <w:tcW w:w="4276" w:type="dxa"/>
            <w:gridSpan w:val="2"/>
            <w:tcBorders>
              <w:left w:val="nil"/>
              <w:bottom w:val="nil"/>
            </w:tcBorders>
          </w:tcPr>
          <w:p w:rsidR="006A15A3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6A15A3" w:rsidRPr="005C725A" w:rsidTr="0027523D">
        <w:trPr>
          <w:trHeight w:val="393"/>
        </w:trPr>
        <w:tc>
          <w:tcPr>
            <w:tcW w:w="4859" w:type="dxa"/>
            <w:tcBorders>
              <w:bottom w:val="nil"/>
              <w:right w:val="nil"/>
            </w:tcBorders>
          </w:tcPr>
          <w:p w:rsidR="006A15A3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Data da admissão:</w:t>
            </w:r>
          </w:p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</w:tcPr>
          <w:p w:rsidR="006A15A3" w:rsidRPr="005C725A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Titulação:</w:t>
            </w:r>
          </w:p>
        </w:tc>
        <w:tc>
          <w:tcPr>
            <w:tcW w:w="4276" w:type="dxa"/>
            <w:gridSpan w:val="2"/>
            <w:tcBorders>
              <w:left w:val="nil"/>
              <w:bottom w:val="nil"/>
            </w:tcBorders>
          </w:tcPr>
          <w:p w:rsidR="006A15A3" w:rsidRDefault="006A15A3" w:rsidP="0027523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6A15A3" w:rsidRPr="005C725A" w:rsidTr="0027523D">
        <w:trPr>
          <w:trHeight w:val="393"/>
        </w:trPr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A15A3" w:rsidRPr="005C725A" w:rsidTr="0027523D">
        <w:trPr>
          <w:trHeight w:val="7417"/>
        </w:trPr>
        <w:tc>
          <w:tcPr>
            <w:tcW w:w="100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15A3" w:rsidRPr="00371BDC" w:rsidRDefault="006A15A3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À Chefia do Departamento de _________________________________________________ do Centro __________________________________________venho por meio deste documento solicitar a:</w:t>
            </w:r>
          </w:p>
          <w:p w:rsidR="00920752" w:rsidRPr="00371BDC" w:rsidRDefault="00920752" w:rsidP="00920752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RETRIBUIÇÃO POR TITULAÇÃO: </w:t>
            </w:r>
          </w:p>
          <w:p w:rsidR="00920752" w:rsidRPr="00371BDC" w:rsidRDefault="00920752" w:rsidP="00920752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(    ) MESTRE ou (    ) DOUTOR; nos termos da Lei 12.772/2012.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A15A3" w:rsidRPr="00371BDC" w:rsidRDefault="006A15A3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Em cumprimento à Legislação acima citada, faço anexar a seguinte documentação:</w:t>
            </w:r>
          </w:p>
          <w:p w:rsidR="006A15A3" w:rsidRPr="002A68CF" w:rsidRDefault="006A15A3" w:rsidP="0027523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Verdana" w:hAnsi="Verdana" w:cs="Arial"/>
                <w:color w:val="00B050"/>
                <w:sz w:val="18"/>
                <w:szCs w:val="18"/>
              </w:rPr>
            </w:pPr>
          </w:p>
          <w:p w:rsidR="006A15A3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    )</w:t>
            </w: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B5834" w:rsidRPr="000B5834">
              <w:rPr>
                <w:rFonts w:ascii="Verdana" w:hAnsi="Verdana" w:cs="Arial"/>
                <w:b/>
                <w:sz w:val="18"/>
                <w:szCs w:val="18"/>
              </w:rPr>
              <w:t>DUAS</w:t>
            </w:r>
            <w:r w:rsidR="000B5834">
              <w:rPr>
                <w:rFonts w:ascii="Verdana" w:hAnsi="Verdana" w:cs="Arial"/>
                <w:sz w:val="18"/>
                <w:szCs w:val="18"/>
              </w:rPr>
              <w:t xml:space="preserve"> cópias do </w:t>
            </w:r>
            <w:r>
              <w:rPr>
                <w:rFonts w:ascii="Verdana" w:hAnsi="Verdana" w:cs="Arial"/>
                <w:sz w:val="18"/>
                <w:szCs w:val="18"/>
              </w:rPr>
              <w:t>Diploma (</w:t>
            </w:r>
            <w:r w:rsidR="00375DB4" w:rsidRPr="00375DB4">
              <w:rPr>
                <w:rFonts w:ascii="Verdana" w:hAnsi="Verdana" w:cs="Arial"/>
                <w:sz w:val="18"/>
                <w:szCs w:val="18"/>
              </w:rPr>
              <w:t>Ou Ata de defesa mais comprovante de início de expedição do diploma</w:t>
            </w:r>
          </w:p>
          <w:p w:rsidR="006A15A3" w:rsidRPr="002A68CF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6A15A3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    ) Reconhecimento da CAPES do Curso/Instituição de Ensino da Titulação em questão;</w:t>
            </w:r>
          </w:p>
          <w:p w:rsidR="006A15A3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A15A3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    ) Termo de posse (caso ainda não tenha progredido)  ou Portaria da última progressão funcional ou promoção.</w:t>
            </w:r>
          </w:p>
          <w:p w:rsidR="006A15A3" w:rsidRPr="002A68CF" w:rsidRDefault="006A15A3" w:rsidP="0027523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OBSERVAÇÕES: 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1) Deverá ser apresentado o original do certificado no ato da entrega deste formulário para que o servidor público responsável por receber os documentos possa conferir a cópia com o original;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2) As portarias de progressão ou promoção estão nos processos referentes a esses assuntos, arquivados no Centro do docente; 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3) O reconhecimento da CAPES está disponibilizado no site: http://www.capes.gov.br/cursos-recomendados.</w:t>
            </w:r>
          </w:p>
          <w:p w:rsidR="006A15A3" w:rsidRPr="00371BDC" w:rsidRDefault="006A15A3" w:rsidP="0027523D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Rio de Janeiro, ____de ___________________________________de ________.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          ____________________________________________________________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ind w:left="720"/>
              <w:jc w:val="center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(Assinatura do(a) Requerente)</w:t>
            </w:r>
          </w:p>
          <w:p w:rsidR="006A15A3" w:rsidRPr="00371BDC" w:rsidRDefault="006A15A3" w:rsidP="0027523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75F4E" w:rsidRPr="00675F4E" w:rsidRDefault="003D5897" w:rsidP="00675F4E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159385</wp:posOffset>
                </wp:positionV>
                <wp:extent cx="2514600" cy="1771650"/>
                <wp:effectExtent l="9525" t="13335" r="9525" b="571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071" w:rsidRDefault="00693071" w:rsidP="0069307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Data de Entrada no Departamento de Ensino</w:t>
                            </w:r>
                          </w:p>
                          <w:p w:rsidR="00920752" w:rsidRDefault="00920752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693071" w:rsidRDefault="00693071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20752" w:rsidRPr="00814000" w:rsidRDefault="00920752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Recebido em: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 / ____ / ____</w:t>
                            </w:r>
                          </w:p>
                          <w:p w:rsidR="00920752" w:rsidRPr="00814000" w:rsidRDefault="00920752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20752" w:rsidRPr="00814000" w:rsidRDefault="00920752" w:rsidP="0092075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920752" w:rsidRPr="00814000" w:rsidRDefault="00920752" w:rsidP="0092075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 identificação </w:t>
                            </w: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 servidor responsável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pelo recebimento</w:t>
                            </w:r>
                          </w:p>
                          <w:p w:rsidR="00920752" w:rsidRDefault="009207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.7pt;margin-top:12.55pt;width:198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">
                <v:textbox>
                  <w:txbxContent>
                    <w:p w:rsidR="00693071" w:rsidRDefault="00693071" w:rsidP="0069307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Data de Entrada no Departamento de Ensino</w:t>
                      </w:r>
                    </w:p>
                    <w:p w:rsidR="00920752" w:rsidRDefault="00920752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693071" w:rsidRDefault="00693071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20752" w:rsidRPr="00814000" w:rsidRDefault="00920752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Recebido em: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 / ____ / ____</w:t>
                      </w:r>
                    </w:p>
                    <w:p w:rsidR="00920752" w:rsidRPr="00814000" w:rsidRDefault="00920752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20752" w:rsidRPr="00814000" w:rsidRDefault="00920752" w:rsidP="0092075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920752" w:rsidRPr="00814000" w:rsidRDefault="00920752" w:rsidP="0092075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Assinatura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 identificação </w:t>
                      </w: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do servidor responsável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pelo recebimento</w:t>
                      </w:r>
                    </w:p>
                    <w:p w:rsidR="00920752" w:rsidRDefault="00920752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159385</wp:posOffset>
                </wp:positionV>
                <wp:extent cx="3314700" cy="1771650"/>
                <wp:effectExtent l="9525" t="13335" r="9525" b="571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752" w:rsidRPr="00E002E2" w:rsidRDefault="00920752" w:rsidP="009207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À Chefia</w:t>
                            </w:r>
                            <w:r w:rsidRPr="00E002E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 Departamento:</w:t>
                            </w:r>
                          </w:p>
                          <w:p w:rsidR="00920752" w:rsidRPr="00E002E2" w:rsidRDefault="00920752" w:rsidP="009207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920752" w:rsidRPr="00E002E2" w:rsidRDefault="00920752" w:rsidP="0092075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O presente requerimento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juntamente com os devidos documentos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, deverão ser encaminhados</w:t>
                            </w: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à Unidade de Arquivo e Protocolo de referência, para abertura de processo e à PROGEPE para as providências. Os efeitos financeiros v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igoram a partir da data de</w:t>
                            </w: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recebimento deste Formulário no Departamento do servidor.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Vale ainda ressaltar que a Chefia do Departamento deverá dar ciência ao Colegiado da Titulação do Docente, paralelamente ao encaminhamento do processo. </w:t>
                            </w:r>
                          </w:p>
                          <w:p w:rsidR="00920752" w:rsidRDefault="009207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237.3pt;margin-top:12.55pt;width:261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">
                <v:textbox>
                  <w:txbxContent>
                    <w:p w:rsidR="00920752" w:rsidRPr="00E002E2" w:rsidRDefault="00920752" w:rsidP="0092075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À Chefia</w:t>
                      </w:r>
                      <w:r w:rsidRPr="00E002E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de Departamento:</w:t>
                      </w:r>
                    </w:p>
                    <w:p w:rsidR="00920752" w:rsidRPr="00E002E2" w:rsidRDefault="00920752" w:rsidP="0092075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20752" w:rsidRPr="00E002E2" w:rsidRDefault="00920752" w:rsidP="0092075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>O presente requerimento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,</w:t>
                      </w: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juntamente com os devidos documentos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, deverão ser encaminhados</w:t>
                      </w: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à Unidade de Arquivo e Protocolo de referência, para abertura de processo e à PROGEPE para as providências. Os efeitos financeiros v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igoram a partir da data de</w:t>
                      </w: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recebimento deste Formulário no Departamento do servidor.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Vale ainda ressaltar que a Chefia do Departamento deverá dar ciência ao Colegiado da Titulação do Docente, paralelamente ao encaminhamento do processo. </w:t>
                      </w:r>
                    </w:p>
                    <w:p w:rsidR="00920752" w:rsidRDefault="00920752"/>
                  </w:txbxContent>
                </v:textbox>
              </v:rect>
            </w:pict>
          </mc:Fallback>
        </mc:AlternateContent>
      </w:r>
    </w:p>
    <w:sectPr w:rsidR="00675F4E" w:rsidRPr="00675F4E" w:rsidSect="006A34DA">
      <w:headerReference w:type="default" r:id="rId6"/>
      <w:footerReference w:type="default" r:id="rId7"/>
      <w:pgSz w:w="11906" w:h="16838" w:code="9"/>
      <w:pgMar w:top="1134" w:right="1134" w:bottom="1438" w:left="1134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74" w:rsidRDefault="00F15774">
      <w:r>
        <w:separator/>
      </w:r>
    </w:p>
  </w:endnote>
  <w:endnote w:type="continuationSeparator" w:id="0">
    <w:p w:rsidR="00F15774" w:rsidRDefault="00F1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A3" w:rsidRDefault="006A15A3">
    <w:pPr>
      <w:pStyle w:val="Rodap"/>
    </w:pPr>
    <w:r>
      <w:t>[Digite texto]</w:t>
    </w:r>
  </w:p>
  <w:p w:rsidR="002A4659" w:rsidRPr="00E55D63" w:rsidRDefault="002A4659" w:rsidP="006A34DA">
    <w:pPr>
      <w:pStyle w:val="Rodap"/>
      <w:jc w:val="center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74" w:rsidRDefault="00F15774">
      <w:r>
        <w:separator/>
      </w:r>
    </w:p>
  </w:footnote>
  <w:footnote w:type="continuationSeparator" w:id="0">
    <w:p w:rsidR="00F15774" w:rsidRDefault="00F1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967"/>
      <w:gridCol w:w="8112"/>
    </w:tblGrid>
    <w:tr w:rsidR="002A4659" w:rsidRPr="005C725A" w:rsidTr="00FE17E5">
      <w:trPr>
        <w:trHeight w:val="804"/>
      </w:trPr>
      <w:tc>
        <w:tcPr>
          <w:tcW w:w="1967" w:type="dxa"/>
        </w:tcPr>
        <w:p w:rsidR="002A4659" w:rsidRPr="00FF5C52" w:rsidRDefault="002A4659" w:rsidP="006A34DA">
          <w:pPr>
            <w:jc w:val="center"/>
            <w:rPr>
              <w:b/>
              <w:color w:val="000000"/>
              <w:sz w:val="20"/>
              <w:szCs w:val="20"/>
            </w:rPr>
          </w:pPr>
          <w:r w:rsidRPr="00FF5C52">
            <w:rPr>
              <w:b/>
              <w:color w:val="000000"/>
              <w:sz w:val="20"/>
              <w:szCs w:val="20"/>
            </w:rPr>
            <w:object w:dxaOrig="1169" w:dyaOrig="9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5pt;height:31.3pt" fillcolor="window">
                <v:imagedata r:id="rId1" o:title=""/>
              </v:shape>
              <o:OLEObject Type="Embed" ProgID="Word.Picture.8" ShapeID="_x0000_i1025" DrawAspect="Content" ObjectID="_1641306351" r:id="rId2"/>
            </w:object>
          </w:r>
        </w:p>
        <w:p w:rsidR="002A4659" w:rsidRPr="00A8175D" w:rsidRDefault="002A4659" w:rsidP="006A34DA">
          <w:pPr>
            <w:jc w:val="center"/>
            <w:rPr>
              <w:rFonts w:ascii="Verdana" w:hAnsi="Verdana"/>
              <w:sz w:val="18"/>
              <w:szCs w:val="18"/>
            </w:rPr>
          </w:pPr>
          <w:r w:rsidRPr="00A8175D">
            <w:rPr>
              <w:rFonts w:ascii="Verdana" w:hAnsi="Verdana"/>
              <w:b/>
              <w:color w:val="000000"/>
              <w:sz w:val="20"/>
              <w:szCs w:val="20"/>
            </w:rPr>
            <w:t>UNIRIO</w:t>
          </w:r>
        </w:p>
      </w:tc>
      <w:tc>
        <w:tcPr>
          <w:tcW w:w="8112" w:type="dxa"/>
        </w:tcPr>
        <w:p w:rsidR="002A4659" w:rsidRPr="00A8175D" w:rsidRDefault="002A4659" w:rsidP="006A34DA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2A4659" w:rsidRPr="00A8175D" w:rsidRDefault="002A4659" w:rsidP="006A34DA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A8175D">
            <w:rPr>
              <w:rFonts w:ascii="Verdana" w:hAnsi="Verdana"/>
              <w:b/>
              <w:sz w:val="20"/>
              <w:szCs w:val="20"/>
            </w:rPr>
            <w:t>UNIVERSIDADE FEDERAL DO ESTADO DO RIO DE JANEIRO-UNIRIO</w:t>
          </w:r>
        </w:p>
        <w:p w:rsidR="002A4659" w:rsidRPr="00A8175D" w:rsidRDefault="002A4659" w:rsidP="006A34DA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A8175D">
            <w:rPr>
              <w:rFonts w:ascii="Verdana" w:hAnsi="Verdana"/>
              <w:b/>
              <w:sz w:val="20"/>
              <w:szCs w:val="20"/>
            </w:rPr>
            <w:t xml:space="preserve">PRÓ-REITORIA DE GESTÃO DE PESSOAS-PROGEPE </w:t>
          </w:r>
        </w:p>
        <w:p w:rsidR="002A4659" w:rsidRPr="005C725A" w:rsidRDefault="002A4659" w:rsidP="006A34DA">
          <w:pPr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</w:tr>
  </w:tbl>
  <w:p w:rsidR="002A4659" w:rsidRDefault="002A4659" w:rsidP="00AF23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4E"/>
    <w:rsid w:val="0003055A"/>
    <w:rsid w:val="00057075"/>
    <w:rsid w:val="00076DDC"/>
    <w:rsid w:val="000B5834"/>
    <w:rsid w:val="00127AA1"/>
    <w:rsid w:val="001E1021"/>
    <w:rsid w:val="002557E5"/>
    <w:rsid w:val="002A4659"/>
    <w:rsid w:val="003271DC"/>
    <w:rsid w:val="00333F9B"/>
    <w:rsid w:val="00371BDC"/>
    <w:rsid w:val="00375DB4"/>
    <w:rsid w:val="003D3A37"/>
    <w:rsid w:val="003D5897"/>
    <w:rsid w:val="004262F2"/>
    <w:rsid w:val="0053707D"/>
    <w:rsid w:val="00540C6F"/>
    <w:rsid w:val="00545CBA"/>
    <w:rsid w:val="00573A2B"/>
    <w:rsid w:val="005C7FAE"/>
    <w:rsid w:val="00675F4E"/>
    <w:rsid w:val="00693071"/>
    <w:rsid w:val="006A15A3"/>
    <w:rsid w:val="006A34DA"/>
    <w:rsid w:val="00726D96"/>
    <w:rsid w:val="007D224D"/>
    <w:rsid w:val="00804A2D"/>
    <w:rsid w:val="00813764"/>
    <w:rsid w:val="008855F9"/>
    <w:rsid w:val="00920752"/>
    <w:rsid w:val="00982D34"/>
    <w:rsid w:val="009914CC"/>
    <w:rsid w:val="00A60DAA"/>
    <w:rsid w:val="00A66441"/>
    <w:rsid w:val="00A8175D"/>
    <w:rsid w:val="00A9677E"/>
    <w:rsid w:val="00AD5AE0"/>
    <w:rsid w:val="00AE5EB1"/>
    <w:rsid w:val="00AF2302"/>
    <w:rsid w:val="00B16AE7"/>
    <w:rsid w:val="00BE713B"/>
    <w:rsid w:val="00C6789B"/>
    <w:rsid w:val="00CA1E53"/>
    <w:rsid w:val="00D47168"/>
    <w:rsid w:val="00E002E2"/>
    <w:rsid w:val="00E2699F"/>
    <w:rsid w:val="00F15774"/>
    <w:rsid w:val="00FE17E5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9E146"/>
  <w15:docId w15:val="{6248F9DE-A331-4858-BA34-D93A5126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F4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675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75F4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5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A2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3A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09571601780</cp:lastModifiedBy>
  <cp:revision>2</cp:revision>
  <cp:lastPrinted>2015-03-13T21:20:00Z</cp:lastPrinted>
  <dcterms:created xsi:type="dcterms:W3CDTF">2020-01-23T20:34:00Z</dcterms:created>
  <dcterms:modified xsi:type="dcterms:W3CDTF">2020-01-23T20:34:00Z</dcterms:modified>
</cp:coreProperties>
</file>