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F9" w:rsidRDefault="00201773">
      <w:r>
        <w:rPr>
          <w:noProof/>
          <w:lang w:eastAsia="pt-BR"/>
        </w:rPr>
        <w:drawing>
          <wp:inline distT="0" distB="0" distL="0" distR="0">
            <wp:extent cx="2505075" cy="1685925"/>
            <wp:effectExtent l="19050" t="0" r="9525" b="0"/>
            <wp:docPr id="1" name="Imagem 1" descr="C:\Users\01868131718\Downloads\IMAGEM PPGS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868131718\Downloads\IMAGEM PPGS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780" cy="1685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68F9" w:rsidSect="00A868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1773"/>
    <w:rsid w:val="00201773"/>
    <w:rsid w:val="00A8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7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01868131718</dc:creator>
  <cp:lastModifiedBy>01868131718</cp:lastModifiedBy>
  <cp:revision>2</cp:revision>
  <dcterms:created xsi:type="dcterms:W3CDTF">2019-10-22T13:30:00Z</dcterms:created>
  <dcterms:modified xsi:type="dcterms:W3CDTF">2019-10-22T13:31:00Z</dcterms:modified>
</cp:coreProperties>
</file>