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944D" w14:textId="64338384" w:rsidR="001F7006" w:rsidRPr="007549B2" w:rsidRDefault="00B647ED" w:rsidP="35404BC7">
      <w:pPr>
        <w:spacing w:before="72"/>
        <w:ind w:right="326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F8C556" wp14:editId="370F689E">
            <wp:extent cx="775126" cy="585347"/>
            <wp:effectExtent l="0" t="0" r="635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30" cy="5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38AD3" w14:textId="77777777" w:rsidR="007549B2" w:rsidRPr="007549B2" w:rsidRDefault="007549B2">
      <w:pPr>
        <w:pStyle w:val="Corpodetexto"/>
        <w:spacing w:before="0" w:line="183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</w:p>
    <w:p w14:paraId="0AF46054" w14:textId="0B317148"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UNIVERSIDADE FEDERAL DO ESTADO DO RIO DE JANEIRO - UNIRIO </w:t>
      </w:r>
    </w:p>
    <w:p w14:paraId="0183195B" w14:textId="5DF2A322"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CENTRO DE CIÊNCIAS BIOLÓGICAS E DA SAÚDE - CCBS </w:t>
      </w:r>
    </w:p>
    <w:p w14:paraId="1A90E28D" w14:textId="06277C5A"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PROGRAMA DE PÓS-GRADUAÇÃO EM ENFERMAGEM – MESTRADO </w:t>
      </w:r>
    </w:p>
    <w:p w14:paraId="0EB35D4D" w14:textId="4043E073" w:rsidR="001F7006" w:rsidRPr="007549B2" w:rsidRDefault="35404BC7">
      <w:pPr>
        <w:pStyle w:val="Corpodetexto"/>
        <w:spacing w:before="0" w:line="183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A6659" w14:textId="77777777" w:rsidR="001F7006" w:rsidRPr="007549B2" w:rsidRDefault="001F7006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14:paraId="1884BF41" w14:textId="6DDC3872" w:rsidR="001F7006" w:rsidRDefault="00B647ED">
      <w:pPr>
        <w:pStyle w:val="Ttulo"/>
        <w:rPr>
          <w:rFonts w:ascii="Times New Roman" w:hAnsi="Times New Roman" w:cs="Times New Roman"/>
          <w:u w:val="thick"/>
        </w:rPr>
      </w:pPr>
      <w:r w:rsidRPr="007549B2">
        <w:rPr>
          <w:rFonts w:ascii="Times New Roman" w:hAnsi="Times New Roman" w:cs="Times New Roman"/>
          <w:u w:val="thick"/>
        </w:rPr>
        <w:t>R E</w:t>
      </w:r>
      <w:r w:rsidRPr="007549B2">
        <w:rPr>
          <w:rFonts w:ascii="Times New Roman" w:hAnsi="Times New Roman" w:cs="Times New Roman"/>
          <w:spacing w:val="-2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Q</w:t>
      </w:r>
      <w:r w:rsidRPr="007549B2">
        <w:rPr>
          <w:rFonts w:ascii="Times New Roman" w:hAnsi="Times New Roman" w:cs="Times New Roman"/>
          <w:spacing w:val="-1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U</w:t>
      </w:r>
      <w:r w:rsidRPr="007549B2">
        <w:rPr>
          <w:rFonts w:ascii="Times New Roman" w:hAnsi="Times New Roman" w:cs="Times New Roman"/>
          <w:spacing w:val="-2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E</w:t>
      </w:r>
      <w:r w:rsidRPr="007549B2">
        <w:rPr>
          <w:rFonts w:ascii="Times New Roman" w:hAnsi="Times New Roman" w:cs="Times New Roman"/>
          <w:spacing w:val="2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R I</w:t>
      </w:r>
      <w:r w:rsidRPr="007549B2">
        <w:rPr>
          <w:rFonts w:ascii="Times New Roman" w:hAnsi="Times New Roman" w:cs="Times New Roman"/>
          <w:spacing w:val="-2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M E</w:t>
      </w:r>
      <w:r w:rsidRPr="007549B2">
        <w:rPr>
          <w:rFonts w:ascii="Times New Roman" w:hAnsi="Times New Roman" w:cs="Times New Roman"/>
          <w:spacing w:val="-2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N</w:t>
      </w:r>
      <w:r w:rsidRPr="007549B2">
        <w:rPr>
          <w:rFonts w:ascii="Times New Roman" w:hAnsi="Times New Roman" w:cs="Times New Roman"/>
          <w:spacing w:val="-1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T</w:t>
      </w:r>
      <w:r w:rsidRPr="007549B2">
        <w:rPr>
          <w:rFonts w:ascii="Times New Roman" w:hAnsi="Times New Roman" w:cs="Times New Roman"/>
          <w:spacing w:val="1"/>
          <w:u w:val="thick"/>
        </w:rPr>
        <w:t xml:space="preserve"> </w:t>
      </w:r>
      <w:r w:rsidRPr="007549B2">
        <w:rPr>
          <w:rFonts w:ascii="Times New Roman" w:hAnsi="Times New Roman" w:cs="Times New Roman"/>
          <w:u w:val="thick"/>
        </w:rPr>
        <w:t>O</w:t>
      </w:r>
    </w:p>
    <w:p w14:paraId="346E63F4" w14:textId="77777777" w:rsidR="00B647ED" w:rsidRPr="007549B2" w:rsidRDefault="00B647ED">
      <w:pPr>
        <w:pStyle w:val="Ttulo"/>
        <w:rPr>
          <w:rFonts w:ascii="Times New Roman" w:hAnsi="Times New Roman" w:cs="Times New Roman"/>
          <w:u w:val="none"/>
        </w:rPr>
      </w:pPr>
    </w:p>
    <w:p w14:paraId="00F360E2" w14:textId="2C167882" w:rsidR="00B647ED" w:rsidRPr="00B647ED" w:rsidRDefault="00B647ED" w:rsidP="00B647ED">
      <w:pPr>
        <w:spacing w:before="21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Aluno(a):</w:t>
      </w:r>
    </w:p>
    <w:p w14:paraId="680ABEC2" w14:textId="478287F7" w:rsidR="00B647ED" w:rsidRPr="00B647ED" w:rsidRDefault="00B647ED" w:rsidP="00B647ED">
      <w:pPr>
        <w:spacing w:before="21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Matrícula e/ou CPF:</w:t>
      </w:r>
    </w:p>
    <w:p w14:paraId="3DB37D32" w14:textId="27941EFC" w:rsidR="00B647ED" w:rsidRPr="00B647ED" w:rsidRDefault="00B647ED" w:rsidP="00B647ED">
      <w:pPr>
        <w:spacing w:before="26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Telefone:</w:t>
      </w:r>
    </w:p>
    <w:p w14:paraId="2228FE22" w14:textId="1D40D137" w:rsidR="00B647ED" w:rsidRPr="00B647ED" w:rsidRDefault="00B647ED" w:rsidP="00B647ED">
      <w:pPr>
        <w:spacing w:before="24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Data</w:t>
      </w:r>
      <w:r w:rsidRPr="00B647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647ED">
        <w:rPr>
          <w:rFonts w:ascii="Times New Roman" w:hAnsi="Times New Roman" w:cs="Times New Roman"/>
          <w:b/>
          <w:sz w:val="28"/>
          <w:szCs w:val="28"/>
        </w:rPr>
        <w:t>Do</w:t>
      </w:r>
      <w:r w:rsidRPr="00B647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647ED">
        <w:rPr>
          <w:rFonts w:ascii="Times New Roman" w:hAnsi="Times New Roman" w:cs="Times New Roman"/>
          <w:b/>
          <w:sz w:val="28"/>
          <w:szCs w:val="28"/>
        </w:rPr>
        <w:t>Pedido:</w:t>
      </w:r>
    </w:p>
    <w:p w14:paraId="5DAB6C7B" w14:textId="77777777" w:rsidR="001F7006" w:rsidRPr="007549B2" w:rsidRDefault="001F7006">
      <w:pPr>
        <w:spacing w:before="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8365"/>
        <w:gridCol w:w="1060"/>
      </w:tblGrid>
      <w:tr w:rsidR="001F7006" w:rsidRPr="007549B2" w14:paraId="6C061942" w14:textId="77777777" w:rsidTr="35404BC7">
        <w:trPr>
          <w:trHeight w:val="1466"/>
        </w:trPr>
        <w:tc>
          <w:tcPr>
            <w:tcW w:w="636" w:type="dxa"/>
          </w:tcPr>
          <w:p w14:paraId="02EB378F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5A809" w14:textId="77777777" w:rsidR="001F7006" w:rsidRPr="007549B2" w:rsidRDefault="001F7006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35CBF0" w14:textId="77777777" w:rsidR="001F7006" w:rsidRPr="007549B2" w:rsidRDefault="00B647ED">
            <w:pPr>
              <w:pStyle w:val="TableParagraph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5" w:type="dxa"/>
          </w:tcPr>
          <w:p w14:paraId="4E276EF0" w14:textId="0ACD5C37" w:rsidR="001F7006" w:rsidRPr="007549B2" w:rsidRDefault="00B647ED" w:rsidP="007549B2">
            <w:pPr>
              <w:pStyle w:val="TableParagraph"/>
              <w:ind w:right="2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Aproveitamento de crédito(s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Disciplinas cursadas nesta ou em outra Instituição:</w:t>
            </w:r>
            <w:r w:rsidRPr="007549B2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="007549B2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 xml:space="preserve">trazer declaração da disciplina 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contendo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 xml:space="preserve"> conceito, carga-horária, crédito, nome do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professor e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cópia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programa da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disciplina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que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cursou.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 xml:space="preserve"> Deverá constar a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assinatura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(a)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rientador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(a)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autorizando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o aproveitamento da disciplina eletiva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49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devendo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entregar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Secretaria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requerimento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cópia</w:t>
            </w:r>
            <w:r w:rsidRPr="007549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da</w:t>
            </w:r>
            <w:r w:rsidRPr="007549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14:paraId="5A39BBE3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248DE017" w14:textId="77777777" w:rsidTr="35404BC7">
        <w:trPr>
          <w:trHeight w:val="292"/>
        </w:trPr>
        <w:tc>
          <w:tcPr>
            <w:tcW w:w="636" w:type="dxa"/>
          </w:tcPr>
          <w:p w14:paraId="47886996" w14:textId="77777777" w:rsidR="001F7006" w:rsidRPr="007549B2" w:rsidRDefault="00B647ED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5" w:type="dxa"/>
          </w:tcPr>
          <w:p w14:paraId="56BEA12B" w14:textId="4B6F4EBE" w:rsidR="001F7006" w:rsidRPr="007549B2" w:rsidRDefault="00B647E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regularmente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matriculado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(a)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14:paraId="41C8F396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600F64A9" w14:textId="77777777" w:rsidTr="35404BC7">
        <w:trPr>
          <w:trHeight w:val="292"/>
        </w:trPr>
        <w:tc>
          <w:tcPr>
            <w:tcW w:w="636" w:type="dxa"/>
          </w:tcPr>
          <w:p w14:paraId="1F75A9DD" w14:textId="77777777" w:rsidR="001F7006" w:rsidRPr="007549B2" w:rsidRDefault="00B647ED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5" w:type="dxa"/>
          </w:tcPr>
          <w:p w14:paraId="765DB2EF" w14:textId="082CA977" w:rsidR="001F7006" w:rsidRPr="007549B2" w:rsidRDefault="00B647ED" w:rsidP="0059280F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Disciplina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Cursada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(escrever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anexo 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disciplina,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ano e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semestre)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14:paraId="72A3D3EC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7D45E707" w14:textId="77777777" w:rsidTr="35404BC7">
        <w:trPr>
          <w:trHeight w:val="292"/>
        </w:trPr>
        <w:tc>
          <w:tcPr>
            <w:tcW w:w="636" w:type="dxa"/>
          </w:tcPr>
          <w:p w14:paraId="56C72689" w14:textId="6C908975" w:rsidR="001F7006" w:rsidRPr="007549B2" w:rsidRDefault="35404BC7" w:rsidP="35404BC7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365" w:type="dxa"/>
          </w:tcPr>
          <w:p w14:paraId="5762F426" w14:textId="0DD910CC" w:rsidR="001F7006" w:rsidRPr="007549B2" w:rsidRDefault="00B647ED" w:rsidP="0059280F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Histórico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Escolar</w:t>
            </w:r>
            <w:r w:rsidRPr="007549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(2ªvia)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e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screver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o número da matrícula;</w:t>
            </w:r>
          </w:p>
        </w:tc>
        <w:tc>
          <w:tcPr>
            <w:tcW w:w="1060" w:type="dxa"/>
          </w:tcPr>
          <w:p w14:paraId="0E27B00A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0B56462B" w14:textId="77777777" w:rsidTr="35404BC7">
        <w:trPr>
          <w:trHeight w:val="585"/>
        </w:trPr>
        <w:tc>
          <w:tcPr>
            <w:tcW w:w="636" w:type="dxa"/>
          </w:tcPr>
          <w:p w14:paraId="4BC6DBBF" w14:textId="11D87231" w:rsidR="001F7006" w:rsidRPr="007549B2" w:rsidRDefault="35404BC7" w:rsidP="35404BC7">
            <w:pPr>
              <w:pStyle w:val="TableParagraph"/>
              <w:spacing w:before="145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365" w:type="dxa"/>
          </w:tcPr>
          <w:p w14:paraId="63011F99" w14:textId="1F68F0B4" w:rsidR="001F7006" w:rsidRPr="007549B2" w:rsidRDefault="007549B2" w:rsidP="0059280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Desligamento do curso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47ED"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928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azer</w:t>
            </w:r>
            <w:r w:rsidR="00B647ED"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uma carta</w:t>
            </w:r>
            <w:r w:rsidR="00B647ED" w:rsidRPr="007549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explicando</w:t>
            </w:r>
            <w:r w:rsidR="00B647ED"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647ED"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motivo</w:t>
            </w:r>
            <w:r w:rsidR="0059280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14:paraId="60061E4C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17384C2D" w14:textId="77777777" w:rsidTr="35404BC7">
        <w:trPr>
          <w:trHeight w:val="587"/>
        </w:trPr>
        <w:tc>
          <w:tcPr>
            <w:tcW w:w="636" w:type="dxa"/>
          </w:tcPr>
          <w:p w14:paraId="45CB103B" w14:textId="696F9108" w:rsidR="001F7006" w:rsidRPr="007549B2" w:rsidRDefault="35404BC7" w:rsidP="35404BC7">
            <w:pPr>
              <w:pStyle w:val="TableParagraph"/>
              <w:spacing w:before="148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365" w:type="dxa"/>
          </w:tcPr>
          <w:p w14:paraId="335816C4" w14:textId="77777777" w:rsidR="001F7006" w:rsidRPr="007549B2" w:rsidRDefault="00B647ED" w:rsidP="0059280F">
            <w:pPr>
              <w:pStyle w:val="TableParagraph"/>
              <w:spacing w:line="290" w:lineRule="atLeast"/>
              <w:ind w:right="2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Desligamento do Curso (fazer um documento por escrito à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Coordenação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curso,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explicando</w:t>
            </w:r>
            <w:r w:rsidRPr="007549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motivo</w:t>
            </w:r>
            <w:r w:rsidRPr="007549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anexar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r w:rsidRPr="007549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requerimento).</w:t>
            </w:r>
          </w:p>
        </w:tc>
        <w:tc>
          <w:tcPr>
            <w:tcW w:w="1060" w:type="dxa"/>
          </w:tcPr>
          <w:p w14:paraId="44EAFD9C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2306F903" w14:textId="77777777" w:rsidTr="35404BC7">
        <w:trPr>
          <w:trHeight w:val="292"/>
        </w:trPr>
        <w:tc>
          <w:tcPr>
            <w:tcW w:w="636" w:type="dxa"/>
          </w:tcPr>
          <w:p w14:paraId="3DF6D3BA" w14:textId="6D690811" w:rsidR="001F7006" w:rsidRPr="007549B2" w:rsidRDefault="35404BC7" w:rsidP="35404BC7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365" w:type="dxa"/>
          </w:tcPr>
          <w:p w14:paraId="69BBB3E8" w14:textId="77777777" w:rsidR="001F7006" w:rsidRPr="007549B2" w:rsidRDefault="00B647ED" w:rsidP="35404BC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Proficiência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(escrever o</w:t>
            </w:r>
            <w:r w:rsidRP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idioma e ano</w:t>
            </w:r>
            <w:r w:rsidRPr="007549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do Processo</w:t>
            </w:r>
            <w:r w:rsidRPr="007549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Seletivo</w:t>
            </w:r>
            <w:r w:rsidRP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Pr="007549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anexo).</w:t>
            </w:r>
          </w:p>
        </w:tc>
        <w:tc>
          <w:tcPr>
            <w:tcW w:w="1060" w:type="dxa"/>
          </w:tcPr>
          <w:p w14:paraId="4B94D5A5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14:paraId="3E982169" w14:textId="77777777" w:rsidTr="35404BC7">
        <w:trPr>
          <w:trHeight w:val="294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14:paraId="5F682803" w14:textId="56239407" w:rsidR="001F7006" w:rsidRPr="007549B2" w:rsidRDefault="35404BC7" w:rsidP="35404BC7">
            <w:pPr>
              <w:pStyle w:val="TableParagraph"/>
              <w:spacing w:before="1" w:line="273" w:lineRule="exact"/>
              <w:ind w:left="197" w:right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365" w:type="dxa"/>
            <w:tcBorders>
              <w:bottom w:val="single" w:sz="4" w:space="0" w:color="000000" w:themeColor="text1"/>
            </w:tcBorders>
          </w:tcPr>
          <w:p w14:paraId="501C4943" w14:textId="664C639A" w:rsidR="0059280F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Outros</w:t>
            </w:r>
            <w:r w:rsidR="005928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95FCC4" w14:textId="15597E24" w:rsidR="0059280F" w:rsidRDefault="0059280F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8FAF4" w14:textId="7BD02E3D" w:rsidR="00B647ED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AE4ED" w14:textId="77777777" w:rsidR="00B647ED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1447C" w14:textId="03211F3B" w:rsidR="0059280F" w:rsidRPr="007549B2" w:rsidRDefault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4" w:space="0" w:color="000000" w:themeColor="text1"/>
            </w:tcBorders>
          </w:tcPr>
          <w:p w14:paraId="3656B9AB" w14:textId="77777777"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FB0818" w14:textId="3E3F92E9" w:rsidR="001F7006" w:rsidRPr="007549B2" w:rsidRDefault="001F7006">
      <w:pPr>
        <w:rPr>
          <w:rFonts w:ascii="Times New Roman" w:hAnsi="Times New Roman" w:cs="Times New Roman"/>
          <w:b/>
          <w:sz w:val="24"/>
          <w:szCs w:val="24"/>
        </w:rPr>
      </w:pPr>
    </w:p>
    <w:p w14:paraId="35F1E599" w14:textId="52107E24"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Especificar:</w:t>
      </w:r>
    </w:p>
    <w:p w14:paraId="5DC3FD93" w14:textId="42E3C9B8"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14:paraId="37BE5F1A" w14:textId="1D533852"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14:paraId="1B3BFB8E" w14:textId="77777777" w:rsidR="00B647ED" w:rsidRPr="00B647ED" w:rsidRDefault="00B647ED">
      <w:pPr>
        <w:rPr>
          <w:rFonts w:ascii="Times New Roman" w:hAnsi="Times New Roman" w:cs="Times New Roman"/>
          <w:b/>
          <w:sz w:val="28"/>
          <w:szCs w:val="28"/>
        </w:rPr>
      </w:pPr>
    </w:p>
    <w:p w14:paraId="4C1BE40F" w14:textId="3F5C3BDA"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Data:</w:t>
      </w:r>
    </w:p>
    <w:p w14:paraId="5070EB91" w14:textId="672E33F3"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14:paraId="728BE869" w14:textId="77777777" w:rsidR="00B647ED" w:rsidRPr="00B647ED" w:rsidRDefault="00B647ED">
      <w:pPr>
        <w:rPr>
          <w:rFonts w:ascii="Times New Roman" w:hAnsi="Times New Roman" w:cs="Times New Roman"/>
          <w:b/>
          <w:sz w:val="28"/>
          <w:szCs w:val="28"/>
        </w:rPr>
      </w:pPr>
    </w:p>
    <w:p w14:paraId="66A4AECB" w14:textId="10EF5D0E" w:rsidR="001F7006" w:rsidRPr="00B647ED" w:rsidRDefault="001F7006" w:rsidP="35404BC7">
      <w:pPr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FA168" w14:textId="799E2DD0" w:rsidR="001F7006" w:rsidRPr="00B647ED" w:rsidRDefault="35404BC7" w:rsidP="35404BC7">
      <w:pPr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  <w:r w:rsidRPr="00B647ED">
        <w:rPr>
          <w:rFonts w:ascii="Times New Roman" w:hAnsi="Times New Roman" w:cs="Times New Roman"/>
          <w:b/>
          <w:bCs/>
          <w:sz w:val="28"/>
          <w:szCs w:val="28"/>
        </w:rPr>
        <w:t>Assinatura do requerente: _____________________________________________</w:t>
      </w:r>
    </w:p>
    <w:sectPr w:rsidR="001F7006" w:rsidRPr="00B647ED">
      <w:type w:val="continuous"/>
      <w:pgSz w:w="11910" w:h="16850"/>
      <w:pgMar w:top="640" w:right="5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5404BC7"/>
    <w:rsid w:val="001F7006"/>
    <w:rsid w:val="0059280F"/>
    <w:rsid w:val="007549B2"/>
    <w:rsid w:val="00B647ED"/>
    <w:rsid w:val="354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34B2"/>
  <w15:docId w15:val="{38864047-C536-4E6D-83E9-ABE3BF2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1"/>
      <w:ind w:left="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2478" w:right="2587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Fabiana Lima</cp:lastModifiedBy>
  <cp:revision>2</cp:revision>
  <dcterms:created xsi:type="dcterms:W3CDTF">2021-08-04T22:40:00Z</dcterms:created>
  <dcterms:modified xsi:type="dcterms:W3CDTF">2021-08-05T13:56:00Z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