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79" w:rsidRPr="00325BBF" w:rsidRDefault="00A669A2" w:rsidP="00E21D7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EXEMPLO DE TÍTULO DE RESUMO PARA O COLÓQUIO DO PPGM DA UNIRIO</w:t>
      </w:r>
    </w:p>
    <w:p w:rsidR="00BF02FD" w:rsidRPr="00325BBF" w:rsidRDefault="00BF02FD" w:rsidP="00BF02FD">
      <w:pPr>
        <w:pStyle w:val="Default"/>
        <w:jc w:val="right"/>
        <w:rPr>
          <w:rFonts w:ascii="Times New Roman" w:hAnsi="Times New Roman" w:cs="Times New Roman"/>
        </w:rPr>
      </w:pPr>
    </w:p>
    <w:p w:rsidR="00A669A2" w:rsidRDefault="00A669A2" w:rsidP="00A669A2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da Silva</w:t>
      </w:r>
    </w:p>
    <w:p w:rsidR="00A669A2" w:rsidRDefault="00A669A2" w:rsidP="00A669A2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Orientador: Mário da Silva</w:t>
      </w:r>
    </w:p>
    <w:p w:rsidR="00A669A2" w:rsidRDefault="00A669A2" w:rsidP="00A669A2">
      <w:pPr>
        <w:pStyle w:val="Defaul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Coorientador</w:t>
      </w:r>
      <w:proofErr w:type="spellEnd"/>
      <w:r>
        <w:rPr>
          <w:rFonts w:ascii="Times New Roman" w:hAnsi="Times New Roman" w:cs="Times New Roman"/>
        </w:rPr>
        <w:t xml:space="preserve">: João da Silva </w:t>
      </w:r>
    </w:p>
    <w:p w:rsidR="00A669A2" w:rsidRDefault="00A669A2" w:rsidP="00A669A2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Mestrado em Música – </w:t>
      </w:r>
      <w:proofErr w:type="spellStart"/>
      <w:r>
        <w:rPr>
          <w:rFonts w:ascii="Times New Roman" w:hAnsi="Times New Roman" w:cs="Times New Roman"/>
        </w:rPr>
        <w:t>Sub-Área</w:t>
      </w:r>
      <w:proofErr w:type="spellEnd"/>
      <w:r>
        <w:rPr>
          <w:rFonts w:ascii="Times New Roman" w:hAnsi="Times New Roman" w:cs="Times New Roman"/>
        </w:rPr>
        <w:t xml:space="preserve"> Musicologia – Documentação e História da Música</w:t>
      </w:r>
    </w:p>
    <w:p w:rsidR="00A669A2" w:rsidRDefault="00A669A2" w:rsidP="00A669A2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Bolsista CAPES</w:t>
      </w:r>
    </w:p>
    <w:p w:rsidR="00BF02FD" w:rsidRPr="00945B40" w:rsidRDefault="00BF02FD" w:rsidP="008E2B1E">
      <w:pPr>
        <w:pStyle w:val="Default"/>
        <w:jc w:val="right"/>
        <w:rPr>
          <w:rFonts w:ascii="Times New Roman" w:hAnsi="Times New Roman" w:cs="Times New Roman"/>
          <w:bCs/>
        </w:rPr>
      </w:pPr>
    </w:p>
    <w:p w:rsidR="00BF02FD" w:rsidRPr="00325BBF" w:rsidRDefault="00BF02FD" w:rsidP="00BF02FD">
      <w:pPr>
        <w:pStyle w:val="Default"/>
        <w:jc w:val="both"/>
        <w:rPr>
          <w:rFonts w:ascii="Times New Roman" w:hAnsi="Times New Roman" w:cs="Times New Roman"/>
        </w:rPr>
      </w:pPr>
      <w:r w:rsidRPr="00325BBF">
        <w:rPr>
          <w:rFonts w:ascii="Times New Roman" w:hAnsi="Times New Roman" w:cs="Times New Roman"/>
          <w:b/>
          <w:bCs/>
        </w:rPr>
        <w:t xml:space="preserve">Resumo: </w:t>
      </w:r>
      <w:r w:rsidR="00955525" w:rsidRPr="00325BBF">
        <w:rPr>
          <w:rFonts w:ascii="Times New Roman" w:hAnsi="Times New Roman"/>
        </w:rPr>
        <w:t>O texto deve conter entre 250 e 300 palavras, em espaço simples</w:t>
      </w:r>
      <w:r w:rsidR="00955525">
        <w:rPr>
          <w:rFonts w:ascii="Times New Roman" w:hAnsi="Times New Roman"/>
        </w:rPr>
        <w:t xml:space="preserve"> e fonte </w:t>
      </w:r>
      <w:r w:rsidR="00955525" w:rsidRPr="00325BBF">
        <w:rPr>
          <w:rFonts w:ascii="Times New Roman" w:hAnsi="Times New Roman"/>
        </w:rPr>
        <w:t>Times New Roman, tamanho 12.</w:t>
      </w:r>
      <w:r w:rsidR="00881879">
        <w:rPr>
          <w:rFonts w:ascii="Times New Roman" w:hAnsi="Times New Roman"/>
        </w:rPr>
        <w:t xml:space="preserve"> </w:t>
      </w:r>
    </w:p>
    <w:p w:rsidR="00BF02FD" w:rsidRPr="00325BBF" w:rsidRDefault="00BF02FD" w:rsidP="00BF02FD">
      <w:pPr>
        <w:rPr>
          <w:rFonts w:ascii="Times New Roman" w:hAnsi="Times New Roman"/>
          <w:b/>
          <w:bCs/>
          <w:sz w:val="24"/>
          <w:szCs w:val="24"/>
        </w:rPr>
      </w:pPr>
    </w:p>
    <w:p w:rsidR="00BF02FD" w:rsidRPr="00325BBF" w:rsidRDefault="00BF02FD" w:rsidP="00BF02FD">
      <w:pPr>
        <w:rPr>
          <w:rFonts w:ascii="Times New Roman" w:hAnsi="Times New Roman"/>
          <w:sz w:val="24"/>
          <w:szCs w:val="24"/>
        </w:rPr>
      </w:pPr>
      <w:r w:rsidRPr="00325BBF">
        <w:rPr>
          <w:rFonts w:ascii="Times New Roman" w:hAnsi="Times New Roman"/>
          <w:b/>
          <w:bCs/>
          <w:sz w:val="24"/>
          <w:szCs w:val="24"/>
        </w:rPr>
        <w:t xml:space="preserve">Palavras-Chave: </w:t>
      </w:r>
      <w:r w:rsidRPr="00325BBF">
        <w:rPr>
          <w:rFonts w:ascii="Times New Roman" w:hAnsi="Times New Roman"/>
          <w:sz w:val="24"/>
          <w:szCs w:val="24"/>
        </w:rPr>
        <w:t>Exemplo, modelo, formatação, colóquio.</w:t>
      </w:r>
    </w:p>
    <w:p w:rsidR="00BF02FD" w:rsidRPr="00325BBF" w:rsidRDefault="00BF02FD" w:rsidP="00BF02FD">
      <w:pPr>
        <w:rPr>
          <w:rFonts w:ascii="Times New Roman" w:hAnsi="Times New Roman"/>
          <w:sz w:val="24"/>
          <w:szCs w:val="24"/>
        </w:rPr>
      </w:pPr>
    </w:p>
    <w:sectPr w:rsidR="00BF02FD" w:rsidRPr="00325BBF" w:rsidSect="00814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2E" w:rsidRDefault="00D9542E" w:rsidP="007A08B6">
      <w:pPr>
        <w:spacing w:after="0" w:line="240" w:lineRule="auto"/>
      </w:pPr>
      <w:r>
        <w:separator/>
      </w:r>
    </w:p>
  </w:endnote>
  <w:endnote w:type="continuationSeparator" w:id="0">
    <w:p w:rsidR="00D9542E" w:rsidRDefault="00D9542E" w:rsidP="007A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2E" w:rsidRDefault="00D9542E" w:rsidP="007A08B6">
      <w:pPr>
        <w:spacing w:after="0" w:line="240" w:lineRule="auto"/>
      </w:pPr>
      <w:r>
        <w:separator/>
      </w:r>
    </w:p>
  </w:footnote>
  <w:footnote w:type="continuationSeparator" w:id="0">
    <w:p w:rsidR="00D9542E" w:rsidRDefault="00D9542E" w:rsidP="007A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2B6"/>
    <w:multiLevelType w:val="hybridMultilevel"/>
    <w:tmpl w:val="CD3039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50BD0"/>
    <w:multiLevelType w:val="hybridMultilevel"/>
    <w:tmpl w:val="EE061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90652"/>
    <w:multiLevelType w:val="hybridMultilevel"/>
    <w:tmpl w:val="2DCC7AF2"/>
    <w:lvl w:ilvl="0" w:tplc="58A8B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4685"/>
    <w:multiLevelType w:val="hybridMultilevel"/>
    <w:tmpl w:val="A28C41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42689"/>
    <w:multiLevelType w:val="hybridMultilevel"/>
    <w:tmpl w:val="C33EC1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F2"/>
    <w:rsid w:val="000227F1"/>
    <w:rsid w:val="00056AE4"/>
    <w:rsid w:val="000E2728"/>
    <w:rsid w:val="000F1BF7"/>
    <w:rsid w:val="001218B8"/>
    <w:rsid w:val="001251C9"/>
    <w:rsid w:val="00186475"/>
    <w:rsid w:val="001A3347"/>
    <w:rsid w:val="001B641E"/>
    <w:rsid w:val="001D0648"/>
    <w:rsid w:val="00202177"/>
    <w:rsid w:val="002160C4"/>
    <w:rsid w:val="002250D9"/>
    <w:rsid w:val="00246D21"/>
    <w:rsid w:val="00253C4A"/>
    <w:rsid w:val="002922D4"/>
    <w:rsid w:val="00304E66"/>
    <w:rsid w:val="00325BBF"/>
    <w:rsid w:val="00327C27"/>
    <w:rsid w:val="003601ED"/>
    <w:rsid w:val="00386532"/>
    <w:rsid w:val="003D002E"/>
    <w:rsid w:val="003E0D82"/>
    <w:rsid w:val="00404F96"/>
    <w:rsid w:val="004231E9"/>
    <w:rsid w:val="004324D5"/>
    <w:rsid w:val="004376BB"/>
    <w:rsid w:val="00477699"/>
    <w:rsid w:val="00480AC9"/>
    <w:rsid w:val="004859A9"/>
    <w:rsid w:val="004865DC"/>
    <w:rsid w:val="004C4F78"/>
    <w:rsid w:val="004E1568"/>
    <w:rsid w:val="00521657"/>
    <w:rsid w:val="0054054B"/>
    <w:rsid w:val="0057403F"/>
    <w:rsid w:val="005A6D02"/>
    <w:rsid w:val="005C2997"/>
    <w:rsid w:val="005D160F"/>
    <w:rsid w:val="005F4BD8"/>
    <w:rsid w:val="005F63C2"/>
    <w:rsid w:val="00604425"/>
    <w:rsid w:val="00616B8E"/>
    <w:rsid w:val="00634020"/>
    <w:rsid w:val="006431C6"/>
    <w:rsid w:val="00654826"/>
    <w:rsid w:val="00664BC7"/>
    <w:rsid w:val="00695277"/>
    <w:rsid w:val="006B2AD3"/>
    <w:rsid w:val="006C2330"/>
    <w:rsid w:val="006E7CC2"/>
    <w:rsid w:val="006F4E51"/>
    <w:rsid w:val="00717408"/>
    <w:rsid w:val="007266FE"/>
    <w:rsid w:val="00726995"/>
    <w:rsid w:val="00746FF6"/>
    <w:rsid w:val="00750E8E"/>
    <w:rsid w:val="00755DE0"/>
    <w:rsid w:val="007844EC"/>
    <w:rsid w:val="007A08B6"/>
    <w:rsid w:val="007E04CD"/>
    <w:rsid w:val="007E0983"/>
    <w:rsid w:val="007F2076"/>
    <w:rsid w:val="007F2267"/>
    <w:rsid w:val="007F693C"/>
    <w:rsid w:val="0081466C"/>
    <w:rsid w:val="008177AA"/>
    <w:rsid w:val="00830E0C"/>
    <w:rsid w:val="008310AE"/>
    <w:rsid w:val="00834D54"/>
    <w:rsid w:val="00881879"/>
    <w:rsid w:val="008A53EC"/>
    <w:rsid w:val="008E2B1E"/>
    <w:rsid w:val="009256F2"/>
    <w:rsid w:val="00945B40"/>
    <w:rsid w:val="00955525"/>
    <w:rsid w:val="00971525"/>
    <w:rsid w:val="009A1381"/>
    <w:rsid w:val="009E40FB"/>
    <w:rsid w:val="009F1B4E"/>
    <w:rsid w:val="009F1D23"/>
    <w:rsid w:val="009F30D4"/>
    <w:rsid w:val="00A01B0C"/>
    <w:rsid w:val="00A11B14"/>
    <w:rsid w:val="00A27E9D"/>
    <w:rsid w:val="00A669A2"/>
    <w:rsid w:val="00A74E94"/>
    <w:rsid w:val="00A8318A"/>
    <w:rsid w:val="00A84C80"/>
    <w:rsid w:val="00AF40B9"/>
    <w:rsid w:val="00B10077"/>
    <w:rsid w:val="00B16F80"/>
    <w:rsid w:val="00B21C76"/>
    <w:rsid w:val="00B414EF"/>
    <w:rsid w:val="00B44735"/>
    <w:rsid w:val="00B61442"/>
    <w:rsid w:val="00BB4138"/>
    <w:rsid w:val="00BF02FD"/>
    <w:rsid w:val="00C04E55"/>
    <w:rsid w:val="00C1785A"/>
    <w:rsid w:val="00C20345"/>
    <w:rsid w:val="00C2679D"/>
    <w:rsid w:val="00C51EE7"/>
    <w:rsid w:val="00C93D35"/>
    <w:rsid w:val="00CA5396"/>
    <w:rsid w:val="00CC53FD"/>
    <w:rsid w:val="00CD5F07"/>
    <w:rsid w:val="00CE29D4"/>
    <w:rsid w:val="00CE3455"/>
    <w:rsid w:val="00D01296"/>
    <w:rsid w:val="00D05FB0"/>
    <w:rsid w:val="00D16822"/>
    <w:rsid w:val="00D7216C"/>
    <w:rsid w:val="00D7636A"/>
    <w:rsid w:val="00D7715A"/>
    <w:rsid w:val="00D9542E"/>
    <w:rsid w:val="00D96646"/>
    <w:rsid w:val="00DB0598"/>
    <w:rsid w:val="00DB674D"/>
    <w:rsid w:val="00DC2A56"/>
    <w:rsid w:val="00DC7839"/>
    <w:rsid w:val="00DE1752"/>
    <w:rsid w:val="00E13533"/>
    <w:rsid w:val="00E21D79"/>
    <w:rsid w:val="00E22A04"/>
    <w:rsid w:val="00E35B9D"/>
    <w:rsid w:val="00E36A27"/>
    <w:rsid w:val="00E36FF5"/>
    <w:rsid w:val="00E57E40"/>
    <w:rsid w:val="00E602C2"/>
    <w:rsid w:val="00E6156C"/>
    <w:rsid w:val="00E86178"/>
    <w:rsid w:val="00EA2B7C"/>
    <w:rsid w:val="00EC7BB6"/>
    <w:rsid w:val="00F16040"/>
    <w:rsid w:val="00F42CE9"/>
    <w:rsid w:val="00F6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6FF6"/>
    <w:rPr>
      <w:color w:val="0000FF"/>
      <w:u w:val="single"/>
    </w:rPr>
  </w:style>
  <w:style w:type="paragraph" w:customStyle="1" w:styleId="NormalWeb1">
    <w:name w:val="Normal (Web)1"/>
    <w:basedOn w:val="Normal"/>
    <w:rsid w:val="007E04C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4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A08B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semiHidden/>
    <w:rsid w:val="007A08B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A08B6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sid w:val="007A08B6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7844EC"/>
    <w:pPr>
      <w:spacing w:after="0" w:line="240" w:lineRule="auto"/>
    </w:pPr>
    <w:rPr>
      <w:rFonts w:ascii="Arial" w:eastAsia="Times New Roman" w:hAnsi="Arial"/>
      <w:bCs/>
      <w:color w:val="000000"/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semiHidden/>
    <w:rsid w:val="007844EC"/>
    <w:rPr>
      <w:rFonts w:ascii="Arial" w:eastAsia="Times New Roman" w:hAnsi="Arial" w:cs="Arial"/>
      <w:bCs/>
      <w:color w:val="000000"/>
    </w:rPr>
  </w:style>
  <w:style w:type="character" w:styleId="Refdenotaderodap">
    <w:name w:val="footnote reference"/>
    <w:semiHidden/>
    <w:rsid w:val="007844EC"/>
    <w:rPr>
      <w:vertAlign w:val="superscript"/>
    </w:rPr>
  </w:style>
  <w:style w:type="paragraph" w:styleId="NormalWeb">
    <w:name w:val="Normal (Web)"/>
    <w:basedOn w:val="Normal"/>
    <w:rsid w:val="003E0D82"/>
    <w:pPr>
      <w:spacing w:after="5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2922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gi">
    <w:name w:val="gi"/>
    <w:basedOn w:val="Fontepargpadro"/>
    <w:rsid w:val="00292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E NORMAS PARA O COLÓQUIO 2009</vt:lpstr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E NORMAS PARA O COLÓQUIO 2009</dc:title>
  <dc:creator>pedro</dc:creator>
  <cp:lastModifiedBy>CLEYTON</cp:lastModifiedBy>
  <cp:revision>2</cp:revision>
  <cp:lastPrinted>2009-10-15T15:18:00Z</cp:lastPrinted>
  <dcterms:created xsi:type="dcterms:W3CDTF">2015-04-15T10:25:00Z</dcterms:created>
  <dcterms:modified xsi:type="dcterms:W3CDTF">2015-04-15T10:25:00Z</dcterms:modified>
</cp:coreProperties>
</file>