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0,0l0,21600,21600,21600,21600,0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80"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987262" cy="962109"/>
            <wp:effectExtent b="0" l="0" r="0" t="0"/>
            <wp:docPr id="5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7262" cy="962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80"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5">
      <w:pPr>
        <w:spacing w:after="0" w:line="254.4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6">
      <w:pPr>
        <w:spacing w:after="0" w:line="254.4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COORDENADORIA DE CULTURA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right="-4.1338582677155955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right="-4.133858267715595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– CARTA DE ANUÊNCIA DA CHEFIA IMEDIATA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right="-4.133858267715595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76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________________________________________, servidor/a da UNIRIO e atual ocupante do cargo de __________________________________________________, declaro que estou ciente de que o/a servidor/a _________________________________</w:t>
      </w:r>
    </w:p>
    <w:p w:rsidR="00000000" w:rsidDel="00000000" w:rsidP="00000000" w:rsidRDefault="00000000" w:rsidRPr="00000000" w14:paraId="0000000B">
      <w:pPr>
        <w:spacing w:after="0" w:line="276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de quem sou chefe imediato/a, realizou inscrição no Edital de Bolsas de Iniciação Artística e Cultural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Nº 50/2023, de 8 de novembro de 2023, com a submissão da sua proposta de projeto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artístico e/ou cultural intitulado 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______________________________________, e declaro também que, no caso da sua aprovação no referido edital, concordo com a execução do referido projeto, cuja coordenação será de inteira responsabilidade do/a servidor/a técnico/a-administrativo/a acima designado/a. </w:t>
      </w:r>
    </w:p>
    <w:p w:rsidR="00000000" w:rsidDel="00000000" w:rsidP="00000000" w:rsidRDefault="00000000" w:rsidRPr="00000000" w14:paraId="0000000D">
      <w:pPr>
        <w:spacing w:line="276" w:lineRule="auto"/>
        <w:ind w:right="-4.1338582677155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de Janeiro,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           </w:t>
        <w:tab/>
      </w:r>
    </w:p>
    <w:p w:rsidR="00000000" w:rsidDel="00000000" w:rsidP="00000000" w:rsidRDefault="00000000" w:rsidRPr="00000000" w14:paraId="00000012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da Matrícula SIAPE: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</w:t>
        <w:tab/>
      </w:r>
    </w:p>
    <w:p w:rsidR="00000000" w:rsidDel="00000000" w:rsidP="00000000" w:rsidRDefault="00000000" w:rsidRPr="00000000" w14:paraId="00000013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-4.1338582677155955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right="-4.13385826771559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Carta de Anuência deve ser preenchida, assinada eletronicamente e anexada ao formulário de inscrição do projeto.</w:t>
      </w:r>
    </w:p>
    <w:p w:rsidR="00000000" w:rsidDel="00000000" w:rsidP="00000000" w:rsidRDefault="00000000" w:rsidRPr="00000000" w14:paraId="00000016">
      <w:pPr>
        <w:spacing w:after="0" w:line="276" w:lineRule="auto"/>
        <w:ind w:right="-4.13385826771559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480" w:lineRule="auto"/>
        <w:ind w:left="-851" w:right="-71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Roboto" w:cs="Roboto" w:eastAsia="Roboto" w:hAnsi="Roboto"/>
          <w:b w:val="1"/>
          <w:color w:val="202124"/>
          <w:sz w:val="20"/>
          <w:szCs w:val="20"/>
          <w:highlight w:val="white"/>
          <w:u w:val="single"/>
          <w:rtl w:val="0"/>
        </w:rPr>
        <w:t xml:space="preserve">AVISO: NÃO SERÃO ACEITOS DOCUMENTOS COM ASSINATURA ESCANEADA OU FOTOGRAFADA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3" w:top="1384" w:left="1701" w:right="1701" w:header="708" w:footer="4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8D6F08"/>
  </w:style>
  <w:style w:type="paragraph" w:styleId="Heading1">
    <w:name w:val="heading 1"/>
    <w:basedOn w:val="normal0"/>
    <w:next w:val="normal0"/>
    <w:rsid w:val="00D75AB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D75AB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D75AB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D75AB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D75ABF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D75AB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semiHidden w:val="1"/>
    <w:unhideWhenUsed w:val="1"/>
  </w:style>
  <w:style w:type="table" w:styleId="TableNormal" w:default="1">
    <w:name w:val="Normal Table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  <w:unhideWhenUsed w:val="1"/>
  </w:style>
  <w:style w:type="paragraph" w:styleId="normal0" w:customStyle="1">
    <w:name w:val="normal"/>
    <w:rsid w:val="00D75ABF"/>
  </w:style>
  <w:style w:type="paragraph" w:styleId="Title">
    <w:name w:val="Title"/>
    <w:basedOn w:val="normal0"/>
    <w:next w:val="normal0"/>
    <w:rsid w:val="00D75AB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D6F08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6F08"/>
  </w:style>
  <w:style w:type="paragraph" w:styleId="Footer">
    <w:name w:val="footer"/>
    <w:basedOn w:val="Normal"/>
    <w:link w:val="FooterChar"/>
    <w:uiPriority w:val="99"/>
    <w:unhideWhenUsed w:val="1"/>
    <w:rsid w:val="008D6F08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6F0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D6F0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D6F08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8D6F08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D6F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D6F0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D6F08"/>
    <w:rPr>
      <w:color w:val="800080" w:themeColor="followedHyperlink"/>
      <w:u w:val="single"/>
    </w:rPr>
  </w:style>
  <w:style w:type="paragraph" w:styleId="Default" w:customStyle="1">
    <w:name w:val="Default"/>
    <w:rsid w:val="008D6F08"/>
    <w:pPr>
      <w:autoSpaceDE w:val="0"/>
      <w:autoSpaceDN w:val="0"/>
      <w:adjustRightInd w:val="0"/>
      <w:spacing w:after="0" w:line="240" w:lineRule="auto"/>
    </w:pPr>
    <w:rPr>
      <w:rFonts w:ascii="Roboto" w:cs="Roboto" w:hAnsi="Robot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F62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F62BC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F62B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F62BC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F62B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rsid w:val="00D75AB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D75ABF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D75ABF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kQlJiigWZs9UX4JlZzD58d2elQ==">AMUW2mUMD6EW1jf5ZNlhtfvQQoyo7HqmS7Kqbsk6VLOyNONWAEIlSk2m7zVr/dtXOz9e5y2CklukJ5iGtZwBSCu47B4I8BibeeT6BWmq14wW5WbURxSl2eE=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2021-12-02T21:20:00Z</dcterms:created>
  <dc:creator>Vinicius Albricker</dc:creator>
</cp:coreProperties>
</file>