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PEDIDO DE AUTORIZAÇÃO DE ENTRADA NO INSTITUTO VILLA-LOBOS, CAMPUS URCA UNIRIO, E TERMO DE RESPONSABILIDADE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(CIDADE, DATA)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Eu,                                   , CPF                                  , (Matrícula ou SIAPE)                    ,  peço autorização para entrada no campus Urca da UNIRIO, e no Instituto Villa Lobos (IVL) durante o período de pandemia para o uso da sala ________________________________ nos dias e horários descritos abaixo. Assumo total responsabilidade pelos riscos de contágio pelo vírus SARS COV 2, Covid-19, isentando inteiramente dela a direção do Instituto Villa-Lobos e todos os seus administradores e os da UNIRIO.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AUTORIZAÇÃO PRETENDIDA PARA AS DATAS E HORÁRIOS ABAIXO: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3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09.5"/>
        <w:gridCol w:w="2209.5"/>
        <w:gridCol w:w="2209.5"/>
        <w:gridCol w:w="2209.5"/>
        <w:tblGridChange w:id="0">
          <w:tblGrid>
            <w:gridCol w:w="2209.5"/>
            <w:gridCol w:w="2209.5"/>
            <w:gridCol w:w="2209.5"/>
            <w:gridCol w:w="2209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 DA SEMANA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 DO MÊS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HORÁRIO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SALA DO IVL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Sem mais para o momento,</w:t>
      </w:r>
    </w:p>
    <w:p w:rsidR="00000000" w:rsidDel="00000000" w:rsidP="00000000" w:rsidRDefault="00000000" w:rsidRPr="00000000" w14:paraId="0000001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</w:t>
      </w:r>
    </w:p>
    <w:p w:rsidR="00000000" w:rsidDel="00000000" w:rsidP="00000000" w:rsidRDefault="00000000" w:rsidRPr="00000000" w14:paraId="0000001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(ASSINATURA DO/DA REQUERENTE)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80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bottom w:color="000000" w:space="1" w:sz="8" w:val="single"/>
      </w:pBd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Villa-Lobos</w:t>
    </w:r>
  </w:p>
  <w:p w:rsidR="00000000" w:rsidDel="00000000" w:rsidP="00000000" w:rsidRDefault="00000000" w:rsidRPr="00000000" w14:paraId="0000001F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Av. Pasteur, 436 fundos – Urca – Rio de Janeiro – CEP : 22290-240</w:t>
    </w:r>
  </w:p>
  <w:p w:rsidR="00000000" w:rsidDel="00000000" w:rsidP="00000000" w:rsidRDefault="00000000" w:rsidRPr="00000000" w14:paraId="00000020">
    <w:pPr>
      <w:jc w:val="center"/>
      <w:rPr>
        <w:sz w:val="20"/>
        <w:szCs w:val="20"/>
      </w:rPr>
    </w:pP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http://www.unirio.br/proreitorias/cla/ivl/instituto-villa-lobos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jc w:val="center"/>
      <w:rPr>
        <w:sz w:val="20"/>
        <w:szCs w:val="20"/>
      </w:rPr>
    </w:pP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direcao.ivl@unirio.br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Tel.: 2542-3326 Fax : 2542-3311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681038" cy="67039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1038" cy="6703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>
        <w:rtl w:val="0"/>
      </w:rPr>
      <w:t xml:space="preserve">UNIVERSIDADE FEDERAL DO ESTADO DO RIO DE JANEIRO - UNIRIO</w:t>
    </w:r>
  </w:p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>
        <w:rtl w:val="0"/>
      </w:rPr>
      <w:t xml:space="preserve">CENTRO DE LETRAS E ARTES</w:t>
    </w:r>
  </w:p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rPr>
        <w:rtl w:val="0"/>
      </w:rPr>
      <w:t xml:space="preserve">INSTITUTO VILLA-LOBOS</w:t>
    </w:r>
  </w:p>
  <w:p w:rsidR="00000000" w:rsidDel="00000000" w:rsidP="00000000" w:rsidRDefault="00000000" w:rsidRPr="00000000" w14:paraId="00000027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nirio.br/proreitorias/cla/ivl/instituto-villa-lobos" TargetMode="External"/><Relationship Id="rId2" Type="http://schemas.openxmlformats.org/officeDocument/2006/relationships/hyperlink" Target="mailto:direcao.ivl@unirio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