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6C" w:rsidRDefault="00436C6C">
      <w:pPr>
        <w:rPr>
          <w:rFonts w:ascii="Times New Roman" w:eastAsia="Times New Roman" w:hAnsi="Times New Roman" w:cs="Times New Roman"/>
          <w:color w:val="1C1C1A"/>
          <w:sz w:val="24"/>
          <w:szCs w:val="24"/>
        </w:rPr>
      </w:pPr>
    </w:p>
    <w:p w:rsidR="00436C6C" w:rsidRDefault="00436C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1C1C1A"/>
          <w:sz w:val="24"/>
          <w:szCs w:val="24"/>
        </w:rPr>
      </w:pPr>
    </w:p>
    <w:p w:rsidR="00795BD6" w:rsidRDefault="00795B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95BD6" w:rsidRDefault="00795B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A29" w:rsidRDefault="00934A29" w:rsidP="00934A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38D">
        <w:rPr>
          <w:rFonts w:ascii="Times New Roman" w:eastAsia="Times New Roman" w:hAnsi="Times New Roman" w:cs="Times New Roman"/>
          <w:b/>
          <w:sz w:val="24"/>
          <w:szCs w:val="24"/>
        </w:rPr>
        <w:t>ANEXO</w:t>
      </w:r>
    </w:p>
    <w:p w:rsidR="008C490B" w:rsidRDefault="008C490B" w:rsidP="00934A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90B" w:rsidRDefault="008C490B" w:rsidP="00934A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417"/>
      </w:tblGrid>
      <w:tr w:rsidR="008C490B" w:rsidRPr="008C490B" w:rsidTr="002600F9">
        <w:trPr>
          <w:trHeight w:val="64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00F9" w:rsidRDefault="002600F9" w:rsidP="002600F9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9ACD69D" wp14:editId="46B1EB79">
                  <wp:extent cx="779275" cy="657765"/>
                  <wp:effectExtent l="0" t="0" r="0" b="0"/>
                  <wp:docPr id="5" name="image1.png" descr="C:\Users\08797355704\Desktop\novo logo unirio - simplificada (3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08797355704\Desktop\novo logo unirio - simplificada (3)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275" cy="657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600F9" w:rsidRPr="00DB1542" w:rsidRDefault="002600F9" w:rsidP="002600F9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B154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UNIVERSIDADE FEDERAL DO ESTADO DO RIO DE JANEIRO</w:t>
            </w:r>
          </w:p>
          <w:p w:rsidR="008C490B" w:rsidRPr="008C490B" w:rsidRDefault="002600F9" w:rsidP="002600F9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C738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REQUERIMENTO PARA TRANCAMENTO DE MATRÍCULA NOS TERMOS DA RESOLUÇÃO SCS Nº </w:t>
            </w:r>
            <w:r w:rsidR="0066144E" w:rsidRPr="0066144E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5.770</w:t>
            </w:r>
            <w:r w:rsidRPr="004C738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DE 2023</w:t>
            </w:r>
          </w:p>
        </w:tc>
      </w:tr>
      <w:tr w:rsidR="008C490B" w:rsidRPr="008C490B" w:rsidTr="002600F9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NOME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8C490B" w:rsidRPr="008C490B" w:rsidTr="002600F9">
        <w:trPr>
          <w:trHeight w:val="30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MATRÍCULA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8C490B" w:rsidRPr="008C490B" w:rsidTr="002600F9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DISCIPLINAS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CÓDIGOS</w:t>
            </w:r>
          </w:p>
        </w:tc>
      </w:tr>
      <w:tr w:rsidR="008C490B" w:rsidRPr="008C490B" w:rsidTr="002600F9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8C490B" w:rsidRPr="008C490B" w:rsidTr="002600F9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8C490B" w:rsidRPr="008C490B" w:rsidTr="002600F9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8C490B" w:rsidRPr="008C490B" w:rsidTr="002600F9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8C490B" w:rsidRPr="008C490B" w:rsidTr="002600F9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8C490B" w:rsidRPr="008C490B" w:rsidTr="002600F9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8C490B" w:rsidRPr="008C490B" w:rsidTr="002600F9">
        <w:trPr>
          <w:trHeight w:val="30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8C490B" w:rsidRPr="008C490B" w:rsidTr="002600F9">
        <w:trPr>
          <w:trHeight w:val="450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ASSINATURA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490B" w:rsidRPr="008C490B" w:rsidRDefault="008C490B" w:rsidP="008C490B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C490B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</w:tbl>
    <w:p w:rsidR="008C490B" w:rsidRDefault="008C490B" w:rsidP="00934A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C490B">
      <w:headerReference w:type="default" r:id="rId12"/>
      <w:footerReference w:type="default" r:id="rId13"/>
      <w:headerReference w:type="first" r:id="rId14"/>
      <w:pgSz w:w="11909" w:h="16834"/>
      <w:pgMar w:top="1701" w:right="1361" w:bottom="567" w:left="158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46" w:rsidRDefault="008C5446">
      <w:pPr>
        <w:spacing w:line="240" w:lineRule="auto"/>
      </w:pPr>
      <w:r>
        <w:separator/>
      </w:r>
    </w:p>
  </w:endnote>
  <w:endnote w:type="continuationSeparator" w:id="0">
    <w:p w:rsidR="008C5446" w:rsidRDefault="008C5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view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6C" w:rsidRDefault="00264E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66144E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46" w:rsidRDefault="008C5446">
      <w:pPr>
        <w:spacing w:line="240" w:lineRule="auto"/>
      </w:pPr>
      <w:r>
        <w:separator/>
      </w:r>
    </w:p>
  </w:footnote>
  <w:footnote w:type="continuationSeparator" w:id="0">
    <w:p w:rsidR="008C5446" w:rsidRDefault="008C54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6C" w:rsidRDefault="00264E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</w:pPr>
    <w:r>
      <w:rPr>
        <w:rFonts w:ascii="Times New Roman" w:eastAsia="Times New Roman" w:hAnsi="Times New Roman" w:cs="Times New Roman"/>
        <w:noProof/>
      </w:rPr>
      <w:drawing>
        <wp:inline distT="0" distB="0" distL="0" distR="0">
          <wp:extent cx="779275" cy="657765"/>
          <wp:effectExtent l="0" t="0" r="0" b="0"/>
          <wp:docPr id="1" name="image1.png" descr="C:\Users\08797355704\Desktop\novo logo unirio - simplificada (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08797355704\Desktop\novo logo unirio - simplificada (3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75" cy="657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36C6C" w:rsidRDefault="00436C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</w:pPr>
  </w:p>
  <w:p w:rsidR="00436C6C" w:rsidRDefault="00264E67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UNIVERSIDADE FEDERAL DO ESTADO DO RIO DE JANEIRO</w:t>
    </w:r>
  </w:p>
  <w:p w:rsidR="00436C6C" w:rsidRDefault="00264E67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Secretaria dos Conselhos Superiores</w:t>
    </w:r>
  </w:p>
  <w:p w:rsidR="00436C6C" w:rsidRDefault="00436C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C6C" w:rsidRDefault="00264E67">
    <w:pPr>
      <w:tabs>
        <w:tab w:val="left" w:pos="0"/>
      </w:tabs>
      <w:spacing w:line="240" w:lineRule="auto"/>
      <w:jc w:val="center"/>
      <w:rPr>
        <w:rFonts w:ascii="Broadview" w:eastAsia="Broadview" w:hAnsi="Broadview" w:cs="Broadview"/>
        <w:sz w:val="28"/>
        <w:szCs w:val="28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>
          <wp:extent cx="779275" cy="657765"/>
          <wp:effectExtent l="0" t="0" r="0" b="0"/>
          <wp:docPr id="2" name="image1.png" descr="C:\Users\08797355704\Desktop\novo logo unirio - simplificada (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08797355704\Desktop\novo logo unirio - simplificada (3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75" cy="657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36C6C" w:rsidRDefault="00264E67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UNIVERSIDADE FEDERAL DO ESTADO DO RIO DE JANEIRO</w:t>
    </w:r>
  </w:p>
  <w:p w:rsidR="00436C6C" w:rsidRDefault="00264E67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Secretaria dos Conselhos Superiores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525"/>
    <w:multiLevelType w:val="multilevel"/>
    <w:tmpl w:val="B0C6160E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6C"/>
    <w:rsid w:val="0003401A"/>
    <w:rsid w:val="000B4803"/>
    <w:rsid w:val="000D1BD6"/>
    <w:rsid w:val="00214544"/>
    <w:rsid w:val="00226BFB"/>
    <w:rsid w:val="002600F9"/>
    <w:rsid w:val="00264E67"/>
    <w:rsid w:val="00284FE5"/>
    <w:rsid w:val="003B0CB4"/>
    <w:rsid w:val="00436C6C"/>
    <w:rsid w:val="004C738D"/>
    <w:rsid w:val="00522900"/>
    <w:rsid w:val="005D6238"/>
    <w:rsid w:val="0066144E"/>
    <w:rsid w:val="00661917"/>
    <w:rsid w:val="006A47D3"/>
    <w:rsid w:val="007362B4"/>
    <w:rsid w:val="007859F9"/>
    <w:rsid w:val="00795BD6"/>
    <w:rsid w:val="008329DE"/>
    <w:rsid w:val="008459CD"/>
    <w:rsid w:val="008C30D1"/>
    <w:rsid w:val="008C490B"/>
    <w:rsid w:val="008C5446"/>
    <w:rsid w:val="008F1C59"/>
    <w:rsid w:val="0090351F"/>
    <w:rsid w:val="00934A29"/>
    <w:rsid w:val="00A22C2A"/>
    <w:rsid w:val="00A62FA2"/>
    <w:rsid w:val="00A826F4"/>
    <w:rsid w:val="00B91E98"/>
    <w:rsid w:val="00B95EC6"/>
    <w:rsid w:val="00D03CFD"/>
    <w:rsid w:val="00D075A1"/>
    <w:rsid w:val="00D14704"/>
    <w:rsid w:val="00D60E89"/>
    <w:rsid w:val="00DB1542"/>
    <w:rsid w:val="00E6235D"/>
    <w:rsid w:val="00E97BE6"/>
    <w:rsid w:val="00F10EDB"/>
    <w:rsid w:val="00F117A7"/>
    <w:rsid w:val="00F900E3"/>
    <w:rsid w:val="00F9047E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EBDE"/>
  <w15:docId w15:val="{5FFD817C-5889-4EDD-9CDC-98991639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rPr>
      <w:color w:val="000000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  <w:style w:type="table" w:customStyle="1" w:styleId="23">
    <w:name w:val="2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2">
    <w:name w:val="Normal2"/>
    <w:rsid w:val="004D45D7"/>
    <w:pPr>
      <w:spacing w:line="240" w:lineRule="auto"/>
    </w:pPr>
  </w:style>
  <w:style w:type="table" w:customStyle="1" w:styleId="21">
    <w:name w:val="2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3">
    <w:name w:val="Normal3"/>
    <w:rsid w:val="00FA5921"/>
    <w:pPr>
      <w:spacing w:line="240" w:lineRule="auto"/>
    </w:pPr>
  </w:style>
  <w:style w:type="table" w:customStyle="1" w:styleId="14">
    <w:name w:val="14"/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4">
    <w:name w:val="Normal4"/>
    <w:rsid w:val="009038C0"/>
    <w:pPr>
      <w:spacing w:line="240" w:lineRule="auto"/>
    </w:pPr>
  </w:style>
  <w:style w:type="paragraph" w:customStyle="1" w:styleId="Normal5">
    <w:name w:val="Normal5"/>
    <w:rsid w:val="007A38CE"/>
    <w:pPr>
      <w:spacing w:line="240" w:lineRule="auto"/>
    </w:pPr>
  </w:style>
  <w:style w:type="table" w:customStyle="1" w:styleId="1">
    <w:name w:val="1"/>
    <w:basedOn w:val="TableNormal2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f/O0a9y0gYNHz0jpZHr0kDEh8A==">CgMxLjAyCGguZ2pkZ3hzMgloLjN6bnlzaDcyDmguZ2VsbWJhaWhyc2U3Mg5oLnNzNGduazFwZ2w4NjIOaC5tdjdnbmZiaW5qM3QyDmguOG9tcmlwdHp0bG9nMg5oLmcyemFiZ2sybDJnZTIOaC56ZG1kODVjaWlyZGQyDmgubjF5bXA2ZmFkaHl1Mg5oLjNyOWtzZ3FyOHJqZzIOaC5hano1eXpvZmJodTEyDmgudnIzY3M0bjVwamxqMg5oLndrM2xxY2w1MGQ1NDIOaC5xMWc3dHhubmxpNnMyDmguOGhlOTJlb2s2ZWcwMg5oLmhwdzFsaWZiem1vdzIJaC4xZm9iOXRlOAByITFSVzc0eDZPSmc1X09DZHBsN0RFc016cHl5T2NBY2J4ZQ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21170860135740AC5611E8A6C87D1F" ma:contentTypeVersion="11" ma:contentTypeDescription="Crie um novo documento." ma:contentTypeScope="" ma:versionID="563355efdcf6552041503fdf052361b4">
  <xsd:schema xmlns:xsd="http://www.w3.org/2001/XMLSchema" xmlns:xs="http://www.w3.org/2001/XMLSchema" xmlns:p="http://schemas.microsoft.com/office/2006/metadata/properties" xmlns:ns3="d4efcc7d-19e9-4650-909e-b3233ee70c5b" targetNamespace="http://schemas.microsoft.com/office/2006/metadata/properties" ma:root="true" ma:fieldsID="227dcd347777bdf7fb68166a2e292e7a" ns3:_="">
    <xsd:import namespace="d4efcc7d-19e9-4650-909e-b3233ee70c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fcc7d-19e9-4650-909e-b3233ee70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92E38-B867-4295-A675-EC5176643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31532-6A43-4B50-93D1-95299F710E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AB346A1-8A92-4823-AF88-5F610F011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fcc7d-19e9-4650-909e-b3233ee70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DIAS DA COSTA</dc:creator>
  <cp:lastModifiedBy>LUANA AZEVEDO DE AQUINO</cp:lastModifiedBy>
  <cp:revision>2</cp:revision>
  <cp:lastPrinted>2023-12-04T18:43:00Z</cp:lastPrinted>
  <dcterms:created xsi:type="dcterms:W3CDTF">2023-12-11T19:29:00Z</dcterms:created>
  <dcterms:modified xsi:type="dcterms:W3CDTF">2023-12-11T19:29:00Z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0x0101006821170860135740AC5611E8A6C87D1F</vt:lpwstr>
  </property>
</Properties>
</file>