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FE" w:rsidRDefault="00EB4EA1">
      <w:bookmarkStart w:id="0" w:name="_GoBack"/>
      <w:r>
        <w:t>Arquivo exemplo</w:t>
      </w:r>
      <w:bookmarkEnd w:id="0"/>
    </w:p>
    <w:sectPr w:rsidR="00A06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1"/>
    <w:rsid w:val="00926788"/>
    <w:rsid w:val="00A062FE"/>
    <w:rsid w:val="00E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77A08-AF64-4F22-AE8C-4E755EE1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678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48413020778</dc:creator>
  <cp:keywords/>
  <dc:description/>
  <cp:lastModifiedBy>48413020778</cp:lastModifiedBy>
  <cp:revision>1</cp:revision>
  <dcterms:created xsi:type="dcterms:W3CDTF">2018-08-23T18:19:00Z</dcterms:created>
  <dcterms:modified xsi:type="dcterms:W3CDTF">2018-08-23T18:19:00Z</dcterms:modified>
</cp:coreProperties>
</file>