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31AEF" w14:textId="2FF5E793" w:rsidR="00D10A50" w:rsidRDefault="00D10A50" w:rsidP="00D10A50">
      <w:pPr>
        <w:jc w:val="center"/>
      </w:pPr>
      <w:r>
        <w:t>Cadastro de</w:t>
      </w:r>
      <w:r w:rsidR="00EC5D52">
        <w:t xml:space="preserve"> discentes</w:t>
      </w:r>
    </w:p>
    <w:p w14:paraId="07C1D0AA" w14:textId="47AFBBB3" w:rsidR="00EC5D52" w:rsidRDefault="00EC5D52" w:rsidP="00D10A50">
      <w:pPr>
        <w:jc w:val="center"/>
      </w:pPr>
      <w:r>
        <w:t>(Usado para cadastrar estudantes do PPGEC e de graduação).</w:t>
      </w:r>
    </w:p>
    <w:p w14:paraId="20DCDC6B" w14:textId="6908A7E8" w:rsidR="00D10A50" w:rsidRDefault="00D10A50" w:rsidP="00D10A50">
      <w:pPr>
        <w:jc w:val="center"/>
      </w:pPr>
      <w:r>
        <w:t>(Entre parênteses, as alternativas para preenchimento do item)</w:t>
      </w:r>
    </w:p>
    <w:p w14:paraId="302486E9" w14:textId="7B3EC6BE" w:rsidR="00D10A50" w:rsidRDefault="00D10A50" w:rsidP="00D10A50">
      <w:pPr>
        <w:jc w:val="both"/>
      </w:pPr>
      <w:r>
        <w:t xml:space="preserve">Tipo de documento (CPF ou Passaporte): </w:t>
      </w:r>
    </w:p>
    <w:p w14:paraId="325B6355" w14:textId="399BC159" w:rsidR="00D10A50" w:rsidRDefault="00D10A50" w:rsidP="00D10A50">
      <w:pPr>
        <w:jc w:val="both"/>
      </w:pPr>
      <w:r>
        <w:t xml:space="preserve">Número do documento: </w:t>
      </w:r>
    </w:p>
    <w:p w14:paraId="0FE1774F" w14:textId="77777777" w:rsidR="00D10A50" w:rsidRDefault="00D10A50" w:rsidP="00D10A50">
      <w:r>
        <w:t>País do documento (Brasil, etc.):</w:t>
      </w:r>
    </w:p>
    <w:p w14:paraId="124A6FB2" w14:textId="20A22003" w:rsidR="00D10A50" w:rsidRDefault="00D10A50">
      <w:r>
        <w:t xml:space="preserve">Nome: </w:t>
      </w:r>
    </w:p>
    <w:p w14:paraId="06B2C5F8" w14:textId="15A222A9" w:rsidR="00D10A50" w:rsidRDefault="00D10A50">
      <w:r>
        <w:t xml:space="preserve">Raça/cor (não dispõe da informação; branca; preta; parda; amarela; indígena; não declarado): </w:t>
      </w:r>
    </w:p>
    <w:p w14:paraId="523D6C1D" w14:textId="3DD9D53B" w:rsidR="00D10A50" w:rsidRDefault="00D10A50">
      <w:r>
        <w:t>Pessoa com deficiência (SIM ou NÃO):</w:t>
      </w:r>
    </w:p>
    <w:p w14:paraId="6B9F9427" w14:textId="11B924E2" w:rsidR="00D10A50" w:rsidRDefault="00D10A50">
      <w:r>
        <w:t xml:space="preserve">Data de nascimento: </w:t>
      </w:r>
    </w:p>
    <w:p w14:paraId="06C8A74E" w14:textId="6534C002" w:rsidR="00D10A50" w:rsidRDefault="00D10A50">
      <w:r>
        <w:t xml:space="preserve">Sexo (MASCULINO; FEMININO; NÃO INFORMADO): </w:t>
      </w:r>
    </w:p>
    <w:p w14:paraId="54B7EDB5" w14:textId="77777777" w:rsidR="00D10A50" w:rsidRDefault="00D10A50">
      <w:r>
        <w:t xml:space="preserve">Nacionalidade: </w:t>
      </w:r>
    </w:p>
    <w:p w14:paraId="7EC57496" w14:textId="1BF0F4E7" w:rsidR="00D10A50" w:rsidRDefault="00D10A50">
      <w:bookmarkStart w:id="0" w:name="_GoBack"/>
      <w:bookmarkEnd w:id="0"/>
      <w:r>
        <w:t xml:space="preserve">E-mail: </w:t>
      </w:r>
    </w:p>
    <w:p w14:paraId="203B8DB7" w14:textId="7FF39A55" w:rsidR="00D10A50" w:rsidRDefault="00D10A50">
      <w:r>
        <w:t xml:space="preserve">Orcid (NÃO OBRIGATÓRIO): </w:t>
      </w:r>
    </w:p>
    <w:p w14:paraId="3F74BAC5" w14:textId="3EB570F7" w:rsidR="00D10A50" w:rsidRDefault="00D10A50">
      <w:r>
        <w:t xml:space="preserve">Abreviatura (exemplo: ANDRADE, D.F.): </w:t>
      </w:r>
    </w:p>
    <w:p w14:paraId="51BB7E95" w14:textId="2AFC69F8" w:rsidR="00D10A50" w:rsidRDefault="00D10A50">
      <w:r>
        <w:t xml:space="preserve">Instituição de ensino superior: </w:t>
      </w:r>
    </w:p>
    <w:p w14:paraId="307A2C15" w14:textId="7AEAA0D4" w:rsidR="00D10A50" w:rsidRDefault="00D10A50">
      <w:r>
        <w:t xml:space="preserve">Nível (MESTRADO PROFISSIONAL ou GRADUAÇÃO): </w:t>
      </w:r>
    </w:p>
    <w:p w14:paraId="1628E85E" w14:textId="21EF8D14" w:rsidR="00D10A50" w:rsidRDefault="00D10A50">
      <w:r>
        <w:t xml:space="preserve">Curso: </w:t>
      </w:r>
    </w:p>
    <w:p w14:paraId="7E03F2C8" w14:textId="0ECD97BD" w:rsidR="00D10A50" w:rsidRDefault="00D10A50">
      <w:r>
        <w:t>Situação (MATRICULADO):</w:t>
      </w:r>
    </w:p>
    <w:p w14:paraId="0042F872" w14:textId="5918DF5D" w:rsidR="00D10A50" w:rsidRDefault="00D10A50">
      <w:r>
        <w:t xml:space="preserve">Data da situação: </w:t>
      </w:r>
    </w:p>
    <w:sectPr w:rsidR="00D10A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50"/>
    <w:rsid w:val="008D4407"/>
    <w:rsid w:val="00B84242"/>
    <w:rsid w:val="00D10A50"/>
    <w:rsid w:val="00E32BB3"/>
    <w:rsid w:val="00EC5D52"/>
    <w:rsid w:val="00F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225E"/>
  <w15:chartTrackingRefBased/>
  <w15:docId w15:val="{16F28E70-6C4C-4106-B298-7E224979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rm-grid-2">
    <w:name w:val="form-grid-2"/>
    <w:basedOn w:val="Tipodeletrapredefinidodopargrafo"/>
    <w:rsid w:val="00D1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6195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05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0080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1814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2942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5247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8253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3329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18268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8236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892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1127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1914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2097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28045">
                      <w:marLeft w:val="139"/>
                      <w:marRight w:val="139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058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5303">
              <w:marLeft w:val="139"/>
              <w:marRight w:val="139"/>
              <w:marTop w:val="13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510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7182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5570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Fonseca de Andrade</dc:creator>
  <cp:keywords/>
  <dc:description/>
  <cp:lastModifiedBy>Carlos Augusto Figueiredo</cp:lastModifiedBy>
  <cp:revision>2</cp:revision>
  <dcterms:created xsi:type="dcterms:W3CDTF">2020-10-27T17:12:00Z</dcterms:created>
  <dcterms:modified xsi:type="dcterms:W3CDTF">2020-11-10T15:59:00Z</dcterms:modified>
</cp:coreProperties>
</file>