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36" w:rsidRDefault="008B6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19275" cy="657225"/>
            <wp:effectExtent l="19050" t="0" r="9525" b="0"/>
            <wp:docPr id="1" name="Imagem 1" descr="logo_UNIRI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RIO_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E9" w:rsidRDefault="002A76E9">
      <w:pPr>
        <w:rPr>
          <w:rFonts w:ascii="Arial" w:hAnsi="Arial" w:cs="Arial"/>
        </w:rPr>
      </w:pPr>
    </w:p>
    <w:p w:rsidR="002A76E9" w:rsidRDefault="00671B01" w:rsidP="002A76E9">
      <w:pPr>
        <w:jc w:val="center"/>
        <w:rPr>
          <w:b/>
        </w:rPr>
      </w:pPr>
      <w:r w:rsidRPr="00A665F4">
        <w:rPr>
          <w:b/>
        </w:rPr>
        <w:t xml:space="preserve">Ficha de inscrição </w:t>
      </w:r>
    </w:p>
    <w:p w:rsidR="002A76E9" w:rsidRDefault="00671B01" w:rsidP="002A76E9">
      <w:pPr>
        <w:jc w:val="center"/>
        <w:rPr>
          <w:b/>
        </w:rPr>
      </w:pPr>
      <w:r w:rsidRPr="00A665F4">
        <w:rPr>
          <w:b/>
        </w:rPr>
        <w:t xml:space="preserve"> </w:t>
      </w:r>
      <w:r w:rsidR="0053485C">
        <w:rPr>
          <w:b/>
        </w:rPr>
        <w:t>4</w:t>
      </w:r>
      <w:r w:rsidR="00FE6B96">
        <w:rPr>
          <w:b/>
        </w:rPr>
        <w:t xml:space="preserve">ª </w:t>
      </w:r>
      <w:r w:rsidR="002B3A6A" w:rsidRPr="00A665F4">
        <w:rPr>
          <w:b/>
        </w:rPr>
        <w:t>Oficina de Audiovisual NIS-LAMAC</w:t>
      </w:r>
      <w:r w:rsidR="0075305D">
        <w:rPr>
          <w:b/>
        </w:rPr>
        <w:t xml:space="preserve"> - 201</w:t>
      </w:r>
      <w:r w:rsidR="0053485C">
        <w:rPr>
          <w:b/>
        </w:rPr>
        <w:t>7</w:t>
      </w:r>
    </w:p>
    <w:p w:rsidR="002B3A6A" w:rsidRPr="00A665F4" w:rsidRDefault="002B3A6A" w:rsidP="002A76E9">
      <w:pPr>
        <w:jc w:val="center"/>
        <w:rPr>
          <w:b/>
        </w:rPr>
      </w:pPr>
      <w:r w:rsidRPr="00A665F4">
        <w:rPr>
          <w:b/>
        </w:rPr>
        <w:t>Introdução ao Audiovisual</w:t>
      </w:r>
      <w:r w:rsidR="002A76E9">
        <w:rPr>
          <w:b/>
        </w:rPr>
        <w:t xml:space="preserve"> </w:t>
      </w:r>
    </w:p>
    <w:p w:rsidR="002B3A6A" w:rsidRDefault="002B3A6A" w:rsidP="002B3A6A">
      <w:pPr>
        <w:shd w:val="clear" w:color="auto" w:fill="FFFFFF"/>
        <w:rPr>
          <w:b/>
          <w:color w:val="222222"/>
        </w:rPr>
      </w:pPr>
    </w:p>
    <w:p w:rsidR="00B6001B" w:rsidRPr="00671B01" w:rsidRDefault="00B6001B" w:rsidP="002B3A6A">
      <w:pPr>
        <w:shd w:val="clear" w:color="auto" w:fill="FFFFFF"/>
        <w:rPr>
          <w:b/>
          <w:color w:val="222222"/>
        </w:rPr>
      </w:pPr>
    </w:p>
    <w:p w:rsidR="002B3A6A" w:rsidRPr="00671B01" w:rsidRDefault="002B3A6A" w:rsidP="002B3A6A">
      <w:r w:rsidRPr="00671B01">
        <w:rPr>
          <w:b/>
          <w:color w:val="222222"/>
          <w:shd w:val="clear" w:color="auto" w:fill="FFFFFF"/>
        </w:rPr>
        <w:t>Local:</w:t>
      </w:r>
      <w:r w:rsidRPr="00671B01">
        <w:rPr>
          <w:color w:val="222222"/>
          <w:shd w:val="clear" w:color="auto" w:fill="FFFFFF"/>
        </w:rPr>
        <w:t xml:space="preserve"> LAMAC</w:t>
      </w:r>
    </w:p>
    <w:p w:rsidR="002B3A6A" w:rsidRDefault="002B3A6A" w:rsidP="002B3A6A">
      <w:pPr>
        <w:shd w:val="clear" w:color="auto" w:fill="FFFFFF"/>
        <w:rPr>
          <w:b/>
          <w:color w:val="222222"/>
        </w:rPr>
      </w:pPr>
    </w:p>
    <w:p w:rsidR="003C1F0E" w:rsidRDefault="00396F37" w:rsidP="002B3A6A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Inscrição: </w:t>
      </w:r>
      <w:r w:rsidR="001C2538" w:rsidRPr="001C2538">
        <w:rPr>
          <w:b/>
          <w:color w:val="222222"/>
        </w:rPr>
        <w:t>06</w:t>
      </w:r>
      <w:r w:rsidR="00600FB0" w:rsidRPr="001C2538">
        <w:rPr>
          <w:b/>
          <w:color w:val="222222"/>
        </w:rPr>
        <w:t xml:space="preserve"> a </w:t>
      </w:r>
      <w:r w:rsidR="00424F0D">
        <w:rPr>
          <w:b/>
          <w:color w:val="222222"/>
        </w:rPr>
        <w:t>17</w:t>
      </w:r>
      <w:r w:rsidR="000E660E" w:rsidRPr="001C2538">
        <w:rPr>
          <w:b/>
          <w:color w:val="222222"/>
        </w:rPr>
        <w:t xml:space="preserve"> de </w:t>
      </w:r>
      <w:r w:rsidRPr="001C2538">
        <w:rPr>
          <w:b/>
          <w:color w:val="222222"/>
        </w:rPr>
        <w:t>fevereiro</w:t>
      </w:r>
      <w:r w:rsidR="003C1F0E">
        <w:rPr>
          <w:b/>
          <w:color w:val="222222"/>
        </w:rPr>
        <w:t xml:space="preserve"> de 201</w:t>
      </w:r>
      <w:r w:rsidR="00A11018">
        <w:rPr>
          <w:b/>
          <w:color w:val="222222"/>
        </w:rPr>
        <w:t>7</w:t>
      </w:r>
      <w:r w:rsidR="003C1F0E">
        <w:rPr>
          <w:b/>
          <w:color w:val="222222"/>
        </w:rPr>
        <w:t>.</w:t>
      </w:r>
    </w:p>
    <w:p w:rsidR="00513C14" w:rsidRDefault="00513C14" w:rsidP="002B3A6A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Enviar ficha de inscrição para o e-mail lamac@unirio.br</w:t>
      </w:r>
    </w:p>
    <w:p w:rsidR="00513C14" w:rsidRPr="00906DA1" w:rsidRDefault="00396F37" w:rsidP="002B3A6A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Resultado por e-mail dia </w:t>
      </w:r>
      <w:r w:rsidR="00424F0D">
        <w:rPr>
          <w:b/>
          <w:color w:val="222222"/>
        </w:rPr>
        <w:t>22</w:t>
      </w:r>
      <w:r w:rsidR="001C2538">
        <w:rPr>
          <w:b/>
          <w:color w:val="222222"/>
        </w:rPr>
        <w:t xml:space="preserve"> </w:t>
      </w:r>
      <w:r>
        <w:rPr>
          <w:b/>
          <w:color w:val="222222"/>
        </w:rPr>
        <w:t xml:space="preserve">de </w:t>
      </w:r>
      <w:r w:rsidR="00424F0D">
        <w:rPr>
          <w:b/>
          <w:color w:val="222222"/>
        </w:rPr>
        <w:t>fevereiro</w:t>
      </w:r>
      <w:r w:rsidR="003C1F0E">
        <w:rPr>
          <w:b/>
          <w:color w:val="222222"/>
        </w:rPr>
        <w:t xml:space="preserve"> de 201</w:t>
      </w:r>
      <w:r w:rsidR="00A11018">
        <w:rPr>
          <w:b/>
          <w:color w:val="222222"/>
        </w:rPr>
        <w:t>7</w:t>
      </w:r>
      <w:r w:rsidR="003C1F0E">
        <w:rPr>
          <w:b/>
          <w:color w:val="222222"/>
        </w:rPr>
        <w:t>.</w:t>
      </w:r>
    </w:p>
    <w:p w:rsidR="002B3A6A" w:rsidRPr="00906DA1" w:rsidRDefault="00513C14" w:rsidP="002B3A6A">
      <w:pPr>
        <w:shd w:val="clear" w:color="auto" w:fill="FFFFFF"/>
        <w:rPr>
          <w:b/>
          <w:color w:val="222222"/>
        </w:rPr>
      </w:pPr>
      <w:r w:rsidRPr="00906DA1">
        <w:rPr>
          <w:b/>
          <w:color w:val="222222"/>
        </w:rPr>
        <w:t>Realização da oficina</w:t>
      </w:r>
      <w:r w:rsidR="002B3A6A" w:rsidRPr="00906DA1">
        <w:rPr>
          <w:b/>
          <w:color w:val="222222"/>
        </w:rPr>
        <w:t>:</w:t>
      </w:r>
      <w:r w:rsidR="00396F37" w:rsidRPr="00906DA1">
        <w:rPr>
          <w:b/>
          <w:color w:val="222222"/>
        </w:rPr>
        <w:t xml:space="preserve"> </w:t>
      </w:r>
      <w:r w:rsidR="00A11018">
        <w:rPr>
          <w:b/>
          <w:color w:val="222222"/>
        </w:rPr>
        <w:t xml:space="preserve">06, 07 e 08 </w:t>
      </w:r>
      <w:r w:rsidR="00600FB0">
        <w:rPr>
          <w:b/>
          <w:color w:val="222222"/>
        </w:rPr>
        <w:t>de março</w:t>
      </w:r>
      <w:r w:rsidR="003C1F0E">
        <w:rPr>
          <w:b/>
          <w:color w:val="222222"/>
        </w:rPr>
        <w:t xml:space="preserve"> 201</w:t>
      </w:r>
      <w:r w:rsidR="00A11018">
        <w:rPr>
          <w:b/>
          <w:color w:val="222222"/>
        </w:rPr>
        <w:t>7</w:t>
      </w:r>
      <w:r w:rsidR="003C1F0E">
        <w:rPr>
          <w:b/>
          <w:color w:val="222222"/>
        </w:rPr>
        <w:t>.</w:t>
      </w:r>
    </w:p>
    <w:p w:rsidR="002B3A6A" w:rsidRPr="00671B01" w:rsidRDefault="002B3A6A" w:rsidP="002B3A6A">
      <w:pPr>
        <w:shd w:val="clear" w:color="auto" w:fill="FFFFFF"/>
        <w:rPr>
          <w:color w:val="222222"/>
        </w:rPr>
      </w:pPr>
    </w:p>
    <w:p w:rsidR="002B3A6A" w:rsidRPr="00671B01" w:rsidRDefault="002B3A6A" w:rsidP="002B3A6A">
      <w:pPr>
        <w:shd w:val="clear" w:color="auto" w:fill="FFFFFF"/>
        <w:rPr>
          <w:color w:val="222222"/>
        </w:rPr>
      </w:pPr>
      <w:r w:rsidRPr="00671B01">
        <w:rPr>
          <w:b/>
          <w:color w:val="222222"/>
        </w:rPr>
        <w:t>Carga horária:</w:t>
      </w:r>
      <w:r w:rsidRPr="00671B01">
        <w:rPr>
          <w:color w:val="222222"/>
        </w:rPr>
        <w:t xml:space="preserve"> </w:t>
      </w:r>
      <w:r w:rsidR="00396F37">
        <w:rPr>
          <w:color w:val="222222"/>
        </w:rPr>
        <w:t>24 horas, divididas em 3 dias, em períodos de 8</w:t>
      </w:r>
      <w:r w:rsidRPr="00671B01">
        <w:rPr>
          <w:color w:val="222222"/>
        </w:rPr>
        <w:t xml:space="preserve"> horas.</w:t>
      </w:r>
    </w:p>
    <w:p w:rsidR="002B3A6A" w:rsidRPr="00671B01" w:rsidRDefault="002B3A6A" w:rsidP="002B3A6A">
      <w:pPr>
        <w:shd w:val="clear" w:color="auto" w:fill="FFFFFF"/>
        <w:rPr>
          <w:b/>
          <w:color w:val="222222"/>
        </w:rPr>
      </w:pPr>
    </w:p>
    <w:p w:rsidR="002B3A6A" w:rsidRPr="00671B01" w:rsidRDefault="002B3A6A" w:rsidP="002B3A6A">
      <w:pPr>
        <w:shd w:val="clear" w:color="auto" w:fill="FFFFFF"/>
        <w:rPr>
          <w:color w:val="222222"/>
        </w:rPr>
      </w:pPr>
      <w:r w:rsidRPr="00671B01">
        <w:rPr>
          <w:b/>
          <w:color w:val="222222"/>
        </w:rPr>
        <w:t>Número de participantes:</w:t>
      </w:r>
      <w:r w:rsidRPr="00671B01">
        <w:rPr>
          <w:color w:val="222222"/>
        </w:rPr>
        <w:t xml:space="preserve"> 15</w:t>
      </w:r>
    </w:p>
    <w:p w:rsidR="00671B01" w:rsidRPr="00671B01" w:rsidRDefault="00671B01" w:rsidP="00671B01">
      <w:pPr>
        <w:autoSpaceDE w:val="0"/>
        <w:rPr>
          <w:b/>
          <w:bCs/>
          <w:color w:val="000000"/>
        </w:rPr>
      </w:pPr>
    </w:p>
    <w:p w:rsidR="00671B01" w:rsidRPr="00671B01" w:rsidRDefault="00671B01" w:rsidP="00671B01">
      <w:pPr>
        <w:autoSpaceDE w:val="0"/>
        <w:jc w:val="both"/>
        <w:rPr>
          <w:b/>
          <w:color w:val="000000"/>
        </w:rPr>
      </w:pPr>
      <w:r w:rsidRPr="00671B01">
        <w:rPr>
          <w:b/>
          <w:color w:val="000000"/>
        </w:rPr>
        <w:t>Nome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do</w:t>
      </w:r>
      <w:r w:rsidRPr="00671B01">
        <w:rPr>
          <w:rFonts w:eastAsia="Garamond"/>
          <w:b/>
          <w:color w:val="000000"/>
        </w:rPr>
        <w:t xml:space="preserve"> </w:t>
      </w:r>
      <w:r>
        <w:rPr>
          <w:b/>
          <w:color w:val="000000"/>
        </w:rPr>
        <w:t>interessado</w:t>
      </w:r>
      <w:r w:rsidRPr="00671B01">
        <w:rPr>
          <w:b/>
          <w:color w:val="000000"/>
        </w:rPr>
        <w:t>:</w:t>
      </w:r>
    </w:p>
    <w:p w:rsidR="00671B01" w:rsidRDefault="00671B01" w:rsidP="00671B01">
      <w:pPr>
        <w:autoSpaceDE w:val="0"/>
        <w:jc w:val="both"/>
        <w:rPr>
          <w:b/>
          <w:color w:val="000000"/>
        </w:rPr>
      </w:pPr>
      <w:r w:rsidRPr="00671B01">
        <w:rPr>
          <w:b/>
          <w:color w:val="000000"/>
        </w:rPr>
        <w:t>Curso:</w:t>
      </w:r>
    </w:p>
    <w:p w:rsidR="00600FB0" w:rsidRPr="00671B01" w:rsidRDefault="00600FB0" w:rsidP="00671B01">
      <w:pPr>
        <w:autoSpaceDE w:val="0"/>
        <w:jc w:val="both"/>
        <w:rPr>
          <w:b/>
          <w:color w:val="000000"/>
        </w:rPr>
      </w:pPr>
    </w:p>
    <w:p w:rsidR="00671B01" w:rsidRPr="00671B01" w:rsidRDefault="00671B01" w:rsidP="00671B01">
      <w:pPr>
        <w:autoSpaceDE w:val="0"/>
        <w:jc w:val="both"/>
        <w:rPr>
          <w:rFonts w:eastAsia="Garamond"/>
          <w:b/>
          <w:color w:val="000000"/>
        </w:rPr>
      </w:pPr>
      <w:r w:rsidRPr="00671B01">
        <w:rPr>
          <w:b/>
          <w:color w:val="000000"/>
        </w:rPr>
        <w:t>Telefones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para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contato:</w:t>
      </w:r>
      <w:r w:rsidRPr="00671B01">
        <w:rPr>
          <w:rFonts w:eastAsia="Garamond"/>
          <w:b/>
          <w:color w:val="000000"/>
        </w:rPr>
        <w:t xml:space="preserve"> </w:t>
      </w:r>
    </w:p>
    <w:p w:rsidR="00671B01" w:rsidRPr="00671B01" w:rsidRDefault="00671B01" w:rsidP="00671B01">
      <w:pPr>
        <w:autoSpaceDE w:val="0"/>
        <w:jc w:val="both"/>
        <w:rPr>
          <w:b/>
          <w:color w:val="000000"/>
        </w:rPr>
      </w:pPr>
      <w:r w:rsidRPr="00671B01">
        <w:rPr>
          <w:b/>
          <w:color w:val="000000"/>
        </w:rPr>
        <w:t>Email:</w:t>
      </w:r>
    </w:p>
    <w:p w:rsidR="00671B01" w:rsidRPr="00671B01" w:rsidRDefault="00671B01" w:rsidP="00671B01">
      <w:pPr>
        <w:autoSpaceDE w:val="0"/>
        <w:jc w:val="both"/>
        <w:rPr>
          <w:b/>
          <w:color w:val="000000"/>
        </w:rPr>
      </w:pPr>
    </w:p>
    <w:p w:rsidR="00671B01" w:rsidRPr="00671B01" w:rsidRDefault="00671B01" w:rsidP="00671B01">
      <w:pPr>
        <w:autoSpaceDE w:val="0"/>
        <w:jc w:val="both"/>
        <w:rPr>
          <w:b/>
          <w:color w:val="000000"/>
        </w:rPr>
      </w:pPr>
      <w:r w:rsidRPr="00671B01">
        <w:rPr>
          <w:b/>
          <w:color w:val="000000"/>
        </w:rPr>
        <w:t>Escreva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as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suas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principais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motivações</w:t>
      </w:r>
      <w:r w:rsidRPr="00671B01">
        <w:rPr>
          <w:rFonts w:eastAsia="Garamond"/>
          <w:b/>
          <w:color w:val="000000"/>
        </w:rPr>
        <w:t xml:space="preserve"> </w:t>
      </w:r>
      <w:r w:rsidRPr="00671B01">
        <w:rPr>
          <w:b/>
          <w:color w:val="000000"/>
        </w:rPr>
        <w:t>para</w:t>
      </w:r>
      <w:r w:rsidRPr="00671B01">
        <w:rPr>
          <w:rFonts w:eastAsia="Garamond"/>
          <w:b/>
          <w:color w:val="000000"/>
        </w:rPr>
        <w:t xml:space="preserve"> </w:t>
      </w:r>
      <w:r>
        <w:rPr>
          <w:b/>
          <w:color w:val="000000"/>
        </w:rPr>
        <w:t>participar da Oficina de Audiovisual</w:t>
      </w:r>
      <w:r w:rsidRPr="00671B01">
        <w:rPr>
          <w:b/>
          <w:color w:val="000000"/>
        </w:rPr>
        <w:t>:</w:t>
      </w:r>
    </w:p>
    <w:p w:rsidR="00671B01" w:rsidRPr="00671B01" w:rsidRDefault="00671B01" w:rsidP="00671B01">
      <w:pPr>
        <w:autoSpaceDE w:val="0"/>
        <w:jc w:val="both"/>
        <w:rPr>
          <w:b/>
          <w:color w:val="000000"/>
        </w:rPr>
      </w:pPr>
    </w:p>
    <w:p w:rsidR="002B3A6A" w:rsidRPr="00671B01" w:rsidRDefault="00671B01" w:rsidP="00A11018">
      <w:pPr>
        <w:autoSpaceDE w:val="0"/>
        <w:jc w:val="both"/>
        <w:rPr>
          <w:color w:val="222222"/>
        </w:rPr>
      </w:pPr>
      <w:r w:rsidRPr="00671B01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001B">
        <w:rPr>
          <w:color w:val="000000"/>
        </w:rPr>
        <w:t>________________________________</w:t>
      </w:r>
    </w:p>
    <w:sectPr w:rsidR="002B3A6A" w:rsidRPr="00671B01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8F" w:rsidRDefault="00990C8F">
      <w:r>
        <w:separator/>
      </w:r>
    </w:p>
  </w:endnote>
  <w:endnote w:type="continuationSeparator" w:id="1">
    <w:p w:rsidR="00990C8F" w:rsidRDefault="0099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A1" w:rsidRDefault="00906DA1" w:rsidP="00DF57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6DA1" w:rsidRDefault="00906DA1" w:rsidP="007B368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A1" w:rsidRDefault="00906DA1">
    <w:pPr>
      <w:pStyle w:val="Rodap"/>
      <w:jc w:val="right"/>
    </w:pPr>
    <w:fldSimple w:instr=" PAGE   \* MERGEFORMAT ">
      <w:r w:rsidR="008B6FEB">
        <w:rPr>
          <w:noProof/>
        </w:rPr>
        <w:t>1</w:t>
      </w:r>
    </w:fldSimple>
  </w:p>
  <w:p w:rsidR="00906DA1" w:rsidRDefault="00906DA1" w:rsidP="007B368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8F" w:rsidRDefault="00990C8F">
      <w:r>
        <w:separator/>
      </w:r>
    </w:p>
  </w:footnote>
  <w:footnote w:type="continuationSeparator" w:id="1">
    <w:p w:rsidR="00990C8F" w:rsidRDefault="00990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36"/>
    <w:rsid w:val="00004DE1"/>
    <w:rsid w:val="00010A4B"/>
    <w:rsid w:val="00022FD2"/>
    <w:rsid w:val="00035A65"/>
    <w:rsid w:val="00035E23"/>
    <w:rsid w:val="00054405"/>
    <w:rsid w:val="00065D1A"/>
    <w:rsid w:val="000670DF"/>
    <w:rsid w:val="00085339"/>
    <w:rsid w:val="000869C3"/>
    <w:rsid w:val="000939E7"/>
    <w:rsid w:val="00094554"/>
    <w:rsid w:val="0009462E"/>
    <w:rsid w:val="000A771A"/>
    <w:rsid w:val="000A7F5A"/>
    <w:rsid w:val="000C0A4E"/>
    <w:rsid w:val="000C542B"/>
    <w:rsid w:val="000C5743"/>
    <w:rsid w:val="000D4375"/>
    <w:rsid w:val="000D4EE8"/>
    <w:rsid w:val="000D5352"/>
    <w:rsid w:val="000E0B39"/>
    <w:rsid w:val="000E660E"/>
    <w:rsid w:val="00111326"/>
    <w:rsid w:val="00112612"/>
    <w:rsid w:val="00114A43"/>
    <w:rsid w:val="001223F2"/>
    <w:rsid w:val="00122A82"/>
    <w:rsid w:val="001258B4"/>
    <w:rsid w:val="00125ECD"/>
    <w:rsid w:val="00161D53"/>
    <w:rsid w:val="001644C0"/>
    <w:rsid w:val="0016575E"/>
    <w:rsid w:val="00166C8A"/>
    <w:rsid w:val="00171F03"/>
    <w:rsid w:val="00175AB1"/>
    <w:rsid w:val="00176822"/>
    <w:rsid w:val="001828D7"/>
    <w:rsid w:val="001860F1"/>
    <w:rsid w:val="00190853"/>
    <w:rsid w:val="00192837"/>
    <w:rsid w:val="00194560"/>
    <w:rsid w:val="00195C22"/>
    <w:rsid w:val="00197E7E"/>
    <w:rsid w:val="001B5ACD"/>
    <w:rsid w:val="001C2538"/>
    <w:rsid w:val="001C2D5C"/>
    <w:rsid w:val="001C47E8"/>
    <w:rsid w:val="001C595B"/>
    <w:rsid w:val="001E14D4"/>
    <w:rsid w:val="00201553"/>
    <w:rsid w:val="0020588C"/>
    <w:rsid w:val="00210918"/>
    <w:rsid w:val="00212A56"/>
    <w:rsid w:val="00213707"/>
    <w:rsid w:val="00220A2A"/>
    <w:rsid w:val="00226192"/>
    <w:rsid w:val="00230E4B"/>
    <w:rsid w:val="0025198C"/>
    <w:rsid w:val="002525DA"/>
    <w:rsid w:val="00253843"/>
    <w:rsid w:val="0025464C"/>
    <w:rsid w:val="00254F49"/>
    <w:rsid w:val="00255C54"/>
    <w:rsid w:val="002622F7"/>
    <w:rsid w:val="002725FD"/>
    <w:rsid w:val="0027449B"/>
    <w:rsid w:val="0027667C"/>
    <w:rsid w:val="00282DE4"/>
    <w:rsid w:val="002861CB"/>
    <w:rsid w:val="002866DE"/>
    <w:rsid w:val="00287FE3"/>
    <w:rsid w:val="0029328C"/>
    <w:rsid w:val="00294064"/>
    <w:rsid w:val="002A76E9"/>
    <w:rsid w:val="002B0734"/>
    <w:rsid w:val="002B3A6A"/>
    <w:rsid w:val="002B78E6"/>
    <w:rsid w:val="002C4DA8"/>
    <w:rsid w:val="002E5D70"/>
    <w:rsid w:val="002F08A5"/>
    <w:rsid w:val="002F6A82"/>
    <w:rsid w:val="00310847"/>
    <w:rsid w:val="00313C27"/>
    <w:rsid w:val="00336832"/>
    <w:rsid w:val="00340938"/>
    <w:rsid w:val="00342181"/>
    <w:rsid w:val="0034353E"/>
    <w:rsid w:val="00344E8A"/>
    <w:rsid w:val="00355668"/>
    <w:rsid w:val="00355F9F"/>
    <w:rsid w:val="00364F3D"/>
    <w:rsid w:val="00396F37"/>
    <w:rsid w:val="003A1DD8"/>
    <w:rsid w:val="003A45BD"/>
    <w:rsid w:val="003A5804"/>
    <w:rsid w:val="003A6B65"/>
    <w:rsid w:val="003B057B"/>
    <w:rsid w:val="003B55D4"/>
    <w:rsid w:val="003B67C4"/>
    <w:rsid w:val="003C12A0"/>
    <w:rsid w:val="003C1F0E"/>
    <w:rsid w:val="003C499A"/>
    <w:rsid w:val="003C5CDC"/>
    <w:rsid w:val="003D5B67"/>
    <w:rsid w:val="003D69E0"/>
    <w:rsid w:val="003E5178"/>
    <w:rsid w:val="003E600C"/>
    <w:rsid w:val="003E63E9"/>
    <w:rsid w:val="003F337F"/>
    <w:rsid w:val="004002B3"/>
    <w:rsid w:val="0040303C"/>
    <w:rsid w:val="00403963"/>
    <w:rsid w:val="00421C4B"/>
    <w:rsid w:val="00424F0D"/>
    <w:rsid w:val="0043409A"/>
    <w:rsid w:val="00440F08"/>
    <w:rsid w:val="00453CEB"/>
    <w:rsid w:val="00461630"/>
    <w:rsid w:val="00465F68"/>
    <w:rsid w:val="004677C0"/>
    <w:rsid w:val="00475814"/>
    <w:rsid w:val="00475E1A"/>
    <w:rsid w:val="00477290"/>
    <w:rsid w:val="00480BA3"/>
    <w:rsid w:val="00480FF7"/>
    <w:rsid w:val="004838D5"/>
    <w:rsid w:val="004951E2"/>
    <w:rsid w:val="004953A7"/>
    <w:rsid w:val="004A27A2"/>
    <w:rsid w:val="004B18E3"/>
    <w:rsid w:val="004D417D"/>
    <w:rsid w:val="004D525E"/>
    <w:rsid w:val="004D6A9A"/>
    <w:rsid w:val="004D7A99"/>
    <w:rsid w:val="004F147C"/>
    <w:rsid w:val="004F1587"/>
    <w:rsid w:val="004F4035"/>
    <w:rsid w:val="004F57ED"/>
    <w:rsid w:val="004F7F1D"/>
    <w:rsid w:val="00511BF4"/>
    <w:rsid w:val="00512102"/>
    <w:rsid w:val="0051261E"/>
    <w:rsid w:val="00513C14"/>
    <w:rsid w:val="00513FEA"/>
    <w:rsid w:val="00524A28"/>
    <w:rsid w:val="005317DC"/>
    <w:rsid w:val="00532CCF"/>
    <w:rsid w:val="0053485C"/>
    <w:rsid w:val="005353EF"/>
    <w:rsid w:val="00544F17"/>
    <w:rsid w:val="0056310B"/>
    <w:rsid w:val="005659FC"/>
    <w:rsid w:val="005737C7"/>
    <w:rsid w:val="00583B95"/>
    <w:rsid w:val="00584009"/>
    <w:rsid w:val="0059732B"/>
    <w:rsid w:val="005A39AF"/>
    <w:rsid w:val="005C2B62"/>
    <w:rsid w:val="005C407E"/>
    <w:rsid w:val="005C580A"/>
    <w:rsid w:val="005C78BB"/>
    <w:rsid w:val="005D1D0B"/>
    <w:rsid w:val="005D2E09"/>
    <w:rsid w:val="005D4546"/>
    <w:rsid w:val="005E0A0A"/>
    <w:rsid w:val="005E254C"/>
    <w:rsid w:val="005F2436"/>
    <w:rsid w:val="005F6055"/>
    <w:rsid w:val="005F6529"/>
    <w:rsid w:val="00600FB0"/>
    <w:rsid w:val="006025CB"/>
    <w:rsid w:val="0061702C"/>
    <w:rsid w:val="00623604"/>
    <w:rsid w:val="00623A88"/>
    <w:rsid w:val="00630531"/>
    <w:rsid w:val="00640A63"/>
    <w:rsid w:val="00642BCB"/>
    <w:rsid w:val="0064333A"/>
    <w:rsid w:val="006453A4"/>
    <w:rsid w:val="00660A31"/>
    <w:rsid w:val="0066298A"/>
    <w:rsid w:val="00665270"/>
    <w:rsid w:val="00671B01"/>
    <w:rsid w:val="00683FEF"/>
    <w:rsid w:val="00685597"/>
    <w:rsid w:val="006879C0"/>
    <w:rsid w:val="00693020"/>
    <w:rsid w:val="0069350C"/>
    <w:rsid w:val="006A2FE1"/>
    <w:rsid w:val="006B6E11"/>
    <w:rsid w:val="006D1541"/>
    <w:rsid w:val="006E5ACE"/>
    <w:rsid w:val="006F11AB"/>
    <w:rsid w:val="006F3878"/>
    <w:rsid w:val="006F710F"/>
    <w:rsid w:val="00711E4B"/>
    <w:rsid w:val="0071276E"/>
    <w:rsid w:val="00726908"/>
    <w:rsid w:val="00726FBB"/>
    <w:rsid w:val="00730F0B"/>
    <w:rsid w:val="00734D89"/>
    <w:rsid w:val="0073713D"/>
    <w:rsid w:val="00746C6F"/>
    <w:rsid w:val="00746D44"/>
    <w:rsid w:val="0075305D"/>
    <w:rsid w:val="00772FFB"/>
    <w:rsid w:val="00784780"/>
    <w:rsid w:val="00790BD1"/>
    <w:rsid w:val="007936C4"/>
    <w:rsid w:val="00793CEA"/>
    <w:rsid w:val="00796C58"/>
    <w:rsid w:val="007A1A12"/>
    <w:rsid w:val="007A4F09"/>
    <w:rsid w:val="007B368F"/>
    <w:rsid w:val="007B375F"/>
    <w:rsid w:val="007B7937"/>
    <w:rsid w:val="007C297E"/>
    <w:rsid w:val="007C7A52"/>
    <w:rsid w:val="007D4A3E"/>
    <w:rsid w:val="007D53C6"/>
    <w:rsid w:val="007D70A8"/>
    <w:rsid w:val="007D7E6A"/>
    <w:rsid w:val="007D7F84"/>
    <w:rsid w:val="007E1834"/>
    <w:rsid w:val="007E3FB0"/>
    <w:rsid w:val="007F7840"/>
    <w:rsid w:val="00801A55"/>
    <w:rsid w:val="00803A00"/>
    <w:rsid w:val="00824B91"/>
    <w:rsid w:val="00827139"/>
    <w:rsid w:val="00840B01"/>
    <w:rsid w:val="00845010"/>
    <w:rsid w:val="008458C2"/>
    <w:rsid w:val="0085104C"/>
    <w:rsid w:val="00853236"/>
    <w:rsid w:val="00855528"/>
    <w:rsid w:val="00864C27"/>
    <w:rsid w:val="0087112D"/>
    <w:rsid w:val="008802E0"/>
    <w:rsid w:val="00886CBF"/>
    <w:rsid w:val="00887996"/>
    <w:rsid w:val="00892628"/>
    <w:rsid w:val="008969BA"/>
    <w:rsid w:val="008A3F90"/>
    <w:rsid w:val="008B6FEB"/>
    <w:rsid w:val="008D6F6F"/>
    <w:rsid w:val="008E2DAD"/>
    <w:rsid w:val="008E30C9"/>
    <w:rsid w:val="008F447F"/>
    <w:rsid w:val="00906DA1"/>
    <w:rsid w:val="00913AF6"/>
    <w:rsid w:val="00927D41"/>
    <w:rsid w:val="00936451"/>
    <w:rsid w:val="0095412D"/>
    <w:rsid w:val="00973E73"/>
    <w:rsid w:val="0097509B"/>
    <w:rsid w:val="0097728F"/>
    <w:rsid w:val="00982707"/>
    <w:rsid w:val="00990C8F"/>
    <w:rsid w:val="009929D9"/>
    <w:rsid w:val="009A3B21"/>
    <w:rsid w:val="009A703D"/>
    <w:rsid w:val="009B3F35"/>
    <w:rsid w:val="009B4E65"/>
    <w:rsid w:val="009C5587"/>
    <w:rsid w:val="009E1D11"/>
    <w:rsid w:val="009E23F6"/>
    <w:rsid w:val="009F2534"/>
    <w:rsid w:val="009F7839"/>
    <w:rsid w:val="00A03961"/>
    <w:rsid w:val="00A05A2A"/>
    <w:rsid w:val="00A11018"/>
    <w:rsid w:val="00A12C1C"/>
    <w:rsid w:val="00A13424"/>
    <w:rsid w:val="00A1413E"/>
    <w:rsid w:val="00A14FEE"/>
    <w:rsid w:val="00A15210"/>
    <w:rsid w:val="00A2133E"/>
    <w:rsid w:val="00A237E4"/>
    <w:rsid w:val="00A3237C"/>
    <w:rsid w:val="00A457EA"/>
    <w:rsid w:val="00A538B9"/>
    <w:rsid w:val="00A54CB7"/>
    <w:rsid w:val="00A64B19"/>
    <w:rsid w:val="00A665F4"/>
    <w:rsid w:val="00A747EA"/>
    <w:rsid w:val="00A74E3E"/>
    <w:rsid w:val="00A7516E"/>
    <w:rsid w:val="00A8071F"/>
    <w:rsid w:val="00A95F80"/>
    <w:rsid w:val="00AA094F"/>
    <w:rsid w:val="00AA1D5A"/>
    <w:rsid w:val="00AC0211"/>
    <w:rsid w:val="00AC10A7"/>
    <w:rsid w:val="00AC4BF0"/>
    <w:rsid w:val="00AC5898"/>
    <w:rsid w:val="00AD0338"/>
    <w:rsid w:val="00AD7652"/>
    <w:rsid w:val="00AE16F8"/>
    <w:rsid w:val="00AE3074"/>
    <w:rsid w:val="00B00111"/>
    <w:rsid w:val="00B026BF"/>
    <w:rsid w:val="00B11275"/>
    <w:rsid w:val="00B164DF"/>
    <w:rsid w:val="00B2129E"/>
    <w:rsid w:val="00B248A9"/>
    <w:rsid w:val="00B271E7"/>
    <w:rsid w:val="00B407DC"/>
    <w:rsid w:val="00B45FAF"/>
    <w:rsid w:val="00B54E34"/>
    <w:rsid w:val="00B55149"/>
    <w:rsid w:val="00B6001B"/>
    <w:rsid w:val="00B619AB"/>
    <w:rsid w:val="00B64AF7"/>
    <w:rsid w:val="00B653DB"/>
    <w:rsid w:val="00B66798"/>
    <w:rsid w:val="00B814AE"/>
    <w:rsid w:val="00B942DC"/>
    <w:rsid w:val="00BA0F19"/>
    <w:rsid w:val="00BA176C"/>
    <w:rsid w:val="00BA6C95"/>
    <w:rsid w:val="00BA7FCD"/>
    <w:rsid w:val="00BB1BBA"/>
    <w:rsid w:val="00BB7613"/>
    <w:rsid w:val="00BC7C9F"/>
    <w:rsid w:val="00BD07CA"/>
    <w:rsid w:val="00BD3951"/>
    <w:rsid w:val="00BD41A0"/>
    <w:rsid w:val="00BE4068"/>
    <w:rsid w:val="00BF4AB4"/>
    <w:rsid w:val="00BF6697"/>
    <w:rsid w:val="00BF69DF"/>
    <w:rsid w:val="00C02D7A"/>
    <w:rsid w:val="00C257C8"/>
    <w:rsid w:val="00C259EB"/>
    <w:rsid w:val="00C35F6F"/>
    <w:rsid w:val="00C37B5F"/>
    <w:rsid w:val="00C4681F"/>
    <w:rsid w:val="00C46DCF"/>
    <w:rsid w:val="00C65A3E"/>
    <w:rsid w:val="00C715F9"/>
    <w:rsid w:val="00C800FC"/>
    <w:rsid w:val="00C8039D"/>
    <w:rsid w:val="00C8794E"/>
    <w:rsid w:val="00C902E5"/>
    <w:rsid w:val="00C926B7"/>
    <w:rsid w:val="00C9500E"/>
    <w:rsid w:val="00C95026"/>
    <w:rsid w:val="00C956F2"/>
    <w:rsid w:val="00C9676C"/>
    <w:rsid w:val="00CA62E5"/>
    <w:rsid w:val="00CB2EE5"/>
    <w:rsid w:val="00CB5DE8"/>
    <w:rsid w:val="00CB7400"/>
    <w:rsid w:val="00CC4392"/>
    <w:rsid w:val="00CC7065"/>
    <w:rsid w:val="00CC7EE4"/>
    <w:rsid w:val="00CD1554"/>
    <w:rsid w:val="00CE6118"/>
    <w:rsid w:val="00CF3CA4"/>
    <w:rsid w:val="00CF784D"/>
    <w:rsid w:val="00D0372A"/>
    <w:rsid w:val="00D101C0"/>
    <w:rsid w:val="00D22128"/>
    <w:rsid w:val="00D25209"/>
    <w:rsid w:val="00D260D8"/>
    <w:rsid w:val="00D27AE1"/>
    <w:rsid w:val="00D33C6F"/>
    <w:rsid w:val="00D35E90"/>
    <w:rsid w:val="00D46CA2"/>
    <w:rsid w:val="00D52085"/>
    <w:rsid w:val="00D53DB7"/>
    <w:rsid w:val="00D5400B"/>
    <w:rsid w:val="00D60A6F"/>
    <w:rsid w:val="00D62B97"/>
    <w:rsid w:val="00D7025E"/>
    <w:rsid w:val="00D80006"/>
    <w:rsid w:val="00D85EBA"/>
    <w:rsid w:val="00D866F1"/>
    <w:rsid w:val="00D94826"/>
    <w:rsid w:val="00D9730D"/>
    <w:rsid w:val="00DA1B1B"/>
    <w:rsid w:val="00DA396E"/>
    <w:rsid w:val="00DA545C"/>
    <w:rsid w:val="00DB5821"/>
    <w:rsid w:val="00DC4072"/>
    <w:rsid w:val="00DC67EF"/>
    <w:rsid w:val="00DE075E"/>
    <w:rsid w:val="00DE4603"/>
    <w:rsid w:val="00DE6F49"/>
    <w:rsid w:val="00DF4CEC"/>
    <w:rsid w:val="00DF5765"/>
    <w:rsid w:val="00E00491"/>
    <w:rsid w:val="00E03D8F"/>
    <w:rsid w:val="00E04B63"/>
    <w:rsid w:val="00E15236"/>
    <w:rsid w:val="00E1566B"/>
    <w:rsid w:val="00E20718"/>
    <w:rsid w:val="00E3734D"/>
    <w:rsid w:val="00E37D49"/>
    <w:rsid w:val="00E47E15"/>
    <w:rsid w:val="00E630F8"/>
    <w:rsid w:val="00E634F6"/>
    <w:rsid w:val="00E654F1"/>
    <w:rsid w:val="00E73987"/>
    <w:rsid w:val="00E74B81"/>
    <w:rsid w:val="00E77509"/>
    <w:rsid w:val="00E83E6C"/>
    <w:rsid w:val="00E92A57"/>
    <w:rsid w:val="00E942AD"/>
    <w:rsid w:val="00E9688D"/>
    <w:rsid w:val="00E96E01"/>
    <w:rsid w:val="00EA0884"/>
    <w:rsid w:val="00EA275D"/>
    <w:rsid w:val="00EA29BB"/>
    <w:rsid w:val="00EB247F"/>
    <w:rsid w:val="00EB4F59"/>
    <w:rsid w:val="00ED5BBA"/>
    <w:rsid w:val="00EF15F7"/>
    <w:rsid w:val="00EF2BED"/>
    <w:rsid w:val="00EF541B"/>
    <w:rsid w:val="00EF7E34"/>
    <w:rsid w:val="00F119A2"/>
    <w:rsid w:val="00F15712"/>
    <w:rsid w:val="00F17861"/>
    <w:rsid w:val="00F23ACA"/>
    <w:rsid w:val="00F27700"/>
    <w:rsid w:val="00F37AE7"/>
    <w:rsid w:val="00F4013C"/>
    <w:rsid w:val="00F4359D"/>
    <w:rsid w:val="00F50473"/>
    <w:rsid w:val="00F5345A"/>
    <w:rsid w:val="00F6137B"/>
    <w:rsid w:val="00F672DE"/>
    <w:rsid w:val="00F73F9D"/>
    <w:rsid w:val="00F8187A"/>
    <w:rsid w:val="00F92177"/>
    <w:rsid w:val="00F92ADE"/>
    <w:rsid w:val="00FB0BB0"/>
    <w:rsid w:val="00FC06A2"/>
    <w:rsid w:val="00FC3A01"/>
    <w:rsid w:val="00FD1805"/>
    <w:rsid w:val="00FD5B20"/>
    <w:rsid w:val="00FE1BDE"/>
    <w:rsid w:val="00FE2250"/>
    <w:rsid w:val="00FE3551"/>
    <w:rsid w:val="00FE6B96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B7400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8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A03961"/>
    <w:rPr>
      <w:b/>
      <w:bCs/>
      <w:i w:val="0"/>
      <w:iCs w:val="0"/>
    </w:rPr>
  </w:style>
  <w:style w:type="paragraph" w:styleId="Rodap">
    <w:name w:val="footer"/>
    <w:basedOn w:val="Normal"/>
    <w:link w:val="RodapChar"/>
    <w:uiPriority w:val="99"/>
    <w:rsid w:val="007B368F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ontepargpadro"/>
    <w:rsid w:val="007B368F"/>
  </w:style>
  <w:style w:type="character" w:styleId="Hyperlink">
    <w:name w:val="Hyperlink"/>
    <w:rsid w:val="00111326"/>
    <w:rPr>
      <w:color w:val="0000FF"/>
      <w:u w:val="single"/>
    </w:rPr>
  </w:style>
  <w:style w:type="paragraph" w:customStyle="1" w:styleId="dialog">
    <w:name w:val="dialog"/>
    <w:basedOn w:val="Normal"/>
    <w:rsid w:val="00512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F6055"/>
  </w:style>
  <w:style w:type="paragraph" w:styleId="Cabealho">
    <w:name w:val="header"/>
    <w:basedOn w:val="Normal"/>
    <w:link w:val="CabealhoChar"/>
    <w:rsid w:val="00B164D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B164D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B164DF"/>
    <w:rPr>
      <w:sz w:val="24"/>
      <w:szCs w:val="24"/>
    </w:rPr>
  </w:style>
  <w:style w:type="paragraph" w:customStyle="1" w:styleId="ListParagraph">
    <w:name w:val="List Paragraph"/>
    <w:basedOn w:val="Normal"/>
    <w:rsid w:val="00671B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Senac - Departamento Nacional</Company>
  <LinksUpToDate>false</LinksUpToDate>
  <CharactersWithSpaces>2019</CharactersWithSpaces>
  <SharedDoc>false</SharedDoc>
  <HLinks>
    <vt:vector size="6" baseType="variant">
      <vt:variant>
        <vt:i4>1769495</vt:i4>
      </vt:variant>
      <vt:variant>
        <vt:i4>2048</vt:i4>
      </vt:variant>
      <vt:variant>
        <vt:i4>1025</vt:i4>
      </vt:variant>
      <vt:variant>
        <vt:i4>1</vt:i4>
      </vt:variant>
      <vt:variant>
        <vt:lpwstr>logo_UNIRIO_01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CPRTV6</dc:creator>
  <cp:lastModifiedBy>Usuario</cp:lastModifiedBy>
  <cp:revision>2</cp:revision>
  <cp:lastPrinted>2017-01-31T15:40:00Z</cp:lastPrinted>
  <dcterms:created xsi:type="dcterms:W3CDTF">2017-01-31T15:41:00Z</dcterms:created>
  <dcterms:modified xsi:type="dcterms:W3CDTF">2017-01-31T15:41:00Z</dcterms:modified>
</cp:coreProperties>
</file>