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498C" w14:textId="15824836" w:rsidR="002B2D06" w:rsidRPr="002B2D06" w:rsidRDefault="00BB5120" w:rsidP="002B2D06">
      <w:pPr>
        <w:jc w:val="both"/>
        <w:rPr>
          <w:b/>
          <w:bCs/>
        </w:rPr>
      </w:pPr>
      <w:r w:rsidRPr="002B2D06">
        <w:t>ANEXO</w:t>
      </w:r>
      <w:r w:rsidRPr="002B2D06">
        <w:rPr>
          <w:spacing w:val="-1"/>
        </w:rPr>
        <w:t xml:space="preserve"> </w:t>
      </w:r>
      <w:r w:rsidRPr="002B2D06">
        <w:t>1 – FICHA</w:t>
      </w:r>
      <w:r w:rsidRPr="002B2D06">
        <w:rPr>
          <w:spacing w:val="-1"/>
        </w:rPr>
        <w:t xml:space="preserve"> </w:t>
      </w:r>
      <w:r w:rsidRPr="002B2D06">
        <w:t>DE INSCRIÇÃO PARA</w:t>
      </w:r>
      <w:r w:rsidRPr="002B2D06">
        <w:rPr>
          <w:spacing w:val="-1"/>
        </w:rPr>
        <w:t xml:space="preserve"> </w:t>
      </w:r>
      <w:r w:rsidRPr="002B2D06">
        <w:t>EXAME</w:t>
      </w:r>
      <w:r w:rsidRPr="002B2D06">
        <w:rPr>
          <w:spacing w:val="-1"/>
        </w:rPr>
        <w:t xml:space="preserve"> </w:t>
      </w:r>
      <w:r w:rsidRPr="002B2D06">
        <w:t>DE SELEÇÃO</w:t>
      </w:r>
      <w:r w:rsidRPr="002B2D06">
        <w:rPr>
          <w:spacing w:val="-1"/>
        </w:rPr>
        <w:t xml:space="preserve"> </w:t>
      </w:r>
      <w:r w:rsidRPr="002B2D06">
        <w:t>–</w:t>
      </w:r>
      <w:r w:rsidRPr="002B2D06">
        <w:rPr>
          <w:spacing w:val="-1"/>
        </w:rPr>
        <w:t xml:space="preserve"> </w:t>
      </w:r>
      <w:r w:rsidRPr="002B2D06">
        <w:t>MESTRADO PROFISSIONAL PPGEAC</w:t>
      </w:r>
      <w:r w:rsidR="002B2D06" w:rsidRPr="002B2D06">
        <w:t xml:space="preserve">  </w:t>
      </w:r>
      <w:r w:rsidR="002B2D06">
        <w:t xml:space="preserve">                                                                                                         </w:t>
      </w:r>
      <w:r w:rsidR="002B2D06" w:rsidRPr="002B2D06">
        <w:rPr>
          <w:b/>
          <w:bCs/>
          <w:highlight w:val="yellow"/>
        </w:rPr>
        <w:t>FAVOR ENVIAR EM PDF</w:t>
      </w:r>
    </w:p>
    <w:p w14:paraId="320CD425" w14:textId="48D85BA5" w:rsidR="00BB5120" w:rsidRPr="002B2D06" w:rsidRDefault="00BB5120" w:rsidP="00BB5120">
      <w:pPr>
        <w:pStyle w:val="Ttulo1"/>
        <w:ind w:left="0" w:right="-1"/>
        <w:rPr>
          <w:sz w:val="20"/>
          <w:lang w:val="pt-BR"/>
        </w:rPr>
      </w:pPr>
    </w:p>
    <w:p w14:paraId="31336263" w14:textId="77777777" w:rsidR="00BB5120" w:rsidRPr="008829D0" w:rsidRDefault="00BB5120" w:rsidP="00BB5120">
      <w:pPr>
        <w:jc w:val="both"/>
      </w:pPr>
    </w:p>
    <w:p w14:paraId="1B524CBB" w14:textId="77777777" w:rsidR="00BB5120" w:rsidRPr="008829D0" w:rsidRDefault="00BB5120" w:rsidP="00BB5120">
      <w:pPr>
        <w:tabs>
          <w:tab w:val="left" w:pos="756"/>
        </w:tabs>
        <w:spacing w:before="246"/>
        <w:rPr>
          <w:b/>
          <w:bCs/>
        </w:rPr>
      </w:pPr>
      <w:r w:rsidRPr="008829D0">
        <w:rPr>
          <w:b/>
          <w:bCs/>
        </w:rPr>
        <w:t>1 – Dados pessoais</w:t>
      </w:r>
    </w:p>
    <w:tbl>
      <w:tblPr>
        <w:tblStyle w:val="TableNormal"/>
        <w:tblW w:w="11056" w:type="dxa"/>
        <w:tblInd w:w="-1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567"/>
        <w:gridCol w:w="709"/>
        <w:gridCol w:w="992"/>
        <w:gridCol w:w="332"/>
        <w:gridCol w:w="377"/>
        <w:gridCol w:w="636"/>
        <w:gridCol w:w="305"/>
        <w:gridCol w:w="300"/>
        <w:gridCol w:w="420"/>
        <w:gridCol w:w="890"/>
        <w:gridCol w:w="988"/>
        <w:gridCol w:w="16"/>
        <w:gridCol w:w="815"/>
        <w:gridCol w:w="349"/>
        <w:gridCol w:w="1368"/>
      </w:tblGrid>
      <w:tr w:rsidR="00BB5120" w:rsidRPr="008829D0" w14:paraId="542C3540" w14:textId="77777777" w:rsidTr="002B2D06">
        <w:trPr>
          <w:trHeight w:val="460"/>
        </w:trPr>
        <w:tc>
          <w:tcPr>
            <w:tcW w:w="1992" w:type="dxa"/>
            <w:shd w:val="clear" w:color="auto" w:fill="F2F2F2"/>
          </w:tcPr>
          <w:p w14:paraId="3F565077" w14:textId="77777777" w:rsidR="00BB5120" w:rsidRPr="008829D0" w:rsidRDefault="00BB5120" w:rsidP="00053CB4">
            <w:pPr>
              <w:pStyle w:val="TableParagraph"/>
              <w:spacing w:before="1"/>
              <w:ind w:left="71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7347" w:type="dxa"/>
            <w:gridSpan w:val="13"/>
          </w:tcPr>
          <w:p w14:paraId="6D59B759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F2F2F2"/>
          </w:tcPr>
          <w:p w14:paraId="25DBD489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D754157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658A1F1" w14:textId="77777777" w:rsidR="00BB5120" w:rsidRPr="008829D0" w:rsidRDefault="00BB5120" w:rsidP="00053CB4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14:paraId="61494D6D" w14:textId="77777777" w:rsidR="00BB5120" w:rsidRPr="008829D0" w:rsidRDefault="00BB5120" w:rsidP="00053CB4">
            <w:pPr>
              <w:pStyle w:val="TableParagraph"/>
              <w:ind w:left="316" w:right="295" w:firstLine="203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foto</w:t>
            </w:r>
            <w:r w:rsidRPr="008829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(recente)</w:t>
            </w:r>
          </w:p>
        </w:tc>
      </w:tr>
      <w:tr w:rsidR="00BB5120" w:rsidRPr="008829D0" w14:paraId="04EC40AE" w14:textId="77777777" w:rsidTr="002B2D06">
        <w:trPr>
          <w:trHeight w:val="225"/>
        </w:trPr>
        <w:tc>
          <w:tcPr>
            <w:tcW w:w="1992" w:type="dxa"/>
            <w:vMerge w:val="restart"/>
            <w:shd w:val="clear" w:color="auto" w:fill="F2F2F2"/>
          </w:tcPr>
          <w:p w14:paraId="3F03AC3F" w14:textId="77777777" w:rsidR="00BB5120" w:rsidRPr="008829D0" w:rsidRDefault="00BB5120" w:rsidP="00053CB4">
            <w:pPr>
              <w:pStyle w:val="TableParagraph"/>
              <w:spacing w:before="107"/>
              <w:jc w:val="both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Nacionalidade</w:t>
            </w:r>
          </w:p>
        </w:tc>
        <w:tc>
          <w:tcPr>
            <w:tcW w:w="1276" w:type="dxa"/>
            <w:gridSpan w:val="2"/>
            <w:vMerge w:val="restart"/>
            <w:shd w:val="clear" w:color="auto" w:fill="F2F2F2"/>
          </w:tcPr>
          <w:p w14:paraId="0AF3B81E" w14:textId="77777777" w:rsidR="00BB5120" w:rsidRPr="008829D0" w:rsidRDefault="00BB5120" w:rsidP="00053CB4">
            <w:pPr>
              <w:pStyle w:val="TableParagraph"/>
              <w:spacing w:before="107"/>
              <w:ind w:left="148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Estado</w:t>
            </w:r>
            <w:r w:rsidRPr="008829D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Civil</w:t>
            </w:r>
          </w:p>
        </w:tc>
        <w:tc>
          <w:tcPr>
            <w:tcW w:w="1701" w:type="dxa"/>
            <w:gridSpan w:val="3"/>
            <w:vMerge w:val="restart"/>
            <w:shd w:val="clear" w:color="auto" w:fill="F2F2F2"/>
          </w:tcPr>
          <w:p w14:paraId="42EB1876" w14:textId="77777777" w:rsidR="00BB5120" w:rsidRPr="008829D0" w:rsidRDefault="00BB5120" w:rsidP="00053CB4">
            <w:pPr>
              <w:pStyle w:val="TableParagraph"/>
              <w:spacing w:line="241" w:lineRule="exact"/>
              <w:ind w:left="251" w:right="243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Data</w:t>
            </w:r>
            <w:r w:rsidRPr="008829D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de</w:t>
            </w:r>
          </w:p>
          <w:p w14:paraId="50163E3C" w14:textId="77777777" w:rsidR="00BB5120" w:rsidRPr="008829D0" w:rsidRDefault="00BB5120" w:rsidP="00053CB4">
            <w:pPr>
              <w:pStyle w:val="TableParagraph"/>
              <w:spacing w:line="199" w:lineRule="exact"/>
              <w:ind w:left="252" w:right="243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Nascimento</w:t>
            </w:r>
          </w:p>
        </w:tc>
        <w:tc>
          <w:tcPr>
            <w:tcW w:w="3539" w:type="dxa"/>
            <w:gridSpan w:val="6"/>
            <w:shd w:val="clear" w:color="auto" w:fill="F2F2F2"/>
          </w:tcPr>
          <w:p w14:paraId="005E55B3" w14:textId="77777777" w:rsidR="00BB5120" w:rsidRPr="008829D0" w:rsidRDefault="00BB5120" w:rsidP="00053CB4">
            <w:pPr>
              <w:pStyle w:val="TableParagraph"/>
              <w:spacing w:line="205" w:lineRule="exact"/>
              <w:ind w:left="868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Local</w:t>
            </w:r>
            <w:r w:rsidRPr="008829D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de</w:t>
            </w:r>
            <w:r w:rsidRPr="008829D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Nascimento</w:t>
            </w:r>
          </w:p>
        </w:tc>
        <w:tc>
          <w:tcPr>
            <w:tcW w:w="831" w:type="dxa"/>
            <w:gridSpan w:val="2"/>
            <w:vMerge w:val="restart"/>
            <w:shd w:val="clear" w:color="auto" w:fill="F2F2F2"/>
          </w:tcPr>
          <w:p w14:paraId="3E0A5598" w14:textId="77777777" w:rsidR="00BB5120" w:rsidRPr="008829D0" w:rsidRDefault="00BB5120" w:rsidP="00053CB4">
            <w:pPr>
              <w:pStyle w:val="TableParagraph"/>
              <w:spacing w:before="107"/>
              <w:ind w:left="212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Sexo</w:t>
            </w:r>
          </w:p>
        </w:tc>
        <w:tc>
          <w:tcPr>
            <w:tcW w:w="1717" w:type="dxa"/>
            <w:gridSpan w:val="2"/>
            <w:vMerge/>
            <w:tcBorders>
              <w:top w:val="nil"/>
            </w:tcBorders>
            <w:shd w:val="clear" w:color="auto" w:fill="F2F2F2"/>
          </w:tcPr>
          <w:p w14:paraId="2D829072" w14:textId="77777777" w:rsidR="00BB5120" w:rsidRPr="008829D0" w:rsidRDefault="00BB5120" w:rsidP="00053CB4"/>
        </w:tc>
      </w:tr>
      <w:tr w:rsidR="00BB5120" w:rsidRPr="008829D0" w14:paraId="0E1412DF" w14:textId="77777777" w:rsidTr="002B2D06">
        <w:trPr>
          <w:trHeight w:val="225"/>
        </w:trPr>
        <w:tc>
          <w:tcPr>
            <w:tcW w:w="1992" w:type="dxa"/>
            <w:vMerge/>
            <w:tcBorders>
              <w:top w:val="nil"/>
            </w:tcBorders>
            <w:shd w:val="clear" w:color="auto" w:fill="F2F2F2"/>
          </w:tcPr>
          <w:p w14:paraId="767A0FD3" w14:textId="77777777" w:rsidR="00BB5120" w:rsidRPr="008829D0" w:rsidRDefault="00BB5120" w:rsidP="00053CB4"/>
        </w:tc>
        <w:tc>
          <w:tcPr>
            <w:tcW w:w="1276" w:type="dxa"/>
            <w:gridSpan w:val="2"/>
            <w:vMerge/>
            <w:tcBorders>
              <w:top w:val="nil"/>
            </w:tcBorders>
            <w:shd w:val="clear" w:color="auto" w:fill="F2F2F2"/>
          </w:tcPr>
          <w:p w14:paraId="43BE0FD5" w14:textId="77777777" w:rsidR="00BB5120" w:rsidRPr="008829D0" w:rsidRDefault="00BB5120" w:rsidP="00053CB4"/>
        </w:tc>
        <w:tc>
          <w:tcPr>
            <w:tcW w:w="1701" w:type="dxa"/>
            <w:gridSpan w:val="3"/>
            <w:vMerge/>
            <w:tcBorders>
              <w:top w:val="nil"/>
            </w:tcBorders>
            <w:shd w:val="clear" w:color="auto" w:fill="F2F2F2"/>
          </w:tcPr>
          <w:p w14:paraId="6D7233B8" w14:textId="77777777" w:rsidR="00BB5120" w:rsidRPr="008829D0" w:rsidRDefault="00BB5120" w:rsidP="00053CB4"/>
        </w:tc>
        <w:tc>
          <w:tcPr>
            <w:tcW w:w="2551" w:type="dxa"/>
            <w:gridSpan w:val="5"/>
            <w:shd w:val="clear" w:color="auto" w:fill="F2F2F2"/>
          </w:tcPr>
          <w:p w14:paraId="513715C6" w14:textId="77777777" w:rsidR="00BB5120" w:rsidRPr="008829D0" w:rsidRDefault="00BB5120" w:rsidP="00053CB4">
            <w:pPr>
              <w:pStyle w:val="TableParagraph"/>
              <w:spacing w:before="1" w:line="204" w:lineRule="exact"/>
              <w:ind w:left="930" w:right="926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Cidade</w:t>
            </w:r>
          </w:p>
        </w:tc>
        <w:tc>
          <w:tcPr>
            <w:tcW w:w="988" w:type="dxa"/>
            <w:shd w:val="clear" w:color="auto" w:fill="F2F2F2"/>
          </w:tcPr>
          <w:p w14:paraId="494B378D" w14:textId="77777777" w:rsidR="00BB5120" w:rsidRPr="008829D0" w:rsidRDefault="00BB5120" w:rsidP="00053CB4">
            <w:pPr>
              <w:pStyle w:val="TableParagraph"/>
              <w:spacing w:before="1" w:line="204" w:lineRule="exact"/>
              <w:ind w:left="205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Estado</w:t>
            </w:r>
          </w:p>
        </w:tc>
        <w:tc>
          <w:tcPr>
            <w:tcW w:w="831" w:type="dxa"/>
            <w:gridSpan w:val="2"/>
            <w:vMerge/>
            <w:tcBorders>
              <w:top w:val="nil"/>
            </w:tcBorders>
            <w:shd w:val="clear" w:color="auto" w:fill="F2F2F2"/>
          </w:tcPr>
          <w:p w14:paraId="659F0844" w14:textId="77777777" w:rsidR="00BB5120" w:rsidRPr="008829D0" w:rsidRDefault="00BB5120" w:rsidP="00053CB4"/>
        </w:tc>
        <w:tc>
          <w:tcPr>
            <w:tcW w:w="1717" w:type="dxa"/>
            <w:gridSpan w:val="2"/>
            <w:vMerge/>
            <w:tcBorders>
              <w:top w:val="nil"/>
            </w:tcBorders>
            <w:shd w:val="clear" w:color="auto" w:fill="F2F2F2"/>
          </w:tcPr>
          <w:p w14:paraId="210D160F" w14:textId="77777777" w:rsidR="00BB5120" w:rsidRPr="008829D0" w:rsidRDefault="00BB5120" w:rsidP="00053CB4"/>
        </w:tc>
      </w:tr>
      <w:tr w:rsidR="00BB5120" w:rsidRPr="008829D0" w14:paraId="2DA4E3E5" w14:textId="77777777" w:rsidTr="002B2D06">
        <w:trPr>
          <w:trHeight w:val="446"/>
        </w:trPr>
        <w:tc>
          <w:tcPr>
            <w:tcW w:w="1992" w:type="dxa"/>
          </w:tcPr>
          <w:p w14:paraId="3324AB30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20C8106E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362B0415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</w:tcPr>
          <w:p w14:paraId="2B487558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5CA7109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25F255D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</w:tcBorders>
            <w:shd w:val="clear" w:color="auto" w:fill="F2F2F2"/>
          </w:tcPr>
          <w:p w14:paraId="67291203" w14:textId="77777777" w:rsidR="00BB5120" w:rsidRPr="008829D0" w:rsidRDefault="00BB5120" w:rsidP="00053CB4"/>
        </w:tc>
      </w:tr>
      <w:tr w:rsidR="00BB5120" w:rsidRPr="008829D0" w14:paraId="39940B21" w14:textId="77777777" w:rsidTr="002B2D06">
        <w:trPr>
          <w:trHeight w:val="460"/>
        </w:trPr>
        <w:tc>
          <w:tcPr>
            <w:tcW w:w="1992" w:type="dxa"/>
            <w:shd w:val="clear" w:color="auto" w:fill="F2F2F2"/>
          </w:tcPr>
          <w:p w14:paraId="29C783C3" w14:textId="77777777" w:rsidR="00BB5120" w:rsidRPr="008829D0" w:rsidRDefault="00BB5120" w:rsidP="00053CB4">
            <w:pPr>
              <w:pStyle w:val="TableParagraph"/>
              <w:spacing w:before="1"/>
              <w:ind w:left="517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Identidade</w:t>
            </w:r>
          </w:p>
        </w:tc>
        <w:tc>
          <w:tcPr>
            <w:tcW w:w="2268" w:type="dxa"/>
            <w:gridSpan w:val="3"/>
            <w:shd w:val="clear" w:color="auto" w:fill="F2F2F2"/>
          </w:tcPr>
          <w:p w14:paraId="661692D3" w14:textId="77777777" w:rsidR="00BB5120" w:rsidRPr="008829D0" w:rsidRDefault="00BB5120" w:rsidP="00053CB4">
            <w:pPr>
              <w:pStyle w:val="TableParagraph"/>
              <w:spacing w:before="1"/>
              <w:ind w:left="903" w:right="901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CPF</w:t>
            </w:r>
          </w:p>
        </w:tc>
        <w:tc>
          <w:tcPr>
            <w:tcW w:w="1650" w:type="dxa"/>
            <w:gridSpan w:val="4"/>
            <w:shd w:val="clear" w:color="auto" w:fill="F2F2F2"/>
          </w:tcPr>
          <w:p w14:paraId="0B0B9155" w14:textId="77777777" w:rsidR="00BB5120" w:rsidRPr="008829D0" w:rsidRDefault="00BB5120" w:rsidP="00053CB4">
            <w:pPr>
              <w:pStyle w:val="TableParagraph"/>
              <w:spacing w:before="1"/>
              <w:ind w:left="234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Título</w:t>
            </w:r>
            <w:r w:rsidRPr="008829D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de</w:t>
            </w:r>
            <w:r w:rsidRPr="008829D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Eleitor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55D313D6" w14:textId="77777777" w:rsidR="00BB5120" w:rsidRPr="008829D0" w:rsidRDefault="00BB5120" w:rsidP="00053CB4">
            <w:pPr>
              <w:pStyle w:val="TableParagraph"/>
              <w:spacing w:before="1"/>
              <w:ind w:left="151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Zona</w:t>
            </w:r>
          </w:p>
        </w:tc>
        <w:tc>
          <w:tcPr>
            <w:tcW w:w="890" w:type="dxa"/>
            <w:shd w:val="clear" w:color="auto" w:fill="F2F2F2"/>
          </w:tcPr>
          <w:p w14:paraId="1DACEE28" w14:textId="77777777" w:rsidR="00BB5120" w:rsidRPr="008829D0" w:rsidRDefault="00BB5120" w:rsidP="00053CB4">
            <w:pPr>
              <w:pStyle w:val="TableParagraph"/>
              <w:spacing w:before="1"/>
              <w:ind w:left="202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Seção</w:t>
            </w:r>
          </w:p>
        </w:tc>
        <w:tc>
          <w:tcPr>
            <w:tcW w:w="1819" w:type="dxa"/>
            <w:gridSpan w:val="3"/>
            <w:shd w:val="clear" w:color="auto" w:fill="F2F2F2"/>
          </w:tcPr>
          <w:p w14:paraId="0E394036" w14:textId="77777777" w:rsidR="00BB5120" w:rsidRPr="008829D0" w:rsidRDefault="00BB5120" w:rsidP="00053CB4">
            <w:pPr>
              <w:pStyle w:val="TableParagraph"/>
              <w:spacing w:line="240" w:lineRule="exact"/>
              <w:ind w:left="471" w:right="303" w:hanging="152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Certificado de</w:t>
            </w:r>
            <w:r w:rsidRPr="008829D0">
              <w:rPr>
                <w:rFonts w:ascii="Times New Roman" w:hAnsi="Times New Roman" w:cs="Times New Roman"/>
                <w:b/>
                <w:spacing w:val="-43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Reservista</w:t>
            </w:r>
          </w:p>
        </w:tc>
        <w:tc>
          <w:tcPr>
            <w:tcW w:w="1717" w:type="dxa"/>
            <w:gridSpan w:val="2"/>
            <w:vMerge/>
            <w:tcBorders>
              <w:top w:val="nil"/>
            </w:tcBorders>
            <w:shd w:val="clear" w:color="auto" w:fill="F2F2F2"/>
          </w:tcPr>
          <w:p w14:paraId="45611CA0" w14:textId="77777777" w:rsidR="00BB5120" w:rsidRPr="008829D0" w:rsidRDefault="00BB5120" w:rsidP="00053CB4"/>
        </w:tc>
      </w:tr>
      <w:tr w:rsidR="00BB5120" w:rsidRPr="008829D0" w14:paraId="28D46C75" w14:textId="77777777" w:rsidTr="002B2D06">
        <w:trPr>
          <w:trHeight w:val="426"/>
        </w:trPr>
        <w:tc>
          <w:tcPr>
            <w:tcW w:w="1992" w:type="dxa"/>
          </w:tcPr>
          <w:p w14:paraId="7F7BC521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14:paraId="4A468284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gridSpan w:val="4"/>
          </w:tcPr>
          <w:p w14:paraId="0E09E1CA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14:paraId="2C27C213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0C4D1584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3"/>
          </w:tcPr>
          <w:p w14:paraId="043F2ECA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</w:tcBorders>
            <w:shd w:val="clear" w:color="auto" w:fill="F2F2F2"/>
          </w:tcPr>
          <w:p w14:paraId="06F2B9F4" w14:textId="77777777" w:rsidR="00BB5120" w:rsidRPr="008829D0" w:rsidRDefault="00BB5120" w:rsidP="00053CB4"/>
        </w:tc>
      </w:tr>
      <w:tr w:rsidR="00BB5120" w:rsidRPr="008829D0" w14:paraId="5EDE6212" w14:textId="77777777" w:rsidTr="002B2D06">
        <w:trPr>
          <w:trHeight w:val="441"/>
        </w:trPr>
        <w:tc>
          <w:tcPr>
            <w:tcW w:w="1992" w:type="dxa"/>
            <w:vMerge w:val="restart"/>
            <w:shd w:val="clear" w:color="auto" w:fill="F2F2F2"/>
          </w:tcPr>
          <w:p w14:paraId="78517B6C" w14:textId="77777777" w:rsidR="00BB5120" w:rsidRPr="008829D0" w:rsidRDefault="00BB5120" w:rsidP="00053CB4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</w:p>
          <w:p w14:paraId="68F8E3E7" w14:textId="77777777" w:rsidR="00BB5120" w:rsidRPr="008829D0" w:rsidRDefault="00BB5120" w:rsidP="00053CB4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Filiação</w:t>
            </w:r>
          </w:p>
        </w:tc>
        <w:tc>
          <w:tcPr>
            <w:tcW w:w="567" w:type="dxa"/>
            <w:shd w:val="clear" w:color="auto" w:fill="F2F2F2"/>
          </w:tcPr>
          <w:p w14:paraId="2F4C16EB" w14:textId="77777777" w:rsidR="00BB5120" w:rsidRPr="008829D0" w:rsidRDefault="00BB5120" w:rsidP="00053CB4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151814D5" w14:textId="77777777" w:rsidR="00BB5120" w:rsidRPr="008829D0" w:rsidRDefault="00BB5120" w:rsidP="00053CB4">
            <w:pPr>
              <w:pStyle w:val="TableParagraph"/>
              <w:spacing w:line="180" w:lineRule="exact"/>
              <w:ind w:left="71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Pai</w:t>
            </w:r>
          </w:p>
        </w:tc>
        <w:tc>
          <w:tcPr>
            <w:tcW w:w="8497" w:type="dxa"/>
            <w:gridSpan w:val="14"/>
          </w:tcPr>
          <w:p w14:paraId="57E3F297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B5120" w:rsidRPr="008829D0" w14:paraId="4032C012" w14:textId="77777777" w:rsidTr="002B2D06">
        <w:trPr>
          <w:trHeight w:val="445"/>
        </w:trPr>
        <w:tc>
          <w:tcPr>
            <w:tcW w:w="1992" w:type="dxa"/>
            <w:vMerge/>
            <w:tcBorders>
              <w:top w:val="nil"/>
            </w:tcBorders>
            <w:shd w:val="clear" w:color="auto" w:fill="F2F2F2"/>
          </w:tcPr>
          <w:p w14:paraId="146536DE" w14:textId="77777777" w:rsidR="00BB5120" w:rsidRPr="008829D0" w:rsidRDefault="00BB5120" w:rsidP="00053CB4"/>
        </w:tc>
        <w:tc>
          <w:tcPr>
            <w:tcW w:w="567" w:type="dxa"/>
            <w:shd w:val="clear" w:color="auto" w:fill="F2F2F2"/>
          </w:tcPr>
          <w:p w14:paraId="09F68C76" w14:textId="77777777" w:rsidR="00BB5120" w:rsidRPr="008829D0" w:rsidRDefault="00BB5120" w:rsidP="00053CB4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52774BFB" w14:textId="77777777" w:rsidR="00BB5120" w:rsidRPr="008829D0" w:rsidRDefault="00BB5120" w:rsidP="00053CB4">
            <w:pPr>
              <w:pStyle w:val="TableParagraph"/>
              <w:spacing w:line="185" w:lineRule="exact"/>
              <w:ind w:left="71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Mãe</w:t>
            </w:r>
          </w:p>
        </w:tc>
        <w:tc>
          <w:tcPr>
            <w:tcW w:w="8497" w:type="dxa"/>
            <w:gridSpan w:val="14"/>
          </w:tcPr>
          <w:p w14:paraId="45AAB01A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B5120" w:rsidRPr="008829D0" w14:paraId="1192E92E" w14:textId="77777777" w:rsidTr="002B2D06">
        <w:trPr>
          <w:trHeight w:val="546"/>
        </w:trPr>
        <w:tc>
          <w:tcPr>
            <w:tcW w:w="1992" w:type="dxa"/>
            <w:shd w:val="clear" w:color="auto" w:fill="F2F2F2"/>
          </w:tcPr>
          <w:p w14:paraId="75FF3838" w14:textId="77777777" w:rsidR="00BB5120" w:rsidRPr="008829D0" w:rsidRDefault="00BB5120" w:rsidP="00053CB4">
            <w:pPr>
              <w:pStyle w:val="TableParagraph"/>
              <w:spacing w:before="30"/>
              <w:ind w:left="71" w:right="818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Endereço</w:t>
            </w:r>
            <w:r w:rsidRPr="008829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Residencial</w:t>
            </w:r>
          </w:p>
        </w:tc>
        <w:tc>
          <w:tcPr>
            <w:tcW w:w="5528" w:type="dxa"/>
            <w:gridSpan w:val="10"/>
          </w:tcPr>
          <w:p w14:paraId="5B1CB9B3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2"/>
            <w:shd w:val="clear" w:color="auto" w:fill="F2F2F2"/>
          </w:tcPr>
          <w:p w14:paraId="780CDD84" w14:textId="77777777" w:rsidR="00BB5120" w:rsidRPr="008829D0" w:rsidRDefault="00BB5120" w:rsidP="00053CB4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209B1AD3" w14:textId="77777777" w:rsidR="00BB5120" w:rsidRPr="008829D0" w:rsidRDefault="00BB5120" w:rsidP="00053CB4">
            <w:pPr>
              <w:pStyle w:val="TableParagraph"/>
              <w:ind w:left="47" w:right="9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829D0">
              <w:rPr>
                <w:rFonts w:ascii="Times New Roman" w:hAnsi="Times New Roman" w:cs="Times New Roman"/>
                <w:b/>
                <w:i/>
              </w:rPr>
              <w:t>Bairro</w:t>
            </w:r>
          </w:p>
        </w:tc>
        <w:tc>
          <w:tcPr>
            <w:tcW w:w="2532" w:type="dxa"/>
            <w:gridSpan w:val="3"/>
          </w:tcPr>
          <w:p w14:paraId="7960CC84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B5120" w:rsidRPr="008829D0" w14:paraId="15717BC3" w14:textId="77777777" w:rsidTr="002B2D06">
        <w:trPr>
          <w:trHeight w:val="542"/>
        </w:trPr>
        <w:tc>
          <w:tcPr>
            <w:tcW w:w="1992" w:type="dxa"/>
            <w:shd w:val="clear" w:color="auto" w:fill="F2F2F2"/>
          </w:tcPr>
          <w:p w14:paraId="4C083BB0" w14:textId="77777777" w:rsidR="00BB5120" w:rsidRPr="008829D0" w:rsidRDefault="00BB5120" w:rsidP="00053CB4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72E6AEB1" w14:textId="77777777" w:rsidR="00BB5120" w:rsidRPr="008829D0" w:rsidRDefault="00BB5120" w:rsidP="00053CB4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Cidade</w:t>
            </w:r>
          </w:p>
        </w:tc>
        <w:tc>
          <w:tcPr>
            <w:tcW w:w="2600" w:type="dxa"/>
            <w:gridSpan w:val="4"/>
          </w:tcPr>
          <w:p w14:paraId="16C8C1C0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shd w:val="clear" w:color="auto" w:fill="F2F2F2"/>
          </w:tcPr>
          <w:p w14:paraId="2EBDA98F" w14:textId="77777777" w:rsidR="00BB5120" w:rsidRPr="008829D0" w:rsidRDefault="00BB5120" w:rsidP="00053CB4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3D1E9F60" w14:textId="77777777" w:rsidR="00BB5120" w:rsidRPr="008829D0" w:rsidRDefault="00BB5120" w:rsidP="00053CB4">
            <w:pPr>
              <w:pStyle w:val="TableParagraph"/>
              <w:ind w:left="123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Estado</w:t>
            </w:r>
          </w:p>
        </w:tc>
        <w:tc>
          <w:tcPr>
            <w:tcW w:w="1915" w:type="dxa"/>
            <w:gridSpan w:val="4"/>
          </w:tcPr>
          <w:p w14:paraId="5AD50A34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2"/>
            <w:shd w:val="clear" w:color="auto" w:fill="F2F2F2"/>
          </w:tcPr>
          <w:p w14:paraId="39F54F0C" w14:textId="77777777" w:rsidR="00BB5120" w:rsidRPr="008829D0" w:rsidRDefault="00BB5120" w:rsidP="00053CB4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12E65741" w14:textId="77777777" w:rsidR="00BB5120" w:rsidRPr="008829D0" w:rsidRDefault="00BB5120" w:rsidP="00053CB4">
            <w:pPr>
              <w:pStyle w:val="TableParagraph"/>
              <w:ind w:left="47" w:right="243"/>
              <w:jc w:val="center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Cep:</w:t>
            </w:r>
          </w:p>
        </w:tc>
        <w:tc>
          <w:tcPr>
            <w:tcW w:w="2532" w:type="dxa"/>
            <w:gridSpan w:val="3"/>
          </w:tcPr>
          <w:p w14:paraId="29AE0E90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B5120" w:rsidRPr="008829D0" w14:paraId="62778EC1" w14:textId="77777777" w:rsidTr="002B2D06">
        <w:trPr>
          <w:trHeight w:val="546"/>
        </w:trPr>
        <w:tc>
          <w:tcPr>
            <w:tcW w:w="1992" w:type="dxa"/>
            <w:shd w:val="clear" w:color="auto" w:fill="F2F2F2"/>
          </w:tcPr>
          <w:p w14:paraId="3DA5AC53" w14:textId="77777777" w:rsidR="00BB5120" w:rsidRPr="008829D0" w:rsidRDefault="00BB5120" w:rsidP="00053CB4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17D0C6BE" w14:textId="77777777" w:rsidR="00BB5120" w:rsidRPr="008829D0" w:rsidRDefault="00BB5120" w:rsidP="00053CB4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Telefone</w:t>
            </w:r>
            <w:r w:rsidRPr="008829D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residencial</w:t>
            </w:r>
          </w:p>
        </w:tc>
        <w:tc>
          <w:tcPr>
            <w:tcW w:w="2600" w:type="dxa"/>
            <w:gridSpan w:val="4"/>
          </w:tcPr>
          <w:p w14:paraId="3F6531A7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4"/>
            <w:shd w:val="clear" w:color="auto" w:fill="F2F2F2"/>
          </w:tcPr>
          <w:p w14:paraId="282EAA36" w14:textId="77777777" w:rsidR="00BB5120" w:rsidRPr="008829D0" w:rsidRDefault="00BB5120" w:rsidP="00053CB4">
            <w:pPr>
              <w:pStyle w:val="TableParagraph"/>
              <w:spacing w:before="150"/>
              <w:ind w:left="66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846" w:type="dxa"/>
            <w:gridSpan w:val="7"/>
          </w:tcPr>
          <w:p w14:paraId="2144AB97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B5120" w:rsidRPr="008829D0" w14:paraId="76061413" w14:textId="77777777" w:rsidTr="002B2D06">
        <w:trPr>
          <w:trHeight w:val="541"/>
        </w:trPr>
        <w:tc>
          <w:tcPr>
            <w:tcW w:w="1992" w:type="dxa"/>
            <w:shd w:val="clear" w:color="auto" w:fill="F2F2F2"/>
          </w:tcPr>
          <w:p w14:paraId="1FAC6638" w14:textId="77777777" w:rsidR="00BB5120" w:rsidRPr="008829D0" w:rsidRDefault="00BB5120" w:rsidP="00053CB4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33DA3F99" w14:textId="77777777" w:rsidR="00BB5120" w:rsidRPr="008829D0" w:rsidRDefault="00BB5120" w:rsidP="00053CB4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Celular</w:t>
            </w:r>
          </w:p>
        </w:tc>
        <w:tc>
          <w:tcPr>
            <w:tcW w:w="2600" w:type="dxa"/>
            <w:gridSpan w:val="4"/>
          </w:tcPr>
          <w:p w14:paraId="56C68E79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4"/>
            <w:shd w:val="clear" w:color="auto" w:fill="F2F2F2"/>
          </w:tcPr>
          <w:p w14:paraId="1A549326" w14:textId="77777777" w:rsidR="00BB5120" w:rsidRPr="008829D0" w:rsidRDefault="00BB5120" w:rsidP="00053CB4">
            <w:pPr>
              <w:pStyle w:val="TableParagraph"/>
              <w:spacing w:before="150"/>
              <w:ind w:left="66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Outro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Telefone</w:t>
            </w:r>
          </w:p>
        </w:tc>
        <w:tc>
          <w:tcPr>
            <w:tcW w:w="4846" w:type="dxa"/>
            <w:gridSpan w:val="7"/>
          </w:tcPr>
          <w:p w14:paraId="399DCE74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B5120" w:rsidRPr="008829D0" w14:paraId="549732EC" w14:textId="77777777" w:rsidTr="002B2D0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39"/>
        </w:trPr>
        <w:tc>
          <w:tcPr>
            <w:tcW w:w="1992" w:type="dxa"/>
            <w:tcBorders>
              <w:bottom w:val="single" w:sz="4" w:space="0" w:color="000000"/>
            </w:tcBorders>
            <w:shd w:val="clear" w:color="auto" w:fill="F2F2F2"/>
          </w:tcPr>
          <w:p w14:paraId="623D183C" w14:textId="77777777" w:rsidR="00BB5120" w:rsidRPr="008829D0" w:rsidRDefault="00BB5120" w:rsidP="00053CB4">
            <w:pPr>
              <w:pStyle w:val="TableParagraph"/>
              <w:spacing w:before="160"/>
              <w:ind w:left="69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Título</w:t>
            </w:r>
            <w:r w:rsidRPr="008829D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do</w:t>
            </w:r>
            <w:r w:rsidRPr="008829D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Pré-Projeto</w:t>
            </w:r>
          </w:p>
        </w:tc>
        <w:tc>
          <w:tcPr>
            <w:tcW w:w="9064" w:type="dxa"/>
            <w:gridSpan w:val="15"/>
            <w:tcBorders>
              <w:bottom w:val="single" w:sz="4" w:space="0" w:color="000000"/>
            </w:tcBorders>
          </w:tcPr>
          <w:p w14:paraId="5CD78F09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B5120" w:rsidRPr="008829D0" w14:paraId="0CA05DE0" w14:textId="77777777" w:rsidTr="002B2D0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84"/>
        </w:trPr>
        <w:tc>
          <w:tcPr>
            <w:tcW w:w="1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47895BBB" w14:textId="77777777" w:rsidR="00BB5120" w:rsidRPr="008829D0" w:rsidRDefault="00BB5120" w:rsidP="00053CB4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Deficiente</w:t>
            </w:r>
            <w:r w:rsidRPr="008829D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Físico</w:t>
            </w:r>
          </w:p>
        </w:tc>
        <w:tc>
          <w:tcPr>
            <w:tcW w:w="7696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E029" w14:textId="77777777" w:rsidR="00BB5120" w:rsidRPr="008829D0" w:rsidRDefault="00BB5120" w:rsidP="00053CB4">
            <w:pPr>
              <w:pStyle w:val="TableParagraph"/>
              <w:tabs>
                <w:tab w:val="left" w:pos="6216"/>
              </w:tabs>
              <w:spacing w:before="129"/>
              <w:ind w:left="235"/>
              <w:rPr>
                <w:rFonts w:ascii="Times New Roman" w:hAnsi="Times New Roman" w:cs="Times New Roman"/>
                <w:u w:val="single"/>
              </w:rPr>
            </w:pPr>
            <w:r w:rsidRPr="008829D0">
              <w:rPr>
                <w:rFonts w:ascii="Times New Roman" w:hAnsi="Times New Roman" w:cs="Times New Roman"/>
              </w:rPr>
              <w:t>(</w:t>
            </w:r>
            <w:r w:rsidRPr="008829D0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)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sim.</w:t>
            </w:r>
            <w:r w:rsidRPr="008829D0">
              <w:rPr>
                <w:rFonts w:ascii="Times New Roman" w:hAnsi="Times New Roman" w:cs="Times New Roman"/>
                <w:spacing w:val="110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Qual:</w:t>
            </w:r>
            <w:r w:rsidRPr="008829D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9D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829D0">
              <w:rPr>
                <w:rFonts w:ascii="Times New Roman" w:hAnsi="Times New Roman" w:cs="Times New Roman"/>
                <w:u w:val="single"/>
              </w:rPr>
              <w:tab/>
            </w:r>
          </w:p>
          <w:p w14:paraId="7FF46CD1" w14:textId="77777777" w:rsidR="00BB5120" w:rsidRPr="008829D0" w:rsidRDefault="00BB5120" w:rsidP="00053CB4">
            <w:pPr>
              <w:pStyle w:val="TableParagraph"/>
              <w:tabs>
                <w:tab w:val="left" w:pos="6216"/>
              </w:tabs>
              <w:spacing w:before="129"/>
              <w:ind w:left="235"/>
              <w:rPr>
                <w:rFonts w:ascii="Times New Roman" w:hAnsi="Times New Roman" w:cs="Times New Roman"/>
                <w:u w:val="single"/>
              </w:rPr>
            </w:pPr>
            <w:r w:rsidRPr="008829D0">
              <w:rPr>
                <w:rFonts w:ascii="Times New Roman" w:hAnsi="Times New Roman" w:cs="Times New Roman"/>
              </w:rPr>
              <w:t>(   ) aceito, (    ) não aceito, concorrer a reserva de vaga destinada pela</w:t>
            </w:r>
            <w:r w:rsidRPr="008829D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829D0">
              <w:rPr>
                <w:rFonts w:ascii="Times New Roman" w:hAnsi="Times New Roman" w:cs="Times New Roman"/>
                <w:color w:val="000000"/>
              </w:rPr>
              <w:t>Lei nº 13.146, de 06 de julho de 2015 em seu art. 2º e ao Decreto nº 9.508, de 24 de setembro de 2015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F8BBB" w14:textId="77777777" w:rsidR="00BB5120" w:rsidRPr="008829D0" w:rsidRDefault="00BB5120" w:rsidP="00053CB4">
            <w:pPr>
              <w:pStyle w:val="TableParagraph"/>
              <w:spacing w:before="129"/>
              <w:ind w:left="62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(</w:t>
            </w:r>
            <w:r w:rsidRPr="008829D0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)não</w:t>
            </w:r>
          </w:p>
        </w:tc>
      </w:tr>
      <w:tr w:rsidR="00BB5120" w:rsidRPr="008829D0" w14:paraId="0D7C6153" w14:textId="77777777" w:rsidTr="002B2D0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882"/>
        </w:trPr>
        <w:tc>
          <w:tcPr>
            <w:tcW w:w="1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7F3E2526" w14:textId="77777777" w:rsidR="00BB5120" w:rsidRPr="008829D0" w:rsidRDefault="00BB5120" w:rsidP="00053CB4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0E242DA6" w14:textId="77777777" w:rsidR="00BB5120" w:rsidRPr="008829D0" w:rsidRDefault="00BB5120" w:rsidP="00053CB4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Para candidatos/as negros/as</w:t>
            </w:r>
          </w:p>
        </w:tc>
        <w:tc>
          <w:tcPr>
            <w:tcW w:w="9064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14:paraId="1CF8031D" w14:textId="77777777" w:rsidR="00BB5120" w:rsidRPr="008829D0" w:rsidRDefault="00BB5120" w:rsidP="00053CB4">
            <w:pPr>
              <w:pStyle w:val="TableParagraph"/>
              <w:spacing w:line="230" w:lineRule="atLeast"/>
              <w:ind w:right="377"/>
              <w:rPr>
                <w:rFonts w:ascii="Times New Roman" w:hAnsi="Times New Roman" w:cs="Times New Roman"/>
              </w:rPr>
            </w:pPr>
          </w:p>
          <w:p w14:paraId="719C1FC9" w14:textId="77777777" w:rsidR="00BB5120" w:rsidRPr="008829D0" w:rsidRDefault="00BB5120" w:rsidP="00053CB4">
            <w:pPr>
              <w:pStyle w:val="TableParagraph"/>
              <w:spacing w:line="230" w:lineRule="atLeast"/>
              <w:ind w:left="69" w:right="377" w:firstLine="111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(   ) aceito, (    ) não aceito, concorrer a reserva de vagas destinadas pela Lei n.</w:t>
            </w:r>
            <w:r w:rsidRPr="008829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12.990/2014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e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me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submeter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a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avaliação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da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Comissão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de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Heteroidentificação,</w:t>
            </w:r>
            <w:r w:rsidRPr="008829D0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cláusula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primeira,</w:t>
            </w:r>
            <w:r w:rsidRPr="008829D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item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3,</w:t>
            </w:r>
            <w:r w:rsidRPr="008829D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do</w:t>
            </w:r>
            <w:r w:rsidRPr="008829D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edital</w:t>
            </w:r>
            <w:r w:rsidRPr="008829D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n.</w:t>
            </w:r>
            <w:r w:rsidRPr="008829D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32/2020</w:t>
            </w:r>
          </w:p>
        </w:tc>
      </w:tr>
      <w:tr w:rsidR="00BB5120" w:rsidRPr="008829D0" w14:paraId="2E055652" w14:textId="77777777" w:rsidTr="002B2D0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8"/>
        </w:trPr>
        <w:tc>
          <w:tcPr>
            <w:tcW w:w="1992" w:type="dxa"/>
            <w:tcBorders>
              <w:top w:val="single" w:sz="4" w:space="0" w:color="000000"/>
            </w:tcBorders>
            <w:shd w:val="clear" w:color="auto" w:fill="F2F2F2"/>
          </w:tcPr>
          <w:p w14:paraId="77AE7801" w14:textId="77777777" w:rsidR="00BB5120" w:rsidRPr="008829D0" w:rsidRDefault="00BB5120" w:rsidP="00053CB4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Candidato servidor-técnico adm. (UNIRIO)</w:t>
            </w:r>
          </w:p>
        </w:tc>
        <w:tc>
          <w:tcPr>
            <w:tcW w:w="9064" w:type="dxa"/>
            <w:gridSpan w:val="15"/>
            <w:tcBorders>
              <w:top w:val="single" w:sz="4" w:space="0" w:color="000000"/>
            </w:tcBorders>
          </w:tcPr>
          <w:p w14:paraId="7B3EA9CF" w14:textId="77777777" w:rsidR="00BB5120" w:rsidRPr="005C75B3" w:rsidRDefault="00BB5120" w:rsidP="00053CB4">
            <w:pPr>
              <w:pStyle w:val="TableParagraph"/>
              <w:spacing w:line="230" w:lineRule="atLeast"/>
              <w:ind w:right="377"/>
              <w:rPr>
                <w:rFonts w:ascii="Times New Roman" w:hAnsi="Times New Roman" w:cs="Times New Roman"/>
              </w:rPr>
            </w:pPr>
            <w:r w:rsidRPr="005C75B3">
              <w:rPr>
                <w:rFonts w:ascii="Times New Roman" w:hAnsi="Times New Roman" w:cs="Times New Roman"/>
              </w:rPr>
              <w:t xml:space="preserve"> (   ) aceito, (    ) não aceito, concorrer a reserva de vaga destinada pela </w:t>
            </w:r>
            <w:r w:rsidRPr="005C75B3">
              <w:rPr>
                <w:rFonts w:ascii="Times New Roman" w:hAnsi="Times New Roman"/>
              </w:rPr>
              <w:t>Resolução n° 5.350, de 29 de outubro de 2020.</w:t>
            </w:r>
          </w:p>
        </w:tc>
      </w:tr>
    </w:tbl>
    <w:p w14:paraId="1DCD65D4" w14:textId="77777777" w:rsidR="00BB5120" w:rsidRDefault="00BB5120" w:rsidP="00BB5120">
      <w:pPr>
        <w:rPr>
          <w:b/>
          <w:bCs/>
        </w:rPr>
      </w:pPr>
    </w:p>
    <w:p w14:paraId="6BC827EA" w14:textId="77777777" w:rsidR="00BB5120" w:rsidRPr="008829D0" w:rsidRDefault="00BB5120" w:rsidP="00BB5120">
      <w:pPr>
        <w:rPr>
          <w:b/>
          <w:bCs/>
        </w:rPr>
      </w:pPr>
    </w:p>
    <w:p w14:paraId="78B03B28" w14:textId="77777777" w:rsidR="00BB5120" w:rsidRPr="008829D0" w:rsidRDefault="00BB5120" w:rsidP="00BB5120">
      <w:pPr>
        <w:rPr>
          <w:b/>
          <w:bCs/>
        </w:rPr>
      </w:pPr>
      <w:r w:rsidRPr="008829D0">
        <w:rPr>
          <w:b/>
          <w:bCs/>
        </w:rPr>
        <w:t>2 – Dados acadêmicos</w:t>
      </w:r>
    </w:p>
    <w:tbl>
      <w:tblPr>
        <w:tblStyle w:val="TableNormal"/>
        <w:tblW w:w="11161" w:type="dxa"/>
        <w:tblInd w:w="-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3260"/>
        <w:gridCol w:w="3709"/>
        <w:gridCol w:w="1066"/>
        <w:gridCol w:w="1177"/>
      </w:tblGrid>
      <w:tr w:rsidR="00BB5120" w:rsidRPr="008829D0" w14:paraId="09E761A3" w14:textId="77777777" w:rsidTr="002B2D06">
        <w:trPr>
          <w:trHeight w:val="225"/>
        </w:trPr>
        <w:tc>
          <w:tcPr>
            <w:tcW w:w="1949" w:type="dxa"/>
            <w:vMerge w:val="restart"/>
            <w:shd w:val="clear" w:color="auto" w:fill="F2F2F2"/>
          </w:tcPr>
          <w:p w14:paraId="1BDA772D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71AC6C0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Graduação</w:t>
            </w:r>
          </w:p>
        </w:tc>
        <w:tc>
          <w:tcPr>
            <w:tcW w:w="3260" w:type="dxa"/>
            <w:vMerge w:val="restart"/>
            <w:shd w:val="clear" w:color="auto" w:fill="F2F2F2"/>
          </w:tcPr>
          <w:p w14:paraId="49477F94" w14:textId="77777777" w:rsidR="00BB5120" w:rsidRPr="008829D0" w:rsidRDefault="00BB5120" w:rsidP="00053CB4">
            <w:pPr>
              <w:pStyle w:val="TableParagraph"/>
              <w:spacing w:before="1"/>
              <w:ind w:left="1113" w:right="1106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3709" w:type="dxa"/>
            <w:vMerge w:val="restart"/>
            <w:shd w:val="clear" w:color="auto" w:fill="F2F2F2"/>
          </w:tcPr>
          <w:p w14:paraId="56F623B6" w14:textId="77777777" w:rsidR="00BB5120" w:rsidRPr="008829D0" w:rsidRDefault="00BB5120" w:rsidP="00053CB4">
            <w:pPr>
              <w:pStyle w:val="TableParagraph"/>
              <w:spacing w:before="1"/>
              <w:ind w:left="1350" w:right="1339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Instituição</w:t>
            </w:r>
          </w:p>
        </w:tc>
        <w:tc>
          <w:tcPr>
            <w:tcW w:w="2243" w:type="dxa"/>
            <w:gridSpan w:val="2"/>
            <w:shd w:val="clear" w:color="auto" w:fill="F2F2F2"/>
          </w:tcPr>
          <w:p w14:paraId="3BC4D9E1" w14:textId="77777777" w:rsidR="00BB5120" w:rsidRPr="008829D0" w:rsidRDefault="00BB5120" w:rsidP="00053CB4">
            <w:pPr>
              <w:pStyle w:val="TableParagraph"/>
              <w:spacing w:before="1" w:line="204" w:lineRule="exact"/>
              <w:ind w:left="685" w:right="674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Período</w:t>
            </w:r>
          </w:p>
        </w:tc>
      </w:tr>
      <w:tr w:rsidR="00BB5120" w:rsidRPr="008829D0" w14:paraId="02DE7629" w14:textId="77777777" w:rsidTr="002B2D06">
        <w:trPr>
          <w:trHeight w:val="230"/>
        </w:trPr>
        <w:tc>
          <w:tcPr>
            <w:tcW w:w="1949" w:type="dxa"/>
            <w:vMerge/>
            <w:tcBorders>
              <w:top w:val="nil"/>
            </w:tcBorders>
            <w:shd w:val="clear" w:color="auto" w:fill="F2F2F2"/>
          </w:tcPr>
          <w:p w14:paraId="0C9955FA" w14:textId="77777777" w:rsidR="00BB5120" w:rsidRPr="008829D0" w:rsidRDefault="00BB5120" w:rsidP="00053CB4"/>
        </w:tc>
        <w:tc>
          <w:tcPr>
            <w:tcW w:w="3260" w:type="dxa"/>
            <w:vMerge/>
            <w:tcBorders>
              <w:top w:val="nil"/>
            </w:tcBorders>
            <w:shd w:val="clear" w:color="auto" w:fill="F2F2F2"/>
          </w:tcPr>
          <w:p w14:paraId="71840E4A" w14:textId="77777777" w:rsidR="00BB5120" w:rsidRPr="008829D0" w:rsidRDefault="00BB5120" w:rsidP="00053CB4"/>
        </w:tc>
        <w:tc>
          <w:tcPr>
            <w:tcW w:w="3709" w:type="dxa"/>
            <w:vMerge/>
            <w:tcBorders>
              <w:top w:val="nil"/>
            </w:tcBorders>
            <w:shd w:val="clear" w:color="auto" w:fill="F2F2F2"/>
          </w:tcPr>
          <w:p w14:paraId="72252F1B" w14:textId="77777777" w:rsidR="00BB5120" w:rsidRPr="008829D0" w:rsidRDefault="00BB5120" w:rsidP="00053CB4"/>
        </w:tc>
        <w:tc>
          <w:tcPr>
            <w:tcW w:w="1066" w:type="dxa"/>
            <w:shd w:val="clear" w:color="auto" w:fill="F2F2F2"/>
          </w:tcPr>
          <w:p w14:paraId="178D1353" w14:textId="77777777" w:rsidR="00BB5120" w:rsidRPr="008829D0" w:rsidRDefault="00BB5120" w:rsidP="00053CB4">
            <w:pPr>
              <w:pStyle w:val="TableParagraph"/>
              <w:spacing w:before="1" w:line="209" w:lineRule="exact"/>
              <w:ind w:left="308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Início</w:t>
            </w:r>
          </w:p>
        </w:tc>
        <w:tc>
          <w:tcPr>
            <w:tcW w:w="1177" w:type="dxa"/>
            <w:shd w:val="clear" w:color="auto" w:fill="F2F2F2"/>
          </w:tcPr>
          <w:p w14:paraId="1A2B1C04" w14:textId="77777777" w:rsidR="00BB5120" w:rsidRPr="008829D0" w:rsidRDefault="00BB5120" w:rsidP="00053CB4">
            <w:pPr>
              <w:pStyle w:val="TableParagraph"/>
              <w:spacing w:before="1" w:line="209" w:lineRule="exact"/>
              <w:ind w:left="147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Término</w:t>
            </w:r>
          </w:p>
        </w:tc>
      </w:tr>
      <w:tr w:rsidR="00BB5120" w:rsidRPr="008829D0" w14:paraId="5BF8A005" w14:textId="77777777" w:rsidTr="002B2D06">
        <w:trPr>
          <w:trHeight w:val="441"/>
        </w:trPr>
        <w:tc>
          <w:tcPr>
            <w:tcW w:w="1949" w:type="dxa"/>
            <w:vMerge/>
            <w:tcBorders>
              <w:top w:val="nil"/>
            </w:tcBorders>
            <w:shd w:val="clear" w:color="auto" w:fill="F2F2F2"/>
          </w:tcPr>
          <w:p w14:paraId="2B67B8EB" w14:textId="77777777" w:rsidR="00BB5120" w:rsidRPr="008829D0" w:rsidRDefault="00BB5120" w:rsidP="00053CB4"/>
        </w:tc>
        <w:tc>
          <w:tcPr>
            <w:tcW w:w="3260" w:type="dxa"/>
          </w:tcPr>
          <w:p w14:paraId="452DE7CA" w14:textId="77777777" w:rsidR="00BB5120" w:rsidRPr="008829D0" w:rsidRDefault="00BB5120" w:rsidP="00053CB4">
            <w:pPr>
              <w:pStyle w:val="TableParagraph"/>
              <w:spacing w:before="97"/>
              <w:ind w:left="66"/>
              <w:rPr>
                <w:rFonts w:ascii="Times New Roman" w:hAnsi="Times New Roman" w:cs="Times New Roman"/>
              </w:rPr>
            </w:pPr>
          </w:p>
        </w:tc>
        <w:tc>
          <w:tcPr>
            <w:tcW w:w="3709" w:type="dxa"/>
          </w:tcPr>
          <w:p w14:paraId="0D2207C1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14:paraId="6D9022A5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4D8E023C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B5120" w:rsidRPr="008829D0" w14:paraId="7DF91F18" w14:textId="77777777" w:rsidTr="002B2D06">
        <w:trPr>
          <w:trHeight w:val="225"/>
        </w:trPr>
        <w:tc>
          <w:tcPr>
            <w:tcW w:w="1949" w:type="dxa"/>
            <w:vMerge w:val="restart"/>
            <w:shd w:val="clear" w:color="auto" w:fill="F2F2F2"/>
          </w:tcPr>
          <w:p w14:paraId="6C1FD30E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BF0A7DD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 xml:space="preserve"> Pós- Graduação</w:t>
            </w:r>
          </w:p>
        </w:tc>
        <w:tc>
          <w:tcPr>
            <w:tcW w:w="3260" w:type="dxa"/>
            <w:vMerge w:val="restart"/>
            <w:shd w:val="clear" w:color="auto" w:fill="F2F2F2"/>
          </w:tcPr>
          <w:p w14:paraId="7A6492C9" w14:textId="77777777" w:rsidR="00BB5120" w:rsidRPr="008829D0" w:rsidRDefault="00BB5120" w:rsidP="00053CB4">
            <w:pPr>
              <w:pStyle w:val="TableParagraph"/>
              <w:spacing w:before="1"/>
              <w:ind w:left="1113" w:right="1106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3709" w:type="dxa"/>
            <w:vMerge w:val="restart"/>
            <w:shd w:val="clear" w:color="auto" w:fill="F2F2F2"/>
          </w:tcPr>
          <w:p w14:paraId="7F60307D" w14:textId="77777777" w:rsidR="00BB5120" w:rsidRPr="008829D0" w:rsidRDefault="00BB5120" w:rsidP="00053CB4">
            <w:pPr>
              <w:pStyle w:val="TableParagraph"/>
              <w:spacing w:before="1"/>
              <w:ind w:left="1350" w:right="1339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Instituição</w:t>
            </w:r>
          </w:p>
        </w:tc>
        <w:tc>
          <w:tcPr>
            <w:tcW w:w="2243" w:type="dxa"/>
            <w:gridSpan w:val="2"/>
            <w:shd w:val="clear" w:color="auto" w:fill="F2F2F2"/>
          </w:tcPr>
          <w:p w14:paraId="283114D6" w14:textId="77777777" w:rsidR="00BB5120" w:rsidRPr="008829D0" w:rsidRDefault="00BB5120" w:rsidP="00053CB4">
            <w:pPr>
              <w:pStyle w:val="TableParagraph"/>
              <w:spacing w:before="1" w:line="204" w:lineRule="exact"/>
              <w:ind w:left="685" w:right="674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Período</w:t>
            </w:r>
          </w:p>
        </w:tc>
      </w:tr>
      <w:tr w:rsidR="00BB5120" w:rsidRPr="008829D0" w14:paraId="2BA74A8E" w14:textId="77777777" w:rsidTr="002B2D06">
        <w:trPr>
          <w:trHeight w:val="230"/>
        </w:trPr>
        <w:tc>
          <w:tcPr>
            <w:tcW w:w="1949" w:type="dxa"/>
            <w:vMerge/>
            <w:tcBorders>
              <w:top w:val="nil"/>
            </w:tcBorders>
            <w:shd w:val="clear" w:color="auto" w:fill="F2F2F2"/>
          </w:tcPr>
          <w:p w14:paraId="592AD540" w14:textId="77777777" w:rsidR="00BB5120" w:rsidRPr="008829D0" w:rsidRDefault="00BB5120" w:rsidP="00053CB4"/>
        </w:tc>
        <w:tc>
          <w:tcPr>
            <w:tcW w:w="3260" w:type="dxa"/>
            <w:vMerge/>
            <w:tcBorders>
              <w:top w:val="nil"/>
            </w:tcBorders>
            <w:shd w:val="clear" w:color="auto" w:fill="F2F2F2"/>
          </w:tcPr>
          <w:p w14:paraId="5B43EA11" w14:textId="77777777" w:rsidR="00BB5120" w:rsidRPr="008829D0" w:rsidRDefault="00BB5120" w:rsidP="00053CB4"/>
        </w:tc>
        <w:tc>
          <w:tcPr>
            <w:tcW w:w="3709" w:type="dxa"/>
            <w:vMerge/>
            <w:tcBorders>
              <w:top w:val="nil"/>
            </w:tcBorders>
            <w:shd w:val="clear" w:color="auto" w:fill="F2F2F2"/>
          </w:tcPr>
          <w:p w14:paraId="577764A4" w14:textId="77777777" w:rsidR="00BB5120" w:rsidRPr="008829D0" w:rsidRDefault="00BB5120" w:rsidP="00053CB4"/>
        </w:tc>
        <w:tc>
          <w:tcPr>
            <w:tcW w:w="1066" w:type="dxa"/>
            <w:shd w:val="clear" w:color="auto" w:fill="F2F2F2"/>
          </w:tcPr>
          <w:p w14:paraId="1A5CD8F2" w14:textId="77777777" w:rsidR="00BB5120" w:rsidRPr="008829D0" w:rsidRDefault="00BB5120" w:rsidP="00053CB4">
            <w:pPr>
              <w:pStyle w:val="TableParagraph"/>
              <w:spacing w:before="1" w:line="209" w:lineRule="exact"/>
              <w:ind w:left="308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Início</w:t>
            </w:r>
          </w:p>
        </w:tc>
        <w:tc>
          <w:tcPr>
            <w:tcW w:w="1177" w:type="dxa"/>
            <w:shd w:val="clear" w:color="auto" w:fill="F2F2F2"/>
          </w:tcPr>
          <w:p w14:paraId="76FB8EEE" w14:textId="77777777" w:rsidR="00BB5120" w:rsidRPr="008829D0" w:rsidRDefault="00BB5120" w:rsidP="00053CB4">
            <w:pPr>
              <w:pStyle w:val="TableParagraph"/>
              <w:spacing w:before="1" w:line="209" w:lineRule="exact"/>
              <w:ind w:left="147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Término</w:t>
            </w:r>
          </w:p>
        </w:tc>
      </w:tr>
      <w:tr w:rsidR="00BB5120" w:rsidRPr="008829D0" w14:paraId="231DD025" w14:textId="77777777" w:rsidTr="002B2D06">
        <w:trPr>
          <w:trHeight w:val="441"/>
        </w:trPr>
        <w:tc>
          <w:tcPr>
            <w:tcW w:w="1949" w:type="dxa"/>
            <w:vMerge/>
            <w:tcBorders>
              <w:top w:val="nil"/>
            </w:tcBorders>
            <w:shd w:val="clear" w:color="auto" w:fill="F2F2F2"/>
          </w:tcPr>
          <w:p w14:paraId="4BE3FA6F" w14:textId="77777777" w:rsidR="00BB5120" w:rsidRPr="008829D0" w:rsidRDefault="00BB5120" w:rsidP="00053CB4"/>
        </w:tc>
        <w:tc>
          <w:tcPr>
            <w:tcW w:w="3260" w:type="dxa"/>
          </w:tcPr>
          <w:p w14:paraId="040B4DCB" w14:textId="77777777" w:rsidR="00BB5120" w:rsidRPr="008829D0" w:rsidRDefault="00BB5120" w:rsidP="00053CB4">
            <w:pPr>
              <w:pStyle w:val="TableParagraph"/>
              <w:spacing w:before="97"/>
              <w:ind w:left="66"/>
              <w:rPr>
                <w:rFonts w:ascii="Times New Roman" w:hAnsi="Times New Roman" w:cs="Times New Roman"/>
              </w:rPr>
            </w:pPr>
          </w:p>
        </w:tc>
        <w:tc>
          <w:tcPr>
            <w:tcW w:w="3709" w:type="dxa"/>
          </w:tcPr>
          <w:p w14:paraId="40B41394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14:paraId="575FDC65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13970169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9C6DB5B" w14:textId="77777777" w:rsidR="00BB5120" w:rsidRPr="008829D0" w:rsidRDefault="00BB5120" w:rsidP="00BB5120">
      <w:pPr>
        <w:tabs>
          <w:tab w:val="left" w:pos="756"/>
        </w:tabs>
        <w:spacing w:before="102"/>
      </w:pPr>
    </w:p>
    <w:p w14:paraId="6CDA0993" w14:textId="77777777" w:rsidR="00BB5120" w:rsidRPr="008829D0" w:rsidRDefault="00BB5120" w:rsidP="00BB5120">
      <w:pPr>
        <w:tabs>
          <w:tab w:val="left" w:pos="756"/>
        </w:tabs>
        <w:spacing w:before="102"/>
        <w:rPr>
          <w:b/>
          <w:bCs/>
        </w:rPr>
      </w:pPr>
      <w:r w:rsidRPr="008829D0">
        <w:t xml:space="preserve"> </w:t>
      </w:r>
      <w:r w:rsidRPr="008829D0">
        <w:rPr>
          <w:b/>
          <w:bCs/>
        </w:rPr>
        <w:t>3 - Dados</w:t>
      </w:r>
      <w:r w:rsidRPr="008829D0">
        <w:rPr>
          <w:b/>
          <w:bCs/>
          <w:spacing w:val="-3"/>
        </w:rPr>
        <w:t xml:space="preserve"> </w:t>
      </w:r>
      <w:r w:rsidRPr="008829D0">
        <w:rPr>
          <w:b/>
          <w:bCs/>
        </w:rPr>
        <w:t>Profissionais</w:t>
      </w:r>
      <w:r w:rsidRPr="008829D0">
        <w:rPr>
          <w:b/>
          <w:bCs/>
          <w:spacing w:val="-3"/>
        </w:rPr>
        <w:t xml:space="preserve"> </w:t>
      </w:r>
      <w:r w:rsidRPr="008829D0">
        <w:rPr>
          <w:b/>
          <w:bCs/>
        </w:rPr>
        <w:t>(ocupação</w:t>
      </w:r>
      <w:r w:rsidRPr="008829D0">
        <w:rPr>
          <w:b/>
          <w:bCs/>
          <w:spacing w:val="-2"/>
        </w:rPr>
        <w:t xml:space="preserve"> </w:t>
      </w:r>
      <w:r w:rsidRPr="008829D0">
        <w:rPr>
          <w:b/>
          <w:bCs/>
        </w:rPr>
        <w:t>atual):</w:t>
      </w:r>
    </w:p>
    <w:tbl>
      <w:tblPr>
        <w:tblStyle w:val="TableNormal"/>
        <w:tblpPr w:leftFromText="141" w:rightFromText="141" w:vertAnchor="text" w:horzAnchor="page" w:tblpX="623" w:tblpY="294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4814"/>
        <w:gridCol w:w="854"/>
        <w:gridCol w:w="3264"/>
      </w:tblGrid>
      <w:tr w:rsidR="00BB5120" w:rsidRPr="008829D0" w14:paraId="0E0A9C1B" w14:textId="77777777" w:rsidTr="00053CB4">
        <w:trPr>
          <w:trHeight w:val="489"/>
        </w:trPr>
        <w:tc>
          <w:tcPr>
            <w:tcW w:w="2043" w:type="dxa"/>
            <w:shd w:val="clear" w:color="auto" w:fill="F2F2F2"/>
          </w:tcPr>
          <w:p w14:paraId="03AE2C3D" w14:textId="77777777" w:rsidR="00BB5120" w:rsidRPr="008829D0" w:rsidRDefault="00BB5120" w:rsidP="00053CB4">
            <w:pPr>
              <w:pStyle w:val="TableParagraph"/>
              <w:spacing w:before="126"/>
              <w:ind w:left="117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Instituição de ensino</w:t>
            </w:r>
          </w:p>
        </w:tc>
        <w:tc>
          <w:tcPr>
            <w:tcW w:w="4814" w:type="dxa"/>
          </w:tcPr>
          <w:p w14:paraId="4BE3DFEC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 xml:space="preserve">Qual? </w:t>
            </w:r>
          </w:p>
          <w:p w14:paraId="001250AE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9ADE4EC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shd w:val="clear" w:color="auto" w:fill="F2F2F2"/>
          </w:tcPr>
          <w:p w14:paraId="7F341709" w14:textId="77777777" w:rsidR="00BB5120" w:rsidRPr="008829D0" w:rsidRDefault="00BB5120" w:rsidP="00053CB4">
            <w:pPr>
              <w:pStyle w:val="TableParagraph"/>
              <w:spacing w:before="1"/>
              <w:ind w:left="72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Função</w:t>
            </w:r>
          </w:p>
        </w:tc>
        <w:tc>
          <w:tcPr>
            <w:tcW w:w="3264" w:type="dxa"/>
          </w:tcPr>
          <w:p w14:paraId="0C64B1EE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B5120" w:rsidRPr="008829D0" w14:paraId="68910964" w14:textId="77777777" w:rsidTr="00053CB4">
        <w:trPr>
          <w:trHeight w:val="489"/>
        </w:trPr>
        <w:tc>
          <w:tcPr>
            <w:tcW w:w="2043" w:type="dxa"/>
            <w:shd w:val="clear" w:color="auto" w:fill="F2F2F2"/>
          </w:tcPr>
          <w:p w14:paraId="48136477" w14:textId="77777777" w:rsidR="00BB5120" w:rsidRPr="008829D0" w:rsidRDefault="00BB5120" w:rsidP="00053CB4">
            <w:pPr>
              <w:pStyle w:val="TableParagraph"/>
              <w:spacing w:before="126"/>
              <w:ind w:left="11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</w:tcPr>
          <w:p w14:paraId="2B020CF6" w14:textId="77777777" w:rsidR="00BB512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8B80A25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Educação </w:t>
            </w:r>
            <w:r w:rsidRPr="008829D0">
              <w:rPr>
                <w:rFonts w:ascii="Times New Roman" w:hAnsi="Times New Roman" w:cs="Times New Roman"/>
              </w:rPr>
              <w:t xml:space="preserve">Formal (    )  </w:t>
            </w:r>
            <w:r>
              <w:rPr>
                <w:rFonts w:ascii="Times New Roman" w:hAnsi="Times New Roman" w:cs="Times New Roman"/>
              </w:rPr>
              <w:t>Educação</w:t>
            </w:r>
            <w:r w:rsidRPr="008829D0">
              <w:rPr>
                <w:rFonts w:ascii="Times New Roman" w:hAnsi="Times New Roman" w:cs="Times New Roman"/>
              </w:rPr>
              <w:t xml:space="preserve"> não-formal (    )</w:t>
            </w:r>
          </w:p>
          <w:p w14:paraId="1769D994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gridSpan w:val="2"/>
            <w:shd w:val="clear" w:color="auto" w:fill="auto"/>
          </w:tcPr>
          <w:p w14:paraId="52CCB5B7" w14:textId="77777777" w:rsidR="00BB512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2641B1B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Pública (    )  privada (     )</w:t>
            </w:r>
          </w:p>
          <w:p w14:paraId="25708452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B5120" w:rsidRPr="008829D0" w14:paraId="6D972892" w14:textId="77777777" w:rsidTr="00053CB4">
        <w:trPr>
          <w:trHeight w:val="498"/>
        </w:trPr>
        <w:tc>
          <w:tcPr>
            <w:tcW w:w="2043" w:type="dxa"/>
            <w:shd w:val="clear" w:color="auto" w:fill="F2F2F2"/>
          </w:tcPr>
          <w:p w14:paraId="1F2225BC" w14:textId="77777777" w:rsidR="00BB5120" w:rsidRPr="008829D0" w:rsidRDefault="00BB5120" w:rsidP="00053CB4">
            <w:pPr>
              <w:pStyle w:val="TableParagraph"/>
              <w:spacing w:before="126"/>
              <w:ind w:left="71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Área</w:t>
            </w:r>
            <w:r w:rsidRPr="008829D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de</w:t>
            </w:r>
            <w:r w:rsidRPr="008829D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Atuação</w:t>
            </w:r>
          </w:p>
        </w:tc>
        <w:tc>
          <w:tcPr>
            <w:tcW w:w="4814" w:type="dxa"/>
          </w:tcPr>
          <w:p w14:paraId="7C0E600E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shd w:val="clear" w:color="auto" w:fill="F2F2F2"/>
          </w:tcPr>
          <w:p w14:paraId="4E87F338" w14:textId="77777777" w:rsidR="00BB5120" w:rsidRPr="008829D0" w:rsidRDefault="00BB5120" w:rsidP="00053CB4">
            <w:pPr>
              <w:pStyle w:val="TableParagraph"/>
              <w:spacing w:before="1"/>
              <w:ind w:left="72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Tempo</w:t>
            </w:r>
          </w:p>
        </w:tc>
        <w:tc>
          <w:tcPr>
            <w:tcW w:w="3264" w:type="dxa"/>
          </w:tcPr>
          <w:p w14:paraId="508A882E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AFC5D67" w14:textId="77777777" w:rsidR="00BB5120" w:rsidRDefault="00BB5120" w:rsidP="00BB5120">
      <w:pPr>
        <w:tabs>
          <w:tab w:val="left" w:pos="756"/>
        </w:tabs>
        <w:spacing w:before="102"/>
        <w:rPr>
          <w:b/>
          <w:bCs/>
        </w:rPr>
      </w:pPr>
      <w:r>
        <w:rPr>
          <w:b/>
          <w:bCs/>
        </w:rPr>
        <w:t>4- Renda</w:t>
      </w:r>
    </w:p>
    <w:tbl>
      <w:tblPr>
        <w:tblStyle w:val="TableNormal"/>
        <w:tblpPr w:leftFromText="141" w:rightFromText="141" w:vertAnchor="text" w:horzAnchor="page" w:tblpX="623" w:tblpY="294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3622"/>
        <w:gridCol w:w="2046"/>
        <w:gridCol w:w="3264"/>
      </w:tblGrid>
      <w:tr w:rsidR="00BB5120" w:rsidRPr="008829D0" w14:paraId="13FA778F" w14:textId="77777777" w:rsidTr="00053CB4">
        <w:trPr>
          <w:trHeight w:val="498"/>
        </w:trPr>
        <w:tc>
          <w:tcPr>
            <w:tcW w:w="2043" w:type="dxa"/>
            <w:shd w:val="clear" w:color="auto" w:fill="F2F2F2"/>
          </w:tcPr>
          <w:p w14:paraId="1E9815B5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Individual em R$</w:t>
            </w:r>
          </w:p>
        </w:tc>
        <w:tc>
          <w:tcPr>
            <w:tcW w:w="3622" w:type="dxa"/>
          </w:tcPr>
          <w:p w14:paraId="4B8579B3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F2F2F2"/>
          </w:tcPr>
          <w:p w14:paraId="5A9AA3AA" w14:textId="77777777" w:rsidR="00BB5120" w:rsidRPr="008829D0" w:rsidRDefault="00BB5120" w:rsidP="00053CB4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Familiar em R$:</w:t>
            </w:r>
          </w:p>
        </w:tc>
        <w:tc>
          <w:tcPr>
            <w:tcW w:w="3264" w:type="dxa"/>
          </w:tcPr>
          <w:p w14:paraId="79859037" w14:textId="77777777" w:rsidR="00BB5120" w:rsidRPr="008829D0" w:rsidRDefault="00BB5120" w:rsidP="00053C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AC959E2" w14:textId="77777777" w:rsidR="00BB5120" w:rsidRPr="008829D0" w:rsidRDefault="00BB5120" w:rsidP="00BB5120">
      <w:pPr>
        <w:tabs>
          <w:tab w:val="left" w:pos="756"/>
        </w:tabs>
        <w:spacing w:before="102"/>
        <w:rPr>
          <w:b/>
          <w:bCs/>
        </w:rPr>
      </w:pPr>
    </w:p>
    <w:p w14:paraId="6989D7AA" w14:textId="77777777" w:rsidR="00BB5120" w:rsidRPr="008829D0" w:rsidRDefault="00BB5120" w:rsidP="00BB5120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6823872C" w14:textId="77777777" w:rsidR="00BB5120" w:rsidRPr="008829D0" w:rsidRDefault="00BB5120" w:rsidP="00BB5120">
      <w:pPr>
        <w:tabs>
          <w:tab w:val="left" w:pos="6804"/>
        </w:tabs>
        <w:ind w:right="-537"/>
        <w:jc w:val="center"/>
      </w:pPr>
      <w:r w:rsidRPr="008829D0">
        <w:t>Declaro</w:t>
      </w:r>
      <w:r w:rsidRPr="008829D0">
        <w:rPr>
          <w:spacing w:val="-2"/>
        </w:rPr>
        <w:t xml:space="preserve"> </w:t>
      </w:r>
      <w:r w:rsidRPr="008829D0">
        <w:t>serem</w:t>
      </w:r>
      <w:r w:rsidRPr="008829D0">
        <w:rPr>
          <w:spacing w:val="-3"/>
        </w:rPr>
        <w:t xml:space="preserve"> </w:t>
      </w:r>
      <w:r w:rsidRPr="008829D0">
        <w:t>verdadeiras</w:t>
      </w:r>
      <w:r w:rsidRPr="008829D0">
        <w:rPr>
          <w:spacing w:val="-2"/>
        </w:rPr>
        <w:t xml:space="preserve"> </w:t>
      </w:r>
      <w:r w:rsidRPr="008829D0">
        <w:t>as</w:t>
      </w:r>
      <w:r w:rsidRPr="008829D0">
        <w:rPr>
          <w:spacing w:val="-2"/>
        </w:rPr>
        <w:t xml:space="preserve"> </w:t>
      </w:r>
      <w:r w:rsidRPr="008829D0">
        <w:t>informações</w:t>
      </w:r>
      <w:r w:rsidRPr="008829D0">
        <w:rPr>
          <w:spacing w:val="-2"/>
        </w:rPr>
        <w:t xml:space="preserve"> </w:t>
      </w:r>
      <w:r w:rsidRPr="008829D0">
        <w:t>acima</w:t>
      </w:r>
      <w:r w:rsidRPr="008829D0">
        <w:rPr>
          <w:spacing w:val="-2"/>
        </w:rPr>
        <w:t xml:space="preserve"> </w:t>
      </w:r>
      <w:r w:rsidRPr="008829D0">
        <w:t>prestadas</w:t>
      </w:r>
      <w:r w:rsidRPr="008829D0">
        <w:rPr>
          <w:spacing w:val="-2"/>
        </w:rPr>
        <w:t xml:space="preserve"> </w:t>
      </w:r>
      <w:r w:rsidRPr="008829D0">
        <w:t>e</w:t>
      </w:r>
      <w:r w:rsidRPr="008829D0">
        <w:rPr>
          <w:spacing w:val="-3"/>
        </w:rPr>
        <w:t xml:space="preserve"> </w:t>
      </w:r>
      <w:r w:rsidRPr="008829D0">
        <w:t>aceito</w:t>
      </w:r>
      <w:r w:rsidRPr="008829D0">
        <w:rPr>
          <w:spacing w:val="-2"/>
        </w:rPr>
        <w:t xml:space="preserve"> </w:t>
      </w:r>
      <w:r w:rsidRPr="008829D0">
        <w:t>os</w:t>
      </w:r>
      <w:r w:rsidRPr="008829D0">
        <w:rPr>
          <w:spacing w:val="-2"/>
        </w:rPr>
        <w:t xml:space="preserve"> </w:t>
      </w:r>
      <w:r w:rsidRPr="008829D0">
        <w:t>termos</w:t>
      </w:r>
      <w:r w:rsidRPr="008829D0">
        <w:rPr>
          <w:spacing w:val="-2"/>
        </w:rPr>
        <w:t xml:space="preserve"> </w:t>
      </w:r>
      <w:r w:rsidRPr="008829D0">
        <w:t>do</w:t>
      </w:r>
      <w:r w:rsidRPr="008829D0">
        <w:rPr>
          <w:spacing w:val="-2"/>
        </w:rPr>
        <w:t xml:space="preserve"> </w:t>
      </w:r>
      <w:r w:rsidRPr="008829D0">
        <w:t>Edital</w:t>
      </w:r>
      <w:r w:rsidRPr="008829D0">
        <w:rPr>
          <w:spacing w:val="-2"/>
        </w:rPr>
        <w:t xml:space="preserve"> </w:t>
      </w:r>
      <w:r w:rsidRPr="008829D0">
        <w:t>n.09/2022.</w:t>
      </w:r>
    </w:p>
    <w:p w14:paraId="36058AD6" w14:textId="77777777" w:rsidR="00BB5120" w:rsidRPr="008829D0" w:rsidRDefault="00BB5120" w:rsidP="00BB5120">
      <w:pPr>
        <w:tabs>
          <w:tab w:val="left" w:pos="6804"/>
        </w:tabs>
        <w:ind w:right="-537"/>
        <w:jc w:val="center"/>
      </w:pPr>
    </w:p>
    <w:p w14:paraId="0DAC0425" w14:textId="77777777" w:rsidR="00BB5120" w:rsidRPr="008829D0" w:rsidRDefault="00BB5120" w:rsidP="00BB5120">
      <w:pPr>
        <w:tabs>
          <w:tab w:val="left" w:pos="6804"/>
        </w:tabs>
        <w:ind w:right="-537"/>
        <w:jc w:val="center"/>
      </w:pPr>
    </w:p>
    <w:p w14:paraId="1B27AF19" w14:textId="77777777" w:rsidR="00BB5120" w:rsidRPr="008829D0" w:rsidRDefault="00BB5120" w:rsidP="00BB5120">
      <w:pPr>
        <w:tabs>
          <w:tab w:val="left" w:pos="6804"/>
        </w:tabs>
        <w:ind w:right="-537"/>
        <w:jc w:val="center"/>
      </w:pPr>
    </w:p>
    <w:p w14:paraId="5C7519A3" w14:textId="77777777" w:rsidR="00BB5120" w:rsidRPr="008829D0" w:rsidRDefault="00BB5120" w:rsidP="00BB5120">
      <w:pPr>
        <w:tabs>
          <w:tab w:val="left" w:pos="6804"/>
        </w:tabs>
        <w:ind w:right="-537"/>
        <w:jc w:val="center"/>
      </w:pPr>
    </w:p>
    <w:p w14:paraId="13656DF7" w14:textId="77777777" w:rsidR="00BB5120" w:rsidRPr="008829D0" w:rsidRDefault="00BB5120" w:rsidP="00BB5120">
      <w:pPr>
        <w:tabs>
          <w:tab w:val="left" w:pos="6804"/>
        </w:tabs>
        <w:ind w:right="-537"/>
        <w:jc w:val="center"/>
      </w:pPr>
      <w:r w:rsidRPr="008829D0">
        <w:t>_____________________________________</w:t>
      </w:r>
    </w:p>
    <w:p w14:paraId="353857DA" w14:textId="77777777" w:rsidR="00BB5120" w:rsidRPr="008829D0" w:rsidRDefault="00BB5120" w:rsidP="00BB5120">
      <w:pPr>
        <w:tabs>
          <w:tab w:val="left" w:pos="6804"/>
        </w:tabs>
        <w:ind w:right="-537"/>
        <w:jc w:val="center"/>
      </w:pPr>
      <w:r w:rsidRPr="008829D0">
        <w:t xml:space="preserve">Assinatura do/a candidato/a  </w:t>
      </w:r>
    </w:p>
    <w:p w14:paraId="4D8F05BC" w14:textId="77777777" w:rsidR="00BB5120" w:rsidRPr="008829D0" w:rsidRDefault="00BB5120" w:rsidP="00BB5120">
      <w:pPr>
        <w:tabs>
          <w:tab w:val="left" w:pos="6804"/>
        </w:tabs>
        <w:ind w:right="-537"/>
        <w:jc w:val="center"/>
      </w:pPr>
    </w:p>
    <w:p w14:paraId="02DBD857" w14:textId="77777777" w:rsidR="00BB5120" w:rsidRPr="008829D0" w:rsidRDefault="00BB5120" w:rsidP="00BB5120">
      <w:pPr>
        <w:tabs>
          <w:tab w:val="left" w:pos="6804"/>
        </w:tabs>
        <w:ind w:right="-537"/>
        <w:jc w:val="center"/>
      </w:pPr>
      <w:r w:rsidRPr="008829D0">
        <w:t xml:space="preserve">    </w:t>
      </w:r>
    </w:p>
    <w:p w14:paraId="47072951" w14:textId="77777777" w:rsidR="00BB5120" w:rsidRPr="008829D0" w:rsidRDefault="00BB5120" w:rsidP="00BB5120">
      <w:pPr>
        <w:tabs>
          <w:tab w:val="left" w:pos="6804"/>
        </w:tabs>
        <w:ind w:right="-537"/>
        <w:jc w:val="center"/>
      </w:pPr>
      <w:r w:rsidRPr="008829D0">
        <w:t>Rio</w:t>
      </w:r>
      <w:r w:rsidRPr="008829D0">
        <w:rPr>
          <w:spacing w:val="-2"/>
        </w:rPr>
        <w:t xml:space="preserve"> </w:t>
      </w:r>
      <w:r w:rsidRPr="008829D0">
        <w:t>de</w:t>
      </w:r>
      <w:r w:rsidRPr="008829D0">
        <w:rPr>
          <w:spacing w:val="-1"/>
        </w:rPr>
        <w:t xml:space="preserve"> </w:t>
      </w:r>
      <w:r w:rsidRPr="008829D0">
        <w:t>Janeiro,</w:t>
      </w:r>
      <w:r w:rsidRPr="008829D0">
        <w:rPr>
          <w:spacing w:val="-1"/>
        </w:rPr>
        <w:t xml:space="preserve"> </w:t>
      </w:r>
      <w:proofErr w:type="gramStart"/>
      <w:r w:rsidRPr="008829D0">
        <w:t>RJ ,</w:t>
      </w:r>
      <w:proofErr w:type="gramEnd"/>
      <w:r w:rsidRPr="008829D0">
        <w:t xml:space="preserve">                  de                                   2022.</w:t>
      </w:r>
    </w:p>
    <w:p w14:paraId="78C8EC9B" w14:textId="77777777" w:rsidR="00BB5120" w:rsidRDefault="00BB5120" w:rsidP="00BB5120">
      <w:pPr>
        <w:jc w:val="both"/>
      </w:pPr>
    </w:p>
    <w:p w14:paraId="4F29E188" w14:textId="77777777" w:rsidR="00BB5120" w:rsidRDefault="00BB5120" w:rsidP="00BB5120">
      <w:pPr>
        <w:jc w:val="both"/>
      </w:pPr>
    </w:p>
    <w:p w14:paraId="14BDF58D" w14:textId="77777777" w:rsidR="00BB5120" w:rsidRDefault="00BB5120" w:rsidP="00BB5120">
      <w:pPr>
        <w:jc w:val="both"/>
      </w:pPr>
    </w:p>
    <w:p w14:paraId="5681DF37" w14:textId="77777777" w:rsidR="00BB5120" w:rsidRDefault="00BB5120" w:rsidP="00BB5120">
      <w:pPr>
        <w:jc w:val="both"/>
      </w:pPr>
    </w:p>
    <w:p w14:paraId="4F5D1546" w14:textId="77777777" w:rsidR="00BB5120" w:rsidRDefault="00BB5120" w:rsidP="00BB5120">
      <w:pPr>
        <w:jc w:val="both"/>
      </w:pPr>
    </w:p>
    <w:p w14:paraId="41060588" w14:textId="4C29067E" w:rsidR="00BB5120" w:rsidRPr="002B2D06" w:rsidRDefault="002B2D06" w:rsidP="00BB5120">
      <w:pPr>
        <w:jc w:val="both"/>
        <w:rPr>
          <w:b/>
          <w:bCs/>
          <w:sz w:val="24"/>
          <w:szCs w:val="24"/>
        </w:rPr>
      </w:pPr>
      <w:r w:rsidRPr="002B2D06">
        <w:rPr>
          <w:b/>
          <w:bCs/>
          <w:sz w:val="24"/>
          <w:szCs w:val="24"/>
          <w:highlight w:val="yellow"/>
        </w:rPr>
        <w:t>FAVOR ENVIAR EM PDF</w:t>
      </w:r>
    </w:p>
    <w:p w14:paraId="1F0F09DA" w14:textId="77777777" w:rsidR="00BB5120" w:rsidRDefault="00BB5120" w:rsidP="00BB5120">
      <w:pPr>
        <w:jc w:val="both"/>
      </w:pPr>
    </w:p>
    <w:p w14:paraId="1EF9A2B3" w14:textId="77777777" w:rsidR="00BB5120" w:rsidRDefault="00BB5120" w:rsidP="00BB5120">
      <w:pPr>
        <w:jc w:val="both"/>
      </w:pPr>
    </w:p>
    <w:p w14:paraId="69E370D6" w14:textId="77777777" w:rsidR="00BB5120" w:rsidRDefault="00BB5120" w:rsidP="00BB5120">
      <w:pPr>
        <w:jc w:val="both"/>
      </w:pPr>
    </w:p>
    <w:p w14:paraId="556CAA57" w14:textId="77777777" w:rsidR="00BB5120" w:rsidRDefault="00BB5120" w:rsidP="00BB5120">
      <w:pPr>
        <w:jc w:val="both"/>
      </w:pPr>
    </w:p>
    <w:p w14:paraId="44CFBB53" w14:textId="77777777" w:rsidR="00BB5120" w:rsidRDefault="00BB5120" w:rsidP="00BB5120">
      <w:pPr>
        <w:jc w:val="both"/>
      </w:pPr>
    </w:p>
    <w:p w14:paraId="70523252" w14:textId="77777777" w:rsidR="00BB5120" w:rsidRDefault="00BB5120" w:rsidP="00BB5120">
      <w:pPr>
        <w:jc w:val="both"/>
      </w:pPr>
    </w:p>
    <w:p w14:paraId="1C616575" w14:textId="77777777" w:rsidR="00BB5120" w:rsidRDefault="00BB5120" w:rsidP="00BB5120">
      <w:pPr>
        <w:jc w:val="both"/>
      </w:pPr>
    </w:p>
    <w:p w14:paraId="5F7E021C" w14:textId="77777777" w:rsidR="00BB5120" w:rsidRDefault="00BB5120" w:rsidP="00BB5120">
      <w:pPr>
        <w:jc w:val="both"/>
      </w:pPr>
    </w:p>
    <w:p w14:paraId="0023C664" w14:textId="77777777" w:rsidR="00BB5120" w:rsidRDefault="00BB5120" w:rsidP="00BB5120">
      <w:pPr>
        <w:jc w:val="both"/>
      </w:pPr>
    </w:p>
    <w:p w14:paraId="777E921D" w14:textId="77777777" w:rsidR="00BB5120" w:rsidRDefault="00BB5120" w:rsidP="00BB5120">
      <w:pPr>
        <w:jc w:val="both"/>
      </w:pPr>
    </w:p>
    <w:p w14:paraId="4DB84DAF" w14:textId="77777777" w:rsidR="00BB5120" w:rsidRDefault="00BB5120" w:rsidP="00BB5120">
      <w:pPr>
        <w:jc w:val="both"/>
      </w:pPr>
    </w:p>
    <w:p w14:paraId="3289110F" w14:textId="77777777" w:rsidR="00BB5120" w:rsidRDefault="00BB5120" w:rsidP="00BB5120">
      <w:pPr>
        <w:jc w:val="both"/>
      </w:pPr>
    </w:p>
    <w:p w14:paraId="4C98DDD2" w14:textId="793CF195" w:rsidR="000F2D1B" w:rsidRPr="000F2D1B" w:rsidRDefault="000F2D1B" w:rsidP="007629B6">
      <w:pPr>
        <w:tabs>
          <w:tab w:val="left" w:pos="6804"/>
        </w:tabs>
        <w:ind w:right="-537"/>
        <w:jc w:val="center"/>
      </w:pPr>
    </w:p>
    <w:sectPr w:rsidR="000F2D1B" w:rsidRPr="000F2D1B" w:rsidSect="005731CA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06E26"/>
    <w:multiLevelType w:val="hybridMultilevel"/>
    <w:tmpl w:val="8EC23578"/>
    <w:lvl w:ilvl="0" w:tplc="4C9ED96C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79951712"/>
    <w:multiLevelType w:val="multilevel"/>
    <w:tmpl w:val="AA16982E"/>
    <w:lvl w:ilvl="0">
      <w:start w:val="9"/>
      <w:numFmt w:val="decimal"/>
      <w:lvlText w:val="%1"/>
      <w:lvlJc w:val="left"/>
      <w:pPr>
        <w:ind w:left="119" w:hanging="43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433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2892" w:hanging="198"/>
        <w:jc w:val="left"/>
      </w:pPr>
      <w:rPr>
        <w:rFonts w:hint="default"/>
        <w:spacing w:val="-1"/>
        <w:w w:val="100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2618" w:hanging="384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4">
      <w:start w:val="1"/>
      <w:numFmt w:val="decimal"/>
      <w:lvlText w:val="%3.%4.%5"/>
      <w:lvlJc w:val="left"/>
      <w:pPr>
        <w:ind w:left="3435" w:hanging="493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720" w:hanging="4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60" w:hanging="4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00" w:hanging="4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40" w:hanging="49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1B"/>
    <w:rsid w:val="000F2D1B"/>
    <w:rsid w:val="001F6BD3"/>
    <w:rsid w:val="002B2D06"/>
    <w:rsid w:val="0047420B"/>
    <w:rsid w:val="004B35CF"/>
    <w:rsid w:val="004C2101"/>
    <w:rsid w:val="004E2E89"/>
    <w:rsid w:val="005731CA"/>
    <w:rsid w:val="0064082B"/>
    <w:rsid w:val="00665980"/>
    <w:rsid w:val="006A2F9E"/>
    <w:rsid w:val="007629B6"/>
    <w:rsid w:val="00BB5120"/>
    <w:rsid w:val="00B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B394"/>
  <w15:chartTrackingRefBased/>
  <w15:docId w15:val="{4DE30CF4-411B-4E83-8355-B15402A5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1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0F2D1B"/>
    <w:pPr>
      <w:widowControl w:val="0"/>
      <w:suppressAutoHyphens w:val="0"/>
      <w:autoSpaceDE w:val="0"/>
      <w:autoSpaceDN w:val="0"/>
      <w:ind w:left="119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2D1B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unhideWhenUsed/>
    <w:qFormat/>
    <w:rsid w:val="000F2D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F2D1B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0F2D1B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F2D1B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F2D1B"/>
    <w:pPr>
      <w:widowControl w:val="0"/>
      <w:suppressAutoHyphens w:val="0"/>
      <w:autoSpaceDE w:val="0"/>
      <w:autoSpaceDN w:val="0"/>
      <w:ind w:left="119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1655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cp:lastPrinted>2022-02-03T16:21:00Z</cp:lastPrinted>
  <dcterms:created xsi:type="dcterms:W3CDTF">2022-02-07T17:19:00Z</dcterms:created>
  <dcterms:modified xsi:type="dcterms:W3CDTF">2022-02-07T17:19:00Z</dcterms:modified>
</cp:coreProperties>
</file>