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02797" w14:textId="77777777" w:rsidR="00C0797F" w:rsidRPr="00591FDA" w:rsidRDefault="00C0797F" w:rsidP="00591FDA">
      <w:pPr>
        <w:jc w:val="both"/>
      </w:pPr>
    </w:p>
    <w:p w14:paraId="419BA0C0" w14:textId="77777777" w:rsidR="003934F7" w:rsidRDefault="00A6028E" w:rsidP="00A6028E">
      <w:pPr>
        <w:shd w:val="clear" w:color="auto" w:fill="FFFFFF"/>
        <w:jc w:val="center"/>
        <w:rPr>
          <w:rFonts w:ascii="Arial" w:hAnsi="Arial" w:cs="Arial"/>
          <w:color w:val="172938"/>
          <w:sz w:val="36"/>
          <w:szCs w:val="36"/>
        </w:rPr>
      </w:pPr>
      <w:r w:rsidRPr="00A6028E">
        <w:rPr>
          <w:rFonts w:ascii="Arial" w:hAnsi="Arial" w:cs="Arial"/>
          <w:color w:val="172938"/>
          <w:sz w:val="36"/>
          <w:szCs w:val="36"/>
        </w:rPr>
        <w:t>Projeto Intercampi</w:t>
      </w:r>
    </w:p>
    <w:p w14:paraId="621591B4" w14:textId="39484BCD" w:rsidR="005921D5" w:rsidRPr="00A6028E" w:rsidRDefault="005921D5" w:rsidP="00A6028E">
      <w:pPr>
        <w:shd w:val="clear" w:color="auto" w:fill="FFFFFF"/>
        <w:jc w:val="center"/>
        <w:rPr>
          <w:rFonts w:ascii="Arial" w:hAnsi="Arial" w:cs="Arial"/>
          <w:color w:val="172938"/>
          <w:sz w:val="36"/>
          <w:szCs w:val="36"/>
        </w:rPr>
      </w:pPr>
      <w:r>
        <w:rPr>
          <w:rFonts w:ascii="Arial" w:hAnsi="Arial" w:cs="Arial"/>
          <w:color w:val="172938"/>
          <w:sz w:val="36"/>
          <w:szCs w:val="36"/>
        </w:rPr>
        <w:t>Funcionamento durante a GREVE dos 3 segmentos.</w:t>
      </w:r>
    </w:p>
    <w:p w14:paraId="0A72B7E0" w14:textId="77777777" w:rsidR="00A6028E" w:rsidRDefault="00A6028E" w:rsidP="003934F7">
      <w:pPr>
        <w:shd w:val="clear" w:color="auto" w:fill="FFFFFF"/>
        <w:jc w:val="center"/>
        <w:rPr>
          <w:rFonts w:ascii="Verdana" w:hAnsi="Verdana"/>
          <w:b/>
          <w:bCs/>
          <w:color w:val="000000"/>
        </w:rPr>
      </w:pPr>
    </w:p>
    <w:p w14:paraId="6E04C2D8" w14:textId="77777777" w:rsidR="003934F7" w:rsidRPr="00C67E33" w:rsidRDefault="003934F7" w:rsidP="003934F7">
      <w:pPr>
        <w:shd w:val="clear" w:color="auto" w:fill="FFFFFF"/>
        <w:jc w:val="center"/>
        <w:rPr>
          <w:rFonts w:ascii="Verdana" w:hAnsi="Verdana"/>
          <w:b/>
          <w:bCs/>
          <w:color w:val="000000"/>
          <w:sz w:val="32"/>
          <w:szCs w:val="32"/>
        </w:rPr>
      </w:pPr>
      <w:r w:rsidRPr="00C67E33">
        <w:rPr>
          <w:rFonts w:ascii="Verdana" w:hAnsi="Verdana"/>
          <w:b/>
          <w:bCs/>
          <w:color w:val="000000"/>
          <w:sz w:val="32"/>
          <w:szCs w:val="32"/>
        </w:rPr>
        <w:t>MANHÃ</w:t>
      </w:r>
    </w:p>
    <w:p w14:paraId="47B3DAB2" w14:textId="77777777" w:rsidR="003934F7" w:rsidRDefault="003934F7" w:rsidP="003934F7">
      <w:pPr>
        <w:shd w:val="clear" w:color="auto" w:fill="FFFFFF"/>
        <w:jc w:val="center"/>
        <w:rPr>
          <w:rFonts w:ascii="Arial" w:hAnsi="Arial" w:cs="Arial"/>
          <w:color w:val="172938"/>
          <w:sz w:val="23"/>
          <w:szCs w:val="23"/>
        </w:rPr>
      </w:pPr>
      <w:r w:rsidRPr="003934F7">
        <w:rPr>
          <w:rFonts w:ascii="Verdana" w:hAnsi="Verdana"/>
          <w:b/>
          <w:bCs/>
          <w:color w:val="000000"/>
          <w:sz w:val="17"/>
          <w:szCs w:val="17"/>
        </w:rPr>
        <w:t>ÔNIBUS URBANO I</w:t>
      </w:r>
    </w:p>
    <w:tbl>
      <w:tblPr>
        <w:tblW w:w="8433" w:type="dxa"/>
        <w:tblInd w:w="-8" w:type="dxa"/>
        <w:tblBorders>
          <w:top w:val="single" w:sz="6" w:space="0" w:color="CEDCE1"/>
          <w:left w:val="single" w:sz="6" w:space="0" w:color="CEDCE1"/>
          <w:bottom w:val="single" w:sz="6" w:space="0" w:color="CEDCE1"/>
          <w:right w:val="single" w:sz="6" w:space="0" w:color="CEDCE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5246"/>
        <w:gridCol w:w="1629"/>
      </w:tblGrid>
      <w:tr w:rsidR="003934F7" w:rsidRPr="003934F7" w14:paraId="4B64BE7D" w14:textId="77777777" w:rsidTr="003934F7"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9D9ACD0" w14:textId="77777777" w:rsidR="003934F7" w:rsidRPr="003934F7" w:rsidRDefault="003934F7" w:rsidP="003934F7">
            <w:pPr>
              <w:ind w:right="-74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Partida</w:t>
            </w:r>
          </w:p>
        </w:tc>
        <w:tc>
          <w:tcPr>
            <w:tcW w:w="5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EC792B7" w14:textId="50C5FBDD" w:rsidR="003934F7" w:rsidRPr="003934F7" w:rsidRDefault="00092F2F" w:rsidP="00092F2F">
            <w:pPr>
              <w:ind w:right="-74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Campus 436</w:t>
            </w:r>
            <w:r w:rsidR="003934F7"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 Urca </w:t>
            </w:r>
            <w:r w:rsid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-</w:t>
            </w:r>
            <w:r w:rsidR="00763DA2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06h30</w:t>
            </w:r>
          </w:p>
        </w:tc>
        <w:tc>
          <w:tcPr>
            <w:tcW w:w="16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9542038" w14:textId="77777777" w:rsidR="003934F7" w:rsidRPr="003934F7" w:rsidRDefault="003934F7" w:rsidP="00C13A2D">
            <w:pPr>
              <w:ind w:right="-74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Horário Estimado de Chegada</w:t>
            </w:r>
          </w:p>
        </w:tc>
      </w:tr>
      <w:tr w:rsidR="003934F7" w:rsidRPr="003934F7" w14:paraId="14B47ECE" w14:textId="77777777" w:rsidTr="003934F7"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EC9973" w14:textId="77777777" w:rsidR="003934F7" w:rsidRPr="003934F7" w:rsidRDefault="003934F7" w:rsidP="003934F7">
            <w:pPr>
              <w:ind w:right="-74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1</w:t>
            </w:r>
          </w:p>
        </w:tc>
        <w:tc>
          <w:tcPr>
            <w:tcW w:w="5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9C7BB06" w14:textId="77777777" w:rsidR="003934F7" w:rsidRPr="003934F7" w:rsidRDefault="003934F7" w:rsidP="003934F7">
            <w:pPr>
              <w:ind w:right="-74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Campus 296 Urca    </w:t>
            </w:r>
          </w:p>
        </w:tc>
        <w:tc>
          <w:tcPr>
            <w:tcW w:w="16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E5EC4E5" w14:textId="77777777" w:rsidR="003934F7" w:rsidRPr="003934F7" w:rsidRDefault="003934F7" w:rsidP="00C13A2D">
            <w:pPr>
              <w:ind w:right="-74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06h30</w:t>
            </w:r>
          </w:p>
        </w:tc>
      </w:tr>
      <w:tr w:rsidR="003934F7" w:rsidRPr="003934F7" w14:paraId="3C88E0B4" w14:textId="77777777" w:rsidTr="003934F7"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B7150D1" w14:textId="77777777" w:rsidR="003934F7" w:rsidRPr="003934F7" w:rsidRDefault="003934F7" w:rsidP="003934F7">
            <w:pPr>
              <w:ind w:right="-74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2</w:t>
            </w:r>
          </w:p>
        </w:tc>
        <w:tc>
          <w:tcPr>
            <w:tcW w:w="5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53653AA" w14:textId="77777777" w:rsidR="003934F7" w:rsidRPr="003934F7" w:rsidRDefault="003934F7" w:rsidP="003934F7">
            <w:pPr>
              <w:ind w:right="-74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Central do Brasil (Quiosques da Central)</w:t>
            </w:r>
          </w:p>
        </w:tc>
        <w:tc>
          <w:tcPr>
            <w:tcW w:w="16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03496C5" w14:textId="77777777" w:rsidR="003934F7" w:rsidRPr="003934F7" w:rsidRDefault="003934F7" w:rsidP="00C13A2D">
            <w:pPr>
              <w:ind w:right="-74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07h00</w:t>
            </w:r>
          </w:p>
        </w:tc>
      </w:tr>
      <w:tr w:rsidR="003934F7" w:rsidRPr="003934F7" w14:paraId="61CAECD7" w14:textId="77777777" w:rsidTr="003934F7"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212AC3" w14:textId="77777777" w:rsidR="003934F7" w:rsidRPr="003934F7" w:rsidRDefault="003934F7" w:rsidP="003934F7">
            <w:pPr>
              <w:ind w:right="-74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3</w:t>
            </w:r>
          </w:p>
        </w:tc>
        <w:tc>
          <w:tcPr>
            <w:tcW w:w="5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5725EB9" w14:textId="77777777" w:rsidR="003934F7" w:rsidRPr="003934F7" w:rsidRDefault="003934F7" w:rsidP="003934F7">
            <w:pPr>
              <w:ind w:right="-74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São Cristóvão - Estação de Metrô</w:t>
            </w:r>
          </w:p>
        </w:tc>
        <w:tc>
          <w:tcPr>
            <w:tcW w:w="16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FA8978D" w14:textId="47BEAF4E" w:rsidR="003934F7" w:rsidRPr="003934F7" w:rsidRDefault="003934F7" w:rsidP="00C13A2D">
            <w:pPr>
              <w:ind w:right="-74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07h</w:t>
            </w:r>
            <w:r w:rsidR="005921D5">
              <w:rPr>
                <w:rFonts w:ascii="Verdana" w:hAnsi="Verdana"/>
                <w:color w:val="000000"/>
                <w:sz w:val="17"/>
                <w:szCs w:val="17"/>
              </w:rPr>
              <w:t>10</w:t>
            </w:r>
          </w:p>
        </w:tc>
      </w:tr>
      <w:tr w:rsidR="003934F7" w:rsidRPr="003934F7" w14:paraId="3C0D41F0" w14:textId="77777777" w:rsidTr="003934F7"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0ECCE2B" w14:textId="77777777" w:rsidR="003934F7" w:rsidRPr="003934F7" w:rsidRDefault="003934F7" w:rsidP="003934F7">
            <w:pPr>
              <w:ind w:right="-74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4</w:t>
            </w:r>
          </w:p>
        </w:tc>
        <w:tc>
          <w:tcPr>
            <w:tcW w:w="5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7AE2E32" w14:textId="77777777" w:rsidR="003934F7" w:rsidRPr="003934F7" w:rsidRDefault="003934F7" w:rsidP="003934F7">
            <w:pPr>
              <w:ind w:right="-74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HUGG (R. Silva Ram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os - Fundos do Hospital)</w:t>
            </w:r>
          </w:p>
        </w:tc>
        <w:tc>
          <w:tcPr>
            <w:tcW w:w="16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02F278E" w14:textId="77777777" w:rsidR="003934F7" w:rsidRPr="003934F7" w:rsidRDefault="003934F7" w:rsidP="00C13A2D">
            <w:pPr>
              <w:ind w:right="-74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07h20</w:t>
            </w:r>
          </w:p>
        </w:tc>
      </w:tr>
      <w:tr w:rsidR="00763DA2" w:rsidRPr="003934F7" w14:paraId="55DD1D1A" w14:textId="77777777" w:rsidTr="003934F7"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B2C7086" w14:textId="4A8C34F1" w:rsidR="00763DA2" w:rsidRPr="003934F7" w:rsidRDefault="00763DA2" w:rsidP="00763DA2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5</w:t>
            </w:r>
          </w:p>
        </w:tc>
        <w:tc>
          <w:tcPr>
            <w:tcW w:w="5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E5880B" w14:textId="55199069" w:rsidR="00763DA2" w:rsidRPr="003934F7" w:rsidRDefault="00763DA2" w:rsidP="00763DA2">
            <w:pPr>
              <w:ind w:right="-74"/>
              <w:rPr>
                <w:rFonts w:ascii="Verdana" w:hAnsi="Verdana"/>
                <w:color w:val="000000"/>
                <w:sz w:val="17"/>
                <w:szCs w:val="17"/>
              </w:rPr>
            </w:pPr>
            <w:r w:rsidRPr="00763DA2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R. General Caldwell,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em frente ao colégio municipal</w:t>
            </w:r>
          </w:p>
        </w:tc>
        <w:tc>
          <w:tcPr>
            <w:tcW w:w="16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A0CCCA" w14:textId="455E2DC5" w:rsidR="00763DA2" w:rsidRPr="003934F7" w:rsidRDefault="00763DA2" w:rsidP="00763DA2">
            <w:pPr>
              <w:ind w:right="-74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07</w:t>
            </w:r>
            <w:r w:rsidR="005921D5">
              <w:rPr>
                <w:rFonts w:ascii="Verdana" w:hAnsi="Verdana"/>
                <w:color w:val="000000"/>
                <w:sz w:val="17"/>
                <w:szCs w:val="17"/>
              </w:rPr>
              <w:t>h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30</w:t>
            </w:r>
          </w:p>
        </w:tc>
      </w:tr>
      <w:tr w:rsidR="00763DA2" w:rsidRPr="003934F7" w14:paraId="5D19C706" w14:textId="77777777" w:rsidTr="003934F7"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A75560" w14:textId="1A0D9A37" w:rsidR="00763DA2" w:rsidRPr="003934F7" w:rsidRDefault="00763DA2" w:rsidP="00763DA2">
            <w:pPr>
              <w:ind w:right="-74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6</w:t>
            </w:r>
          </w:p>
        </w:tc>
        <w:tc>
          <w:tcPr>
            <w:tcW w:w="5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5831EC4" w14:textId="77777777" w:rsidR="00763DA2" w:rsidRPr="003934F7" w:rsidRDefault="00763DA2" w:rsidP="00763DA2">
            <w:pPr>
              <w:ind w:right="-74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Instituto Biomédico</w:t>
            </w:r>
          </w:p>
        </w:tc>
        <w:tc>
          <w:tcPr>
            <w:tcW w:w="16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2400558" w14:textId="77777777" w:rsidR="00763DA2" w:rsidRPr="003934F7" w:rsidRDefault="00763DA2" w:rsidP="00763DA2">
            <w:pPr>
              <w:ind w:right="-74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07h35</w:t>
            </w:r>
          </w:p>
        </w:tc>
      </w:tr>
      <w:tr w:rsidR="00763DA2" w:rsidRPr="003934F7" w14:paraId="205B69E5" w14:textId="77777777" w:rsidTr="003934F7"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E770417" w14:textId="41C76BE2" w:rsidR="00763DA2" w:rsidRPr="003934F7" w:rsidRDefault="00763DA2" w:rsidP="00763DA2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7</w:t>
            </w:r>
          </w:p>
        </w:tc>
        <w:tc>
          <w:tcPr>
            <w:tcW w:w="5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E499FB" w14:textId="6FAE572E" w:rsidR="00763DA2" w:rsidRPr="003934F7" w:rsidRDefault="00763DA2" w:rsidP="00763DA2">
            <w:pPr>
              <w:ind w:right="-74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CCJP (R. Voluntários da Pátria, 59 - Perto da Loja KFC)</w:t>
            </w:r>
          </w:p>
        </w:tc>
        <w:tc>
          <w:tcPr>
            <w:tcW w:w="16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AF411CB" w14:textId="262F784F" w:rsidR="00763DA2" w:rsidRPr="003934F7" w:rsidRDefault="00763DA2" w:rsidP="00763DA2">
            <w:pPr>
              <w:ind w:right="-74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07:50</w:t>
            </w:r>
          </w:p>
        </w:tc>
      </w:tr>
      <w:tr w:rsidR="00763DA2" w:rsidRPr="003934F7" w14:paraId="5CFB2147" w14:textId="77777777" w:rsidTr="003934F7"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0F52B03" w14:textId="1E727266" w:rsidR="00763DA2" w:rsidRPr="003934F7" w:rsidRDefault="00763DA2" w:rsidP="00763DA2">
            <w:pPr>
              <w:ind w:right="-74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Parada 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5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87FF945" w14:textId="77777777" w:rsidR="00763DA2" w:rsidRPr="003934F7" w:rsidRDefault="00763DA2" w:rsidP="00763DA2">
            <w:pPr>
              <w:ind w:right="-74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Campus 296 Urca</w:t>
            </w:r>
          </w:p>
        </w:tc>
        <w:tc>
          <w:tcPr>
            <w:tcW w:w="16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08A841E" w14:textId="77777777" w:rsidR="00763DA2" w:rsidRPr="003934F7" w:rsidRDefault="00763DA2" w:rsidP="00763DA2">
            <w:pPr>
              <w:ind w:right="-74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07h55</w:t>
            </w:r>
          </w:p>
        </w:tc>
      </w:tr>
      <w:tr w:rsidR="00763DA2" w:rsidRPr="003934F7" w14:paraId="372B5754" w14:textId="77777777" w:rsidTr="003934F7"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9388B58" w14:textId="115CEE33" w:rsidR="00763DA2" w:rsidRPr="003934F7" w:rsidRDefault="00763DA2" w:rsidP="00763DA2">
            <w:pPr>
              <w:ind w:right="-74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Parada 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5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9467925" w14:textId="77777777" w:rsidR="00763DA2" w:rsidRPr="003934F7" w:rsidRDefault="00763DA2" w:rsidP="00763DA2">
            <w:pPr>
              <w:ind w:right="-74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Campus 436</w:t>
            </w: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 xml:space="preserve"> Urca</w:t>
            </w:r>
          </w:p>
        </w:tc>
        <w:tc>
          <w:tcPr>
            <w:tcW w:w="16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FA279E7" w14:textId="77777777" w:rsidR="00763DA2" w:rsidRPr="003934F7" w:rsidRDefault="00763DA2" w:rsidP="00763DA2">
            <w:pPr>
              <w:ind w:right="-74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08h00</w:t>
            </w:r>
          </w:p>
        </w:tc>
      </w:tr>
    </w:tbl>
    <w:p w14:paraId="14C20523" w14:textId="77777777" w:rsidR="003934F7" w:rsidRPr="003934F7" w:rsidRDefault="003934F7" w:rsidP="003934F7">
      <w:pPr>
        <w:rPr>
          <w:vanish/>
        </w:rPr>
      </w:pPr>
    </w:p>
    <w:p w14:paraId="724BDE76" w14:textId="77777777" w:rsidR="003934F7" w:rsidRPr="003934F7" w:rsidRDefault="003934F7" w:rsidP="003934F7">
      <w:pPr>
        <w:rPr>
          <w:vanish/>
        </w:rPr>
      </w:pPr>
    </w:p>
    <w:p w14:paraId="63A25165" w14:textId="77777777" w:rsidR="003934F7" w:rsidRDefault="003934F7" w:rsidP="003934F7"/>
    <w:p w14:paraId="65198BB2" w14:textId="77777777" w:rsidR="00C13A2D" w:rsidRPr="00C67E33" w:rsidRDefault="00C13A2D" w:rsidP="003934F7">
      <w:pPr>
        <w:rPr>
          <w:vanish/>
          <w:sz w:val="32"/>
          <w:szCs w:val="32"/>
        </w:rPr>
      </w:pPr>
    </w:p>
    <w:p w14:paraId="4F6A4375" w14:textId="77777777" w:rsidR="00763DA2" w:rsidRDefault="00763DA2" w:rsidP="005921D5">
      <w:pPr>
        <w:shd w:val="clear" w:color="auto" w:fill="FFFFFF"/>
        <w:jc w:val="center"/>
        <w:rPr>
          <w:rFonts w:ascii="Arial" w:hAnsi="Arial" w:cs="Arial"/>
          <w:color w:val="172938"/>
          <w:sz w:val="23"/>
          <w:szCs w:val="23"/>
        </w:rPr>
      </w:pPr>
      <w:r w:rsidRPr="003934F7">
        <w:rPr>
          <w:rFonts w:ascii="Verdana" w:hAnsi="Verdana"/>
          <w:b/>
          <w:bCs/>
          <w:color w:val="000000"/>
          <w:sz w:val="17"/>
          <w:szCs w:val="17"/>
        </w:rPr>
        <w:t>ÔNIBUS URBANO I</w:t>
      </w:r>
    </w:p>
    <w:tbl>
      <w:tblPr>
        <w:tblW w:w="8362" w:type="dxa"/>
        <w:tblBorders>
          <w:top w:val="single" w:sz="6" w:space="0" w:color="CEDCE1"/>
          <w:left w:val="single" w:sz="6" w:space="0" w:color="CEDCE1"/>
          <w:bottom w:val="single" w:sz="6" w:space="0" w:color="CEDCE1"/>
          <w:right w:val="single" w:sz="6" w:space="0" w:color="CEDCE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5244"/>
        <w:gridCol w:w="1566"/>
      </w:tblGrid>
      <w:tr w:rsidR="00763DA2" w:rsidRPr="00092F2F" w14:paraId="7A95060F" w14:textId="77777777" w:rsidTr="00B23735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AAB7C5" w14:textId="77777777" w:rsidR="00763DA2" w:rsidRPr="00092F2F" w:rsidRDefault="00763DA2" w:rsidP="00B23735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092F2F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Partida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258D95B" w14:textId="6299B4B7" w:rsidR="00763DA2" w:rsidRPr="00092F2F" w:rsidRDefault="00763DA2" w:rsidP="00B2373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092F2F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Campus 4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36</w:t>
            </w:r>
            <w:r w:rsidRPr="00092F2F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 Urca - 1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1</w:t>
            </w:r>
            <w:r w:rsidRPr="00092F2F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h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05</w:t>
            </w:r>
          </w:p>
        </w:tc>
        <w:tc>
          <w:tcPr>
            <w:tcW w:w="1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5975B43" w14:textId="77777777" w:rsidR="00763DA2" w:rsidRPr="00092F2F" w:rsidRDefault="00763DA2" w:rsidP="00B23735">
            <w:pPr>
              <w:ind w:right="-92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092F2F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Horário Estimado de Chegada</w:t>
            </w:r>
          </w:p>
        </w:tc>
      </w:tr>
      <w:tr w:rsidR="00763DA2" w:rsidRPr="00092F2F" w14:paraId="51672E2B" w14:textId="77777777" w:rsidTr="00B23735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2165CCB" w14:textId="77777777" w:rsidR="00763DA2" w:rsidRPr="00092F2F" w:rsidRDefault="00763DA2" w:rsidP="00B23735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092F2F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1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F2AE96" w14:textId="77777777" w:rsidR="00763DA2" w:rsidRPr="00092F2F" w:rsidRDefault="00763DA2" w:rsidP="00B2373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092F2F">
              <w:rPr>
                <w:rFonts w:ascii="Verdana" w:hAnsi="Verdana"/>
                <w:color w:val="000000"/>
                <w:sz w:val="17"/>
                <w:szCs w:val="17"/>
              </w:rPr>
              <w:t>Campus 296 Urca     </w:t>
            </w:r>
          </w:p>
        </w:tc>
        <w:tc>
          <w:tcPr>
            <w:tcW w:w="1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F209E56" w14:textId="2F2484A1" w:rsidR="00763DA2" w:rsidRPr="00092F2F" w:rsidRDefault="00763DA2" w:rsidP="00B23735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11h10</w:t>
            </w:r>
          </w:p>
        </w:tc>
      </w:tr>
      <w:tr w:rsidR="00763DA2" w:rsidRPr="00092F2F" w14:paraId="159D4F43" w14:textId="77777777" w:rsidTr="00B23735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64D4980" w14:textId="62F4F5D9" w:rsidR="00763DA2" w:rsidRPr="00092F2F" w:rsidRDefault="00763DA2" w:rsidP="00763DA2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092F2F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2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E096B05" w14:textId="7F9C4A9D" w:rsidR="00763DA2" w:rsidRPr="00092F2F" w:rsidRDefault="00763DA2" w:rsidP="00763DA2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Instituto Biomédico</w:t>
            </w:r>
          </w:p>
        </w:tc>
        <w:tc>
          <w:tcPr>
            <w:tcW w:w="1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5B8F83" w14:textId="1CFACF92" w:rsidR="00763DA2" w:rsidRDefault="00763DA2" w:rsidP="00763DA2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11h30</w:t>
            </w:r>
          </w:p>
        </w:tc>
      </w:tr>
      <w:tr w:rsidR="00763DA2" w:rsidRPr="00092F2F" w14:paraId="5213F866" w14:textId="77777777" w:rsidTr="00B23735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E631B3B" w14:textId="0CCDFB08" w:rsidR="00763DA2" w:rsidRPr="00092F2F" w:rsidRDefault="00763DA2" w:rsidP="00763DA2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092F2F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3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18B10D" w14:textId="77777777" w:rsidR="00763DA2" w:rsidRPr="00092F2F" w:rsidRDefault="00763DA2" w:rsidP="00763DA2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CCJP (R. Voluntários da Pátria, 59 - Perto da Loja KFC)</w:t>
            </w:r>
          </w:p>
        </w:tc>
        <w:tc>
          <w:tcPr>
            <w:tcW w:w="1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4D1B10" w14:textId="143C2012" w:rsidR="00763DA2" w:rsidRPr="00092F2F" w:rsidRDefault="00763DA2" w:rsidP="00763DA2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11h45</w:t>
            </w:r>
          </w:p>
        </w:tc>
      </w:tr>
      <w:tr w:rsidR="00763DA2" w:rsidRPr="00092F2F" w14:paraId="545F9972" w14:textId="77777777" w:rsidTr="00B23735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2D34BF" w14:textId="63A5CA29" w:rsidR="00763DA2" w:rsidRPr="00092F2F" w:rsidRDefault="00763DA2" w:rsidP="00763DA2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092F2F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Parada 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84D7F78" w14:textId="37EE5399" w:rsidR="00763DA2" w:rsidRPr="003934F7" w:rsidRDefault="00763DA2" w:rsidP="00763DA2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092F2F">
              <w:rPr>
                <w:rFonts w:ascii="Verdana" w:hAnsi="Verdana"/>
                <w:color w:val="000000"/>
                <w:sz w:val="17"/>
                <w:szCs w:val="17"/>
              </w:rPr>
              <w:t>Campus 296 Urca     </w:t>
            </w:r>
          </w:p>
        </w:tc>
        <w:tc>
          <w:tcPr>
            <w:tcW w:w="1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01FF0A4" w14:textId="3D3D3E9A" w:rsidR="00763DA2" w:rsidRDefault="00763DA2" w:rsidP="00763DA2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11h50</w:t>
            </w:r>
          </w:p>
        </w:tc>
      </w:tr>
      <w:tr w:rsidR="00763DA2" w:rsidRPr="00092F2F" w14:paraId="59600A03" w14:textId="77777777" w:rsidTr="00B23735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6F67C0C" w14:textId="59B5C770" w:rsidR="00763DA2" w:rsidRPr="00092F2F" w:rsidRDefault="00763DA2" w:rsidP="00763DA2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092F2F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Parada 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901D723" w14:textId="3822E6E6" w:rsidR="00763DA2" w:rsidRPr="00763DA2" w:rsidRDefault="00763DA2" w:rsidP="00763DA2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763DA2">
              <w:rPr>
                <w:rFonts w:ascii="Verdana" w:hAnsi="Verdana"/>
                <w:color w:val="000000"/>
                <w:sz w:val="17"/>
                <w:szCs w:val="17"/>
              </w:rPr>
              <w:t>Campus 436 Urca</w:t>
            </w:r>
          </w:p>
        </w:tc>
        <w:tc>
          <w:tcPr>
            <w:tcW w:w="1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6A74072" w14:textId="1D89A011" w:rsidR="00763DA2" w:rsidRDefault="00763DA2" w:rsidP="00763DA2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11h55</w:t>
            </w:r>
          </w:p>
        </w:tc>
      </w:tr>
    </w:tbl>
    <w:p w14:paraId="1E631D2E" w14:textId="77777777" w:rsidR="00763DA2" w:rsidRDefault="00763DA2" w:rsidP="00C13A2D">
      <w:pPr>
        <w:shd w:val="clear" w:color="auto" w:fill="FFFFFF"/>
        <w:jc w:val="center"/>
        <w:rPr>
          <w:rFonts w:ascii="Verdana" w:hAnsi="Verdana"/>
          <w:b/>
          <w:bCs/>
          <w:color w:val="000000"/>
          <w:sz w:val="32"/>
          <w:szCs w:val="32"/>
        </w:rPr>
      </w:pPr>
    </w:p>
    <w:p w14:paraId="71B5A065" w14:textId="77777777" w:rsidR="00763DA2" w:rsidRDefault="00763DA2" w:rsidP="00763DA2">
      <w:pPr>
        <w:shd w:val="clear" w:color="auto" w:fill="FFFFFF"/>
        <w:jc w:val="center"/>
        <w:rPr>
          <w:rFonts w:ascii="Verdana" w:hAnsi="Verdana"/>
          <w:b/>
          <w:bCs/>
          <w:color w:val="000000"/>
          <w:sz w:val="32"/>
          <w:szCs w:val="32"/>
        </w:rPr>
      </w:pPr>
      <w:r w:rsidRPr="00C67E33">
        <w:rPr>
          <w:rFonts w:ascii="Verdana" w:hAnsi="Verdana"/>
          <w:b/>
          <w:bCs/>
          <w:color w:val="000000"/>
          <w:sz w:val="32"/>
          <w:szCs w:val="32"/>
        </w:rPr>
        <w:t>TARDE</w:t>
      </w:r>
    </w:p>
    <w:p w14:paraId="4B966ECC" w14:textId="77777777" w:rsidR="00092F2F" w:rsidRDefault="00092F2F" w:rsidP="00092F2F">
      <w:pPr>
        <w:shd w:val="clear" w:color="auto" w:fill="FFFFFF"/>
        <w:jc w:val="center"/>
        <w:rPr>
          <w:rFonts w:ascii="Arial" w:hAnsi="Arial" w:cs="Arial"/>
          <w:color w:val="172938"/>
          <w:sz w:val="23"/>
          <w:szCs w:val="23"/>
        </w:rPr>
      </w:pPr>
      <w:r w:rsidRPr="003934F7">
        <w:rPr>
          <w:rFonts w:ascii="Verdana" w:hAnsi="Verdana"/>
          <w:b/>
          <w:bCs/>
          <w:color w:val="000000"/>
          <w:sz w:val="17"/>
          <w:szCs w:val="17"/>
        </w:rPr>
        <w:t>ÔNIBUS URBANO I</w:t>
      </w:r>
    </w:p>
    <w:tbl>
      <w:tblPr>
        <w:tblW w:w="8362" w:type="dxa"/>
        <w:tblBorders>
          <w:top w:val="single" w:sz="6" w:space="0" w:color="CEDCE1"/>
          <w:left w:val="single" w:sz="6" w:space="0" w:color="CEDCE1"/>
          <w:bottom w:val="single" w:sz="6" w:space="0" w:color="CEDCE1"/>
          <w:right w:val="single" w:sz="6" w:space="0" w:color="CEDCE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5244"/>
        <w:gridCol w:w="1566"/>
      </w:tblGrid>
      <w:tr w:rsidR="00092F2F" w:rsidRPr="00092F2F" w14:paraId="21AB1CF6" w14:textId="77777777" w:rsidTr="00092F2F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52567B7" w14:textId="77777777" w:rsidR="00092F2F" w:rsidRPr="00092F2F" w:rsidRDefault="00092F2F" w:rsidP="00092F2F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092F2F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Partida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708CEFD" w14:textId="77777777" w:rsidR="00092F2F" w:rsidRPr="00092F2F" w:rsidRDefault="00092F2F" w:rsidP="008351BA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092F2F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Campus 4</w:t>
            </w:r>
            <w:r w:rsidR="008351BA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36</w:t>
            </w:r>
            <w:r w:rsidRPr="00092F2F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 Urca - 12h20</w:t>
            </w:r>
          </w:p>
        </w:tc>
        <w:tc>
          <w:tcPr>
            <w:tcW w:w="1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7F9B53F" w14:textId="77777777" w:rsidR="00092F2F" w:rsidRPr="00092F2F" w:rsidRDefault="00092F2F" w:rsidP="00092F2F">
            <w:pPr>
              <w:ind w:right="-92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092F2F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Horário Estimado de Chegada</w:t>
            </w:r>
          </w:p>
        </w:tc>
      </w:tr>
      <w:tr w:rsidR="00092F2F" w:rsidRPr="00092F2F" w14:paraId="2772366C" w14:textId="77777777" w:rsidTr="00092F2F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82D27F" w14:textId="77777777" w:rsidR="00092F2F" w:rsidRPr="00092F2F" w:rsidRDefault="00092F2F" w:rsidP="00092F2F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092F2F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1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D236C5" w14:textId="77777777" w:rsidR="00092F2F" w:rsidRPr="00092F2F" w:rsidRDefault="00092F2F" w:rsidP="00092F2F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092F2F">
              <w:rPr>
                <w:rFonts w:ascii="Verdana" w:hAnsi="Verdana"/>
                <w:color w:val="000000"/>
                <w:sz w:val="17"/>
                <w:szCs w:val="17"/>
              </w:rPr>
              <w:t>Campus 296 Urca     </w:t>
            </w:r>
          </w:p>
        </w:tc>
        <w:tc>
          <w:tcPr>
            <w:tcW w:w="1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88BD4DE" w14:textId="61352473" w:rsidR="00092F2F" w:rsidRPr="00092F2F" w:rsidRDefault="00055135" w:rsidP="00092F2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12h</w:t>
            </w:r>
            <w:r w:rsidR="00763DA2"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</w:tr>
      <w:tr w:rsidR="00055135" w:rsidRPr="00092F2F" w14:paraId="5E26B826" w14:textId="77777777" w:rsidTr="00092F2F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9E9BAF" w14:textId="77777777" w:rsidR="00055135" w:rsidRPr="00092F2F" w:rsidRDefault="00055135" w:rsidP="00055135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092F2F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2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C7693B" w14:textId="77777777" w:rsidR="00055135" w:rsidRPr="00092F2F" w:rsidRDefault="00055135" w:rsidP="0005513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CCJP (R. Voluntários da Pátria, 59 - Perto da Loja KFC)</w:t>
            </w:r>
          </w:p>
        </w:tc>
        <w:tc>
          <w:tcPr>
            <w:tcW w:w="1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1CE269" w14:textId="565805C0" w:rsidR="00055135" w:rsidRPr="00092F2F" w:rsidRDefault="00055135" w:rsidP="00055135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12h</w:t>
            </w:r>
            <w:r w:rsidR="00763DA2"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</w:tr>
      <w:tr w:rsidR="00055135" w:rsidRPr="00092F2F" w14:paraId="7EB412B9" w14:textId="77777777" w:rsidTr="00092F2F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E737A20" w14:textId="77777777" w:rsidR="00055135" w:rsidRPr="00092F2F" w:rsidRDefault="00055135" w:rsidP="00055135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092F2F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3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20DBD0" w14:textId="77777777" w:rsidR="00055135" w:rsidRPr="003934F7" w:rsidRDefault="00055135" w:rsidP="0005513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Instituto Biomédico</w:t>
            </w:r>
          </w:p>
        </w:tc>
        <w:tc>
          <w:tcPr>
            <w:tcW w:w="1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9DB1A0" w14:textId="11B91E7F" w:rsidR="00055135" w:rsidRDefault="00055135" w:rsidP="00055135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</w:t>
            </w:r>
            <w:r w:rsidR="00763DA2">
              <w:rPr>
                <w:rFonts w:ascii="Verdana" w:hAnsi="Verdana"/>
                <w:color w:val="000000"/>
                <w:sz w:val="17"/>
                <w:szCs w:val="17"/>
              </w:rPr>
              <w:t>3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h</w:t>
            </w:r>
            <w:r w:rsidR="00763DA2"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</w:tr>
      <w:tr w:rsidR="00055135" w:rsidRPr="00092F2F" w14:paraId="61A6C13D" w14:textId="77777777" w:rsidTr="00055135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3F4DF9" w14:textId="77777777" w:rsidR="00055135" w:rsidRPr="00092F2F" w:rsidRDefault="00055135" w:rsidP="00055135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092F2F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4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09F3294" w14:textId="77777777" w:rsidR="00055135" w:rsidRPr="00092F2F" w:rsidRDefault="00055135" w:rsidP="0005513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092F2F">
              <w:rPr>
                <w:rFonts w:ascii="Verdana" w:hAnsi="Verdana"/>
                <w:color w:val="000000"/>
                <w:sz w:val="17"/>
                <w:szCs w:val="17"/>
              </w:rPr>
              <w:t>Central do Brasil (Quiosques da Central)</w:t>
            </w:r>
          </w:p>
        </w:tc>
        <w:tc>
          <w:tcPr>
            <w:tcW w:w="1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6451E6" w14:textId="7BF9B7FC" w:rsidR="00055135" w:rsidRPr="00092F2F" w:rsidRDefault="00055135" w:rsidP="00055135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</w:t>
            </w:r>
            <w:r w:rsidR="00763DA2">
              <w:rPr>
                <w:rFonts w:ascii="Verdana" w:hAnsi="Verdana"/>
                <w:color w:val="000000"/>
                <w:sz w:val="17"/>
                <w:szCs w:val="17"/>
              </w:rPr>
              <w:t>3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h</w:t>
            </w:r>
            <w:r w:rsidR="00763DA2"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</w:tr>
      <w:tr w:rsidR="00055135" w:rsidRPr="00092F2F" w14:paraId="63105A2D" w14:textId="77777777" w:rsidTr="00055135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5503573" w14:textId="77777777" w:rsidR="00055135" w:rsidRPr="00092F2F" w:rsidRDefault="00055135" w:rsidP="00055135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092F2F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lastRenderedPageBreak/>
              <w:t>Parada 5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1F5306" w14:textId="77777777" w:rsidR="00055135" w:rsidRPr="00092F2F" w:rsidRDefault="00055135" w:rsidP="0005513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092F2F">
              <w:rPr>
                <w:rFonts w:ascii="Verdana" w:hAnsi="Verdana"/>
                <w:color w:val="000000"/>
                <w:sz w:val="17"/>
                <w:szCs w:val="17"/>
              </w:rPr>
              <w:t>São Cristóvão - Estação de Metrô</w:t>
            </w:r>
          </w:p>
        </w:tc>
        <w:tc>
          <w:tcPr>
            <w:tcW w:w="1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9C0C348" w14:textId="1526DBED" w:rsidR="00055135" w:rsidRPr="00092F2F" w:rsidRDefault="00055135" w:rsidP="00055135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</w:t>
            </w:r>
            <w:r w:rsidR="00763DA2">
              <w:rPr>
                <w:rFonts w:ascii="Verdana" w:hAnsi="Verdana"/>
                <w:color w:val="000000"/>
                <w:sz w:val="17"/>
                <w:szCs w:val="17"/>
              </w:rPr>
              <w:t>3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h</w:t>
            </w:r>
            <w:r w:rsidR="00763DA2">
              <w:rPr>
                <w:rFonts w:ascii="Verdana" w:hAnsi="Verdana"/>
                <w:color w:val="000000"/>
                <w:sz w:val="17"/>
                <w:szCs w:val="17"/>
              </w:rPr>
              <w:t>1</w:t>
            </w:r>
            <w:r w:rsidRPr="00092F2F"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</w:tr>
      <w:tr w:rsidR="00055135" w:rsidRPr="00092F2F" w14:paraId="1593B872" w14:textId="77777777" w:rsidTr="00055135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5605E75" w14:textId="77777777" w:rsidR="00055135" w:rsidRPr="00092F2F" w:rsidRDefault="00055135" w:rsidP="00055135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092F2F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6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D147216" w14:textId="77777777" w:rsidR="00055135" w:rsidRPr="00092F2F" w:rsidRDefault="00055135" w:rsidP="0005513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092F2F">
              <w:rPr>
                <w:rFonts w:ascii="Verdana" w:hAnsi="Verdana"/>
                <w:color w:val="000000"/>
                <w:sz w:val="17"/>
                <w:szCs w:val="17"/>
              </w:rPr>
              <w:t xml:space="preserve">HUGG (R. Silva Ramos - Fundos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do Hospital)</w:t>
            </w:r>
          </w:p>
        </w:tc>
        <w:tc>
          <w:tcPr>
            <w:tcW w:w="1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469B00C" w14:textId="54B11F2F" w:rsidR="00055135" w:rsidRPr="00092F2F" w:rsidRDefault="00055135" w:rsidP="00055135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13h</w:t>
            </w:r>
            <w:r w:rsidR="00763DA2">
              <w:rPr>
                <w:rFonts w:ascii="Verdana" w:hAnsi="Verdana"/>
                <w:color w:val="000000"/>
                <w:sz w:val="17"/>
                <w:szCs w:val="17"/>
              </w:rPr>
              <w:t>3</w:t>
            </w:r>
            <w:r w:rsidRPr="00092F2F"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</w:tr>
      <w:tr w:rsidR="00055135" w:rsidRPr="00092F2F" w14:paraId="1C40EAF8" w14:textId="77777777" w:rsidTr="00055135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F179918" w14:textId="77777777" w:rsidR="00055135" w:rsidRPr="00092F2F" w:rsidRDefault="00055135" w:rsidP="00055135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092F2F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7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75929F4" w14:textId="77777777" w:rsidR="00055135" w:rsidRPr="00092F2F" w:rsidRDefault="00055135" w:rsidP="0005513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092F2F">
              <w:rPr>
                <w:rFonts w:ascii="Verdana" w:hAnsi="Verdana"/>
                <w:color w:val="000000"/>
                <w:sz w:val="17"/>
                <w:szCs w:val="17"/>
              </w:rPr>
              <w:t>Instituto Biomédico</w:t>
            </w:r>
          </w:p>
        </w:tc>
        <w:tc>
          <w:tcPr>
            <w:tcW w:w="1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2AB2F43" w14:textId="4BB710D7" w:rsidR="00055135" w:rsidRPr="00092F2F" w:rsidRDefault="00055135" w:rsidP="00055135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13h</w:t>
            </w:r>
            <w:r w:rsidR="00763DA2"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  <w:r w:rsidRPr="00092F2F"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</w:tr>
      <w:tr w:rsidR="00055135" w:rsidRPr="00092F2F" w14:paraId="6928879B" w14:textId="77777777" w:rsidTr="00055135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182E678" w14:textId="77777777" w:rsidR="00055135" w:rsidRPr="00092F2F" w:rsidRDefault="00055135" w:rsidP="00055135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8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D029D1" w14:textId="77777777" w:rsidR="00055135" w:rsidRPr="00092F2F" w:rsidRDefault="00055135" w:rsidP="0005513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CCJP (R. Voluntários da Pátria, 59 - Perto da Loja KFC)</w:t>
            </w:r>
          </w:p>
        </w:tc>
        <w:tc>
          <w:tcPr>
            <w:tcW w:w="1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DE0EE72" w14:textId="046A4B75" w:rsidR="00055135" w:rsidRDefault="00055135" w:rsidP="00055135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</w:t>
            </w:r>
            <w:r w:rsidR="00763DA2"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h</w:t>
            </w:r>
            <w:r w:rsidR="00763DA2"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</w:tr>
      <w:tr w:rsidR="00055135" w:rsidRPr="00092F2F" w14:paraId="3C64028D" w14:textId="77777777" w:rsidTr="00055135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E73507" w14:textId="77777777" w:rsidR="00055135" w:rsidRPr="00092F2F" w:rsidRDefault="00055135" w:rsidP="00055135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9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AEA20B8" w14:textId="77777777" w:rsidR="00055135" w:rsidRPr="00092F2F" w:rsidRDefault="00055135" w:rsidP="0005513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092F2F">
              <w:rPr>
                <w:rFonts w:ascii="Verdana" w:hAnsi="Verdana"/>
                <w:color w:val="000000"/>
                <w:sz w:val="17"/>
                <w:szCs w:val="17"/>
              </w:rPr>
              <w:t>Campus 296 Urca</w:t>
            </w:r>
          </w:p>
        </w:tc>
        <w:tc>
          <w:tcPr>
            <w:tcW w:w="1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2F5D7C8" w14:textId="068ECBCC" w:rsidR="00055135" w:rsidRPr="00092F2F" w:rsidRDefault="00055135" w:rsidP="00055135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</w:t>
            </w:r>
            <w:r w:rsidR="00763DA2"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h</w:t>
            </w:r>
            <w:r w:rsidR="00763DA2">
              <w:rPr>
                <w:rFonts w:ascii="Verdana" w:hAnsi="Verdana"/>
                <w:color w:val="000000"/>
                <w:sz w:val="17"/>
                <w:szCs w:val="17"/>
              </w:rPr>
              <w:t>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</w:tr>
      <w:tr w:rsidR="00055135" w:rsidRPr="00092F2F" w14:paraId="4063B312" w14:textId="77777777" w:rsidTr="00055135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C2AE77" w14:textId="77777777" w:rsidR="00055135" w:rsidRPr="00092F2F" w:rsidRDefault="00055135" w:rsidP="00055135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10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EAC03DE" w14:textId="77777777" w:rsidR="00055135" w:rsidRPr="00092F2F" w:rsidRDefault="00055135" w:rsidP="0005513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Campus 436</w:t>
            </w:r>
            <w:r w:rsidRPr="00092F2F">
              <w:rPr>
                <w:rFonts w:ascii="Verdana" w:hAnsi="Verdana"/>
                <w:color w:val="000000"/>
                <w:sz w:val="17"/>
                <w:szCs w:val="17"/>
              </w:rPr>
              <w:t> Urca</w:t>
            </w:r>
          </w:p>
        </w:tc>
        <w:tc>
          <w:tcPr>
            <w:tcW w:w="1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81D200E" w14:textId="7762B670" w:rsidR="00055135" w:rsidRPr="00092F2F" w:rsidRDefault="00055135" w:rsidP="00055135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14</w:t>
            </w:r>
            <w:r w:rsidRPr="00092F2F">
              <w:rPr>
                <w:rFonts w:ascii="Verdana" w:hAnsi="Verdana"/>
                <w:color w:val="000000"/>
                <w:sz w:val="17"/>
                <w:szCs w:val="17"/>
              </w:rPr>
              <w:t>h</w:t>
            </w:r>
            <w:r w:rsidR="00763DA2">
              <w:rPr>
                <w:rFonts w:ascii="Verdana" w:hAnsi="Verdana"/>
                <w:color w:val="000000"/>
                <w:sz w:val="17"/>
                <w:szCs w:val="17"/>
              </w:rPr>
              <w:t>15</w:t>
            </w:r>
          </w:p>
        </w:tc>
      </w:tr>
    </w:tbl>
    <w:p w14:paraId="4BD9884A" w14:textId="77777777" w:rsidR="00092F2F" w:rsidRDefault="00092F2F" w:rsidP="00C13A2D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7"/>
          <w:szCs w:val="17"/>
        </w:rPr>
      </w:pPr>
    </w:p>
    <w:p w14:paraId="1F21A938" w14:textId="77777777" w:rsidR="00092F2F" w:rsidRDefault="00092F2F" w:rsidP="00092F2F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7"/>
          <w:szCs w:val="17"/>
        </w:rPr>
      </w:pPr>
      <w:r w:rsidRPr="003934F7">
        <w:rPr>
          <w:rFonts w:ascii="Verdana" w:hAnsi="Verdana"/>
          <w:b/>
          <w:bCs/>
          <w:color w:val="000000"/>
          <w:sz w:val="17"/>
          <w:szCs w:val="17"/>
        </w:rPr>
        <w:t>ÔNIBUS URBANO I</w:t>
      </w:r>
    </w:p>
    <w:tbl>
      <w:tblPr>
        <w:tblW w:w="8364" w:type="dxa"/>
        <w:tblInd w:w="-8" w:type="dxa"/>
        <w:tblBorders>
          <w:top w:val="single" w:sz="6" w:space="0" w:color="CEDCE1"/>
          <w:left w:val="single" w:sz="6" w:space="0" w:color="CEDCE1"/>
          <w:bottom w:val="single" w:sz="6" w:space="0" w:color="CEDCE1"/>
          <w:right w:val="single" w:sz="6" w:space="0" w:color="CEDCE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5244"/>
        <w:gridCol w:w="1560"/>
      </w:tblGrid>
      <w:tr w:rsidR="008351BA" w:rsidRPr="003934F7" w14:paraId="14837624" w14:textId="77777777" w:rsidTr="006D24D9"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65868F" w14:textId="77777777" w:rsidR="008351BA" w:rsidRPr="003934F7" w:rsidRDefault="008351BA" w:rsidP="006D24D9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Partida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E80525" w14:textId="77777777" w:rsidR="008351BA" w:rsidRPr="003934F7" w:rsidRDefault="008351BA" w:rsidP="006D24D9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Campus 4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36</w:t>
            </w:r>
            <w:r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 Urca - 17h20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E1A5D8B" w14:textId="77777777" w:rsidR="008351BA" w:rsidRPr="003934F7" w:rsidRDefault="008351BA" w:rsidP="006D24D9">
            <w:pPr>
              <w:ind w:right="-98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Horário Estimado de Chegada</w:t>
            </w:r>
          </w:p>
        </w:tc>
      </w:tr>
      <w:tr w:rsidR="008351BA" w:rsidRPr="003934F7" w14:paraId="005EE002" w14:textId="77777777" w:rsidTr="006D24D9"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257F1FD" w14:textId="77777777" w:rsidR="008351BA" w:rsidRPr="003934F7" w:rsidRDefault="008351BA" w:rsidP="006D24D9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1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2EB1F25" w14:textId="77777777" w:rsidR="008351BA" w:rsidRPr="003934F7" w:rsidRDefault="008351BA" w:rsidP="006D24D9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Praia de Botafogo (1º ponto de ônibus)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116BD0A" w14:textId="77777777" w:rsidR="008351BA" w:rsidRPr="003934F7" w:rsidRDefault="008351BA" w:rsidP="006D24D9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17h25</w:t>
            </w:r>
          </w:p>
        </w:tc>
      </w:tr>
      <w:tr w:rsidR="008351BA" w:rsidRPr="003934F7" w14:paraId="24A8EBEB" w14:textId="77777777" w:rsidTr="006D24D9"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2C4691E" w14:textId="77777777" w:rsidR="008351BA" w:rsidRPr="003934F7" w:rsidRDefault="008351BA" w:rsidP="006D24D9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2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4018D2C" w14:textId="77777777" w:rsidR="008351BA" w:rsidRPr="003934F7" w:rsidRDefault="008351BA" w:rsidP="006D24D9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Praça XV (Fórum)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91C113" w14:textId="77777777" w:rsidR="008351BA" w:rsidRPr="003934F7" w:rsidRDefault="008351BA" w:rsidP="006D24D9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17h35</w:t>
            </w:r>
          </w:p>
        </w:tc>
      </w:tr>
      <w:tr w:rsidR="008351BA" w:rsidRPr="003934F7" w14:paraId="5CBA8D80" w14:textId="77777777" w:rsidTr="006D24D9"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6F4D11" w14:textId="77777777" w:rsidR="008351BA" w:rsidRPr="003934F7" w:rsidRDefault="008351BA" w:rsidP="006D24D9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3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BEC75F1" w14:textId="77777777" w:rsidR="008351BA" w:rsidRPr="003934F7" w:rsidRDefault="008351BA" w:rsidP="006D24D9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Presidente Vargas (PROGEPE)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7586A0" w14:textId="77777777" w:rsidR="008351BA" w:rsidRPr="003934F7" w:rsidRDefault="008351BA" w:rsidP="006D24D9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17h45</w:t>
            </w:r>
          </w:p>
        </w:tc>
      </w:tr>
      <w:tr w:rsidR="008351BA" w:rsidRPr="003934F7" w14:paraId="3E07391F" w14:textId="77777777" w:rsidTr="006D24D9"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BD35E7C" w14:textId="77777777" w:rsidR="008351BA" w:rsidRPr="003934F7" w:rsidRDefault="008351BA" w:rsidP="006D24D9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4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DCA5F7" w14:textId="77777777" w:rsidR="008351BA" w:rsidRPr="003934F7" w:rsidRDefault="008351BA" w:rsidP="006D24D9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Central do Brasil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9D7FCBB" w14:textId="77777777" w:rsidR="008351BA" w:rsidRPr="003934F7" w:rsidRDefault="008351BA" w:rsidP="006D24D9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17h51</w:t>
            </w:r>
          </w:p>
        </w:tc>
      </w:tr>
      <w:tr w:rsidR="008351BA" w:rsidRPr="003934F7" w14:paraId="2BC73FE8" w14:textId="77777777" w:rsidTr="006D24D9"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273407" w14:textId="77777777" w:rsidR="008351BA" w:rsidRPr="003934F7" w:rsidRDefault="008351BA" w:rsidP="006D24D9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5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903BB40" w14:textId="77777777" w:rsidR="008351BA" w:rsidRPr="003934F7" w:rsidRDefault="008351BA" w:rsidP="006D24D9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Cidade Nova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333D66" w14:textId="77777777" w:rsidR="008351BA" w:rsidRPr="003934F7" w:rsidRDefault="008351BA" w:rsidP="006D24D9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17h55</w:t>
            </w:r>
          </w:p>
        </w:tc>
      </w:tr>
      <w:tr w:rsidR="008351BA" w:rsidRPr="003934F7" w14:paraId="502BCC9D" w14:textId="77777777" w:rsidTr="006D24D9"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5EB768F" w14:textId="77777777" w:rsidR="008351BA" w:rsidRPr="003934F7" w:rsidRDefault="008351BA" w:rsidP="006D24D9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6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530062C" w14:textId="77777777" w:rsidR="008351BA" w:rsidRPr="003934F7" w:rsidRDefault="008351BA" w:rsidP="006D24D9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Mariz e Barros (Ponto SENAI)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697EA2" w14:textId="77777777" w:rsidR="008351BA" w:rsidRPr="003934F7" w:rsidRDefault="008351BA" w:rsidP="006D24D9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18h02</w:t>
            </w:r>
          </w:p>
        </w:tc>
      </w:tr>
      <w:tr w:rsidR="008351BA" w:rsidRPr="003934F7" w14:paraId="01F817CC" w14:textId="77777777" w:rsidTr="006D24D9"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5592FB" w14:textId="77777777" w:rsidR="008351BA" w:rsidRPr="003934F7" w:rsidRDefault="008351BA" w:rsidP="006D24D9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7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F468E5" w14:textId="77777777" w:rsidR="008351BA" w:rsidRPr="003934F7" w:rsidRDefault="008351BA" w:rsidP="006D24D9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HUGG (R. Silva Ramos - Fundos do Hospital)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768FE7F" w14:textId="77777777" w:rsidR="008351BA" w:rsidRPr="003934F7" w:rsidRDefault="008351BA" w:rsidP="006D24D9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18h04</w:t>
            </w:r>
          </w:p>
        </w:tc>
      </w:tr>
      <w:tr w:rsidR="008351BA" w:rsidRPr="003934F7" w14:paraId="6BFF4864" w14:textId="77777777" w:rsidTr="006D24D9"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5B58F6E" w14:textId="77777777" w:rsidR="008351BA" w:rsidRPr="003934F7" w:rsidRDefault="008351BA" w:rsidP="006D24D9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8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14C29C8" w14:textId="77777777" w:rsidR="008351BA" w:rsidRPr="003934F7" w:rsidRDefault="008351BA" w:rsidP="006D24D9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Instituto Biomédico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1EBBEB1" w14:textId="77777777" w:rsidR="008351BA" w:rsidRPr="003934F7" w:rsidRDefault="008351BA" w:rsidP="006D24D9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18h20</w:t>
            </w:r>
          </w:p>
        </w:tc>
      </w:tr>
      <w:tr w:rsidR="008351BA" w:rsidRPr="003934F7" w14:paraId="6B479A7C" w14:textId="77777777" w:rsidTr="006D24D9"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891818" w14:textId="77777777" w:rsidR="008351BA" w:rsidRPr="003934F7" w:rsidRDefault="008351BA" w:rsidP="006D24D9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9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56E1CA0" w14:textId="77777777" w:rsidR="008351BA" w:rsidRPr="003934F7" w:rsidRDefault="008351BA" w:rsidP="006D24D9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CCJP (R. Voluntários da Pát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ria, 59 - Perto da Loja KFC)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4CD9AD" w14:textId="77777777" w:rsidR="008351BA" w:rsidRPr="003934F7" w:rsidRDefault="008351BA" w:rsidP="006D24D9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18h30</w:t>
            </w:r>
          </w:p>
        </w:tc>
      </w:tr>
      <w:tr w:rsidR="008351BA" w:rsidRPr="003934F7" w14:paraId="45ED9743" w14:textId="77777777" w:rsidTr="006D24D9"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4FE82AE" w14:textId="77777777" w:rsidR="008351BA" w:rsidRPr="003934F7" w:rsidRDefault="008351BA" w:rsidP="006D24D9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10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2E81BF6" w14:textId="77777777" w:rsidR="008351BA" w:rsidRPr="003934F7" w:rsidRDefault="008351BA" w:rsidP="006D24D9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Campus 296 Urca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D858289" w14:textId="77777777" w:rsidR="008351BA" w:rsidRPr="003934F7" w:rsidRDefault="008351BA" w:rsidP="006D24D9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18h35</w:t>
            </w:r>
          </w:p>
        </w:tc>
      </w:tr>
      <w:tr w:rsidR="008351BA" w:rsidRPr="003934F7" w14:paraId="31FB51A8" w14:textId="77777777" w:rsidTr="006D24D9"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D0C8D8" w14:textId="77777777" w:rsidR="008351BA" w:rsidRPr="003934F7" w:rsidRDefault="008351BA" w:rsidP="006D24D9">
            <w:pPr>
              <w:ind w:right="-74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11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2B5E8B3" w14:textId="77777777" w:rsidR="008351BA" w:rsidRPr="003934F7" w:rsidRDefault="008351BA" w:rsidP="006D24D9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Campus 436</w:t>
            </w: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 Urca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7ACF9E3" w14:textId="77777777" w:rsidR="008351BA" w:rsidRPr="003934F7" w:rsidRDefault="008351BA" w:rsidP="006D24D9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3934F7">
              <w:rPr>
                <w:rFonts w:ascii="Verdana" w:hAnsi="Verdana"/>
                <w:color w:val="000000"/>
                <w:sz w:val="17"/>
                <w:szCs w:val="17"/>
              </w:rPr>
              <w:t>18h43</w:t>
            </w:r>
          </w:p>
        </w:tc>
      </w:tr>
    </w:tbl>
    <w:p w14:paraId="11786BDB" w14:textId="77777777" w:rsidR="008351BA" w:rsidRDefault="008351BA" w:rsidP="00092F2F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7"/>
          <w:szCs w:val="17"/>
        </w:rPr>
      </w:pPr>
    </w:p>
    <w:p w14:paraId="53CE7185" w14:textId="77777777" w:rsidR="00CD044E" w:rsidRPr="00C67E33" w:rsidRDefault="00CD044E" w:rsidP="00CD044E">
      <w:pPr>
        <w:shd w:val="clear" w:color="auto" w:fill="FFFFFF"/>
        <w:jc w:val="center"/>
        <w:rPr>
          <w:rFonts w:ascii="Verdana" w:hAnsi="Verdana"/>
          <w:b/>
          <w:bCs/>
          <w:color w:val="000000"/>
          <w:sz w:val="32"/>
          <w:szCs w:val="32"/>
        </w:rPr>
      </w:pPr>
      <w:r>
        <w:rPr>
          <w:rFonts w:ascii="Verdana" w:hAnsi="Verdana"/>
          <w:b/>
          <w:bCs/>
          <w:color w:val="000000"/>
          <w:sz w:val="32"/>
          <w:szCs w:val="32"/>
        </w:rPr>
        <w:t>NOITE</w:t>
      </w:r>
    </w:p>
    <w:p w14:paraId="31E5E7AA" w14:textId="77777777" w:rsidR="0083687D" w:rsidRDefault="0083687D" w:rsidP="0083687D">
      <w:pPr>
        <w:shd w:val="clear" w:color="auto" w:fill="FFFFFF"/>
        <w:jc w:val="center"/>
        <w:rPr>
          <w:rFonts w:ascii="Arial" w:hAnsi="Arial" w:cs="Arial"/>
          <w:color w:val="172938"/>
          <w:sz w:val="23"/>
          <w:szCs w:val="23"/>
        </w:rPr>
      </w:pPr>
      <w:r w:rsidRPr="003934F7">
        <w:rPr>
          <w:rFonts w:ascii="Verdana" w:hAnsi="Verdana"/>
          <w:b/>
          <w:bCs/>
          <w:color w:val="000000"/>
          <w:sz w:val="17"/>
          <w:szCs w:val="17"/>
        </w:rPr>
        <w:t>ÔNIBUS URBANO I</w:t>
      </w:r>
      <w:r>
        <w:rPr>
          <w:rFonts w:ascii="Verdana" w:hAnsi="Verdana"/>
          <w:b/>
          <w:bCs/>
          <w:color w:val="000000"/>
          <w:sz w:val="17"/>
          <w:szCs w:val="17"/>
        </w:rPr>
        <w:t xml:space="preserve"> - </w:t>
      </w:r>
      <w:r w:rsidR="0041429B">
        <w:rPr>
          <w:rFonts w:ascii="Verdana" w:hAnsi="Verdana"/>
          <w:b/>
          <w:bCs/>
          <w:color w:val="000000"/>
          <w:sz w:val="17"/>
          <w:szCs w:val="17"/>
        </w:rPr>
        <w:t>NOVA IGUAÇU</w:t>
      </w:r>
    </w:p>
    <w:tbl>
      <w:tblPr>
        <w:tblW w:w="8406" w:type="dxa"/>
        <w:tblBorders>
          <w:top w:val="single" w:sz="6" w:space="0" w:color="CEDCE1"/>
          <w:left w:val="single" w:sz="6" w:space="0" w:color="CEDCE1"/>
          <w:bottom w:val="single" w:sz="6" w:space="0" w:color="CEDCE1"/>
          <w:right w:val="single" w:sz="6" w:space="0" w:color="CEDCE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5244"/>
        <w:gridCol w:w="1610"/>
      </w:tblGrid>
      <w:tr w:rsidR="0083687D" w:rsidRPr="0083687D" w14:paraId="33EA387F" w14:textId="77777777" w:rsidTr="0083687D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BF53142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Partida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86F9C46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Campus 458 Urca - 22h20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CCB0778" w14:textId="77777777" w:rsidR="0083687D" w:rsidRPr="0083687D" w:rsidRDefault="0083687D" w:rsidP="0083687D">
            <w:pPr>
              <w:ind w:right="-77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Horário Estimado de Chegada</w:t>
            </w:r>
          </w:p>
        </w:tc>
      </w:tr>
      <w:tr w:rsidR="0083687D" w:rsidRPr="0083687D" w14:paraId="2FF94AA5" w14:textId="77777777" w:rsidTr="0083687D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8638ED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1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742BF4E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Praia de Botafogo (1º ponto de ônibus)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B1D9B2" w14:textId="77777777" w:rsidR="0083687D" w:rsidRPr="0083687D" w:rsidRDefault="0083687D" w:rsidP="0083687D">
            <w:pPr>
              <w:ind w:right="-77"/>
              <w:jc w:val="center"/>
              <w:rPr>
                <w:rFonts w:ascii="Verdana" w:hAnsi="Verdana"/>
                <w:bCs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Cs/>
                <w:color w:val="000000"/>
                <w:sz w:val="17"/>
                <w:szCs w:val="17"/>
              </w:rPr>
              <w:t>22h26</w:t>
            </w:r>
          </w:p>
        </w:tc>
      </w:tr>
      <w:tr w:rsidR="0083687D" w:rsidRPr="0083687D" w14:paraId="13FBA011" w14:textId="77777777" w:rsidTr="0083687D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9B172A3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2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8790C2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Instituto Biomédico (R. Frei Caneca, 94 - Centro)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6C94F80" w14:textId="77777777" w:rsidR="0083687D" w:rsidRPr="0083687D" w:rsidRDefault="0083687D" w:rsidP="0083687D">
            <w:pPr>
              <w:ind w:right="-77"/>
              <w:jc w:val="center"/>
              <w:rPr>
                <w:rFonts w:ascii="Verdana" w:hAnsi="Verdana"/>
                <w:bCs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Cs/>
                <w:color w:val="000000"/>
                <w:sz w:val="17"/>
                <w:szCs w:val="17"/>
              </w:rPr>
              <w:t>22h33</w:t>
            </w:r>
          </w:p>
        </w:tc>
      </w:tr>
      <w:tr w:rsidR="0083687D" w:rsidRPr="0083687D" w14:paraId="0AE6076A" w14:textId="77777777" w:rsidTr="0083687D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738795A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3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C944EFC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Central do Brasil (Quiosques da Central)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0A6D27E" w14:textId="77777777" w:rsidR="0083687D" w:rsidRPr="0083687D" w:rsidRDefault="0083687D" w:rsidP="0083687D">
            <w:pPr>
              <w:ind w:right="-77"/>
              <w:jc w:val="center"/>
              <w:rPr>
                <w:rFonts w:ascii="Verdana" w:hAnsi="Verdana"/>
                <w:bCs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Cs/>
                <w:color w:val="000000"/>
                <w:sz w:val="17"/>
                <w:szCs w:val="17"/>
              </w:rPr>
              <w:t>22h42</w:t>
            </w:r>
          </w:p>
        </w:tc>
      </w:tr>
      <w:tr w:rsidR="0083687D" w:rsidRPr="0083687D" w14:paraId="6B953FBA" w14:textId="77777777" w:rsidTr="0083687D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5B7269B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4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E50CB85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Avenida Brasil (Antigo Porcão)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C9C8489" w14:textId="77777777" w:rsidR="0083687D" w:rsidRPr="0083687D" w:rsidRDefault="0083687D" w:rsidP="0083687D">
            <w:pPr>
              <w:ind w:right="-77"/>
              <w:jc w:val="center"/>
              <w:rPr>
                <w:rFonts w:ascii="Verdana" w:hAnsi="Verdana"/>
                <w:bCs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Cs/>
                <w:color w:val="000000"/>
                <w:sz w:val="17"/>
                <w:szCs w:val="17"/>
              </w:rPr>
              <w:t>23h05</w:t>
            </w:r>
          </w:p>
        </w:tc>
      </w:tr>
      <w:tr w:rsidR="0083687D" w:rsidRPr="0083687D" w14:paraId="79482317" w14:textId="77777777" w:rsidTr="0083687D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7BAB91B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5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15C2870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Avenida Brasil (Guadalupe)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7880C2E" w14:textId="77777777" w:rsidR="0083687D" w:rsidRPr="0083687D" w:rsidRDefault="0083687D" w:rsidP="0083687D">
            <w:pPr>
              <w:ind w:right="-77"/>
              <w:jc w:val="center"/>
              <w:rPr>
                <w:rFonts w:ascii="Verdana" w:hAnsi="Verdana"/>
                <w:bCs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Cs/>
                <w:color w:val="000000"/>
                <w:sz w:val="17"/>
                <w:szCs w:val="17"/>
              </w:rPr>
              <w:t>23h17</w:t>
            </w:r>
          </w:p>
        </w:tc>
      </w:tr>
      <w:tr w:rsidR="0083687D" w:rsidRPr="0083687D" w14:paraId="6AA09F06" w14:textId="77777777" w:rsidTr="0083687D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F771626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6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99A61D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Ricardo de Albuquerque (Ponto pr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incipal)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869F77" w14:textId="77777777" w:rsidR="0083687D" w:rsidRPr="0083687D" w:rsidRDefault="0083687D" w:rsidP="0083687D">
            <w:pPr>
              <w:ind w:right="-77"/>
              <w:jc w:val="center"/>
              <w:rPr>
                <w:rFonts w:ascii="Verdana" w:hAnsi="Verdana"/>
                <w:bCs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Cs/>
                <w:color w:val="000000"/>
                <w:sz w:val="17"/>
                <w:szCs w:val="17"/>
              </w:rPr>
              <w:t>23h24</w:t>
            </w:r>
          </w:p>
        </w:tc>
      </w:tr>
      <w:tr w:rsidR="0083687D" w:rsidRPr="0083687D" w14:paraId="42BBC312" w14:textId="77777777" w:rsidTr="0083687D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01A0B1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7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C7E7546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Anchieta (Ponto principal)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65E980" w14:textId="77777777" w:rsidR="0083687D" w:rsidRPr="0083687D" w:rsidRDefault="0083687D" w:rsidP="0083687D">
            <w:pPr>
              <w:ind w:right="-77"/>
              <w:jc w:val="center"/>
              <w:rPr>
                <w:rFonts w:ascii="Verdana" w:hAnsi="Verdana"/>
                <w:bCs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Cs/>
                <w:color w:val="000000"/>
                <w:sz w:val="17"/>
                <w:szCs w:val="17"/>
              </w:rPr>
              <w:t>23h29</w:t>
            </w:r>
          </w:p>
        </w:tc>
      </w:tr>
      <w:tr w:rsidR="0083687D" w:rsidRPr="0083687D" w14:paraId="1EDECCBC" w14:textId="77777777" w:rsidTr="0083687D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8374EC6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8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D5D57A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Olinda (Praça de Olinda)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6B7119" w14:textId="77777777" w:rsidR="0083687D" w:rsidRPr="0083687D" w:rsidRDefault="0083687D" w:rsidP="0083687D">
            <w:pPr>
              <w:ind w:right="-77"/>
              <w:jc w:val="center"/>
              <w:rPr>
                <w:rFonts w:ascii="Verdana" w:hAnsi="Verdana"/>
                <w:bCs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Cs/>
                <w:color w:val="000000"/>
                <w:sz w:val="17"/>
                <w:szCs w:val="17"/>
              </w:rPr>
              <w:t>23h34</w:t>
            </w:r>
          </w:p>
        </w:tc>
      </w:tr>
      <w:tr w:rsidR="0083687D" w:rsidRPr="0083687D" w14:paraId="291BD1CA" w14:textId="77777777" w:rsidTr="0083687D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4611D7D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lastRenderedPageBreak/>
              <w:t>Parada 9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CB53267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Nilópolis (Estação de Nilópolis)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E5B8C22" w14:textId="77777777" w:rsidR="0083687D" w:rsidRPr="0083687D" w:rsidRDefault="0083687D" w:rsidP="0083687D">
            <w:pPr>
              <w:ind w:right="-77"/>
              <w:jc w:val="center"/>
              <w:rPr>
                <w:rFonts w:ascii="Verdana" w:hAnsi="Verdana"/>
                <w:bCs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Cs/>
                <w:color w:val="000000"/>
                <w:sz w:val="17"/>
                <w:szCs w:val="17"/>
              </w:rPr>
              <w:t>23h36</w:t>
            </w:r>
          </w:p>
        </w:tc>
      </w:tr>
      <w:tr w:rsidR="0083687D" w:rsidRPr="0083687D" w14:paraId="14C5BD6B" w14:textId="77777777" w:rsidTr="0083687D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B4BF944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10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CA6791A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Edson Passos (Estação Edson Passos)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980944A" w14:textId="77777777" w:rsidR="0083687D" w:rsidRPr="0083687D" w:rsidRDefault="0083687D" w:rsidP="0083687D">
            <w:pPr>
              <w:ind w:right="-77"/>
              <w:jc w:val="center"/>
              <w:rPr>
                <w:rFonts w:ascii="Verdana" w:hAnsi="Verdana"/>
                <w:bCs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Cs/>
                <w:color w:val="000000"/>
                <w:sz w:val="17"/>
                <w:szCs w:val="17"/>
              </w:rPr>
              <w:t>23h39</w:t>
            </w:r>
          </w:p>
        </w:tc>
      </w:tr>
      <w:tr w:rsidR="0083687D" w:rsidRPr="0083687D" w14:paraId="6DF4EB08" w14:textId="77777777" w:rsidTr="0083687D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005FE2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11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66B0273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Mesquita (Estação de Mesquita)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249A2BC" w14:textId="77777777" w:rsidR="0083687D" w:rsidRPr="0083687D" w:rsidRDefault="0083687D" w:rsidP="0083687D">
            <w:pPr>
              <w:ind w:right="-77"/>
              <w:jc w:val="center"/>
              <w:rPr>
                <w:rFonts w:ascii="Verdana" w:hAnsi="Verdana"/>
                <w:bCs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Cs/>
                <w:color w:val="000000"/>
                <w:sz w:val="17"/>
                <w:szCs w:val="17"/>
              </w:rPr>
              <w:t>23h44</w:t>
            </w:r>
          </w:p>
        </w:tc>
      </w:tr>
      <w:tr w:rsidR="0083687D" w:rsidRPr="0083687D" w14:paraId="66559410" w14:textId="77777777" w:rsidTr="0083687D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7E97F99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12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3D10DCB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Nova Iguaçu (Estação de Nova Iguaçu</w:t>
            </w: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)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60AC5DE" w14:textId="77777777" w:rsidR="0083687D" w:rsidRPr="0083687D" w:rsidRDefault="0083687D" w:rsidP="0083687D">
            <w:pPr>
              <w:ind w:right="-77"/>
              <w:jc w:val="center"/>
              <w:rPr>
                <w:rFonts w:ascii="Verdana" w:hAnsi="Verdana"/>
                <w:bCs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Cs/>
                <w:color w:val="000000"/>
                <w:sz w:val="17"/>
                <w:szCs w:val="17"/>
              </w:rPr>
              <w:t>23h54</w:t>
            </w:r>
          </w:p>
        </w:tc>
      </w:tr>
      <w:tr w:rsidR="0083687D" w:rsidRPr="0083687D" w14:paraId="1212D592" w14:textId="77777777" w:rsidTr="0083687D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C1E0F69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Retorno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423B0A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Campus 458 Urca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FDFA6E8" w14:textId="77777777" w:rsidR="0083687D" w:rsidRPr="0083687D" w:rsidRDefault="0083687D" w:rsidP="0083687D">
            <w:pPr>
              <w:ind w:right="-77"/>
              <w:jc w:val="center"/>
              <w:rPr>
                <w:rFonts w:ascii="Verdana" w:hAnsi="Verdana"/>
                <w:bCs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Cs/>
                <w:color w:val="000000"/>
                <w:sz w:val="17"/>
                <w:szCs w:val="17"/>
              </w:rPr>
              <w:t>00h55</w:t>
            </w:r>
          </w:p>
        </w:tc>
      </w:tr>
    </w:tbl>
    <w:p w14:paraId="7797F9DC" w14:textId="77777777" w:rsidR="008351BA" w:rsidRDefault="008351BA" w:rsidP="00092F2F">
      <w:pPr>
        <w:shd w:val="clear" w:color="auto" w:fill="FFFFFF"/>
        <w:jc w:val="center"/>
        <w:rPr>
          <w:rFonts w:ascii="Arial" w:hAnsi="Arial" w:cs="Arial"/>
          <w:color w:val="172938"/>
          <w:sz w:val="23"/>
          <w:szCs w:val="23"/>
        </w:rPr>
      </w:pPr>
    </w:p>
    <w:p w14:paraId="1C595320" w14:textId="77777777" w:rsidR="0083687D" w:rsidRDefault="0083687D" w:rsidP="0083687D">
      <w:pPr>
        <w:shd w:val="clear" w:color="auto" w:fill="FFFFFF"/>
        <w:jc w:val="center"/>
        <w:rPr>
          <w:rFonts w:ascii="Arial" w:hAnsi="Arial" w:cs="Arial"/>
          <w:color w:val="172938"/>
          <w:sz w:val="23"/>
          <w:szCs w:val="23"/>
        </w:rPr>
      </w:pPr>
      <w:r w:rsidRPr="003934F7">
        <w:rPr>
          <w:rFonts w:ascii="Verdana" w:hAnsi="Verdana"/>
          <w:b/>
          <w:bCs/>
          <w:color w:val="000000"/>
          <w:sz w:val="17"/>
          <w:szCs w:val="17"/>
        </w:rPr>
        <w:t>ÔNIBUS URBANO I</w:t>
      </w:r>
      <w:r>
        <w:rPr>
          <w:rFonts w:ascii="Verdana" w:hAnsi="Verdana"/>
          <w:b/>
          <w:bCs/>
          <w:color w:val="000000"/>
          <w:sz w:val="17"/>
          <w:szCs w:val="17"/>
        </w:rPr>
        <w:t>I</w:t>
      </w:r>
      <w:r w:rsidR="0041429B">
        <w:rPr>
          <w:rFonts w:ascii="Verdana" w:hAnsi="Verdana"/>
          <w:b/>
          <w:bCs/>
          <w:color w:val="000000"/>
          <w:sz w:val="17"/>
          <w:szCs w:val="17"/>
        </w:rPr>
        <w:t xml:space="preserve"> - CAMPO GRANDE</w:t>
      </w:r>
    </w:p>
    <w:tbl>
      <w:tblPr>
        <w:tblW w:w="8405" w:type="dxa"/>
        <w:tblBorders>
          <w:top w:val="single" w:sz="6" w:space="0" w:color="CEDCE1"/>
          <w:left w:val="single" w:sz="6" w:space="0" w:color="CEDCE1"/>
          <w:bottom w:val="single" w:sz="6" w:space="0" w:color="CEDCE1"/>
          <w:right w:val="single" w:sz="6" w:space="0" w:color="CEDCE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5244"/>
        <w:gridCol w:w="1609"/>
      </w:tblGrid>
      <w:tr w:rsidR="0083687D" w:rsidRPr="0083687D" w14:paraId="783A58C7" w14:textId="77777777" w:rsidTr="0041429B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9D6C32D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Partida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0A52F1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Campus 458 Urca - 22h20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1CA6DE" w14:textId="77777777" w:rsidR="0083687D" w:rsidRPr="0083687D" w:rsidRDefault="0083687D" w:rsidP="0083687D">
            <w:pPr>
              <w:ind w:right="-49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Horário Estimado de Chegada</w:t>
            </w:r>
          </w:p>
        </w:tc>
      </w:tr>
      <w:tr w:rsidR="0083687D" w:rsidRPr="0083687D" w14:paraId="6ED93389" w14:textId="77777777" w:rsidTr="0041429B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16CCB18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1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5B83AD9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Praia de Botafogo (1º ponto de ônibus)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7B67CA9" w14:textId="77777777" w:rsidR="0083687D" w:rsidRPr="0083687D" w:rsidRDefault="0083687D" w:rsidP="0083687D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22h25</w:t>
            </w:r>
          </w:p>
        </w:tc>
      </w:tr>
      <w:tr w:rsidR="0083687D" w:rsidRPr="0083687D" w14:paraId="5000106B" w14:textId="77777777" w:rsidTr="0041429B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D9B0E4D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2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0805971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 xml:space="preserve">Central do Brasil ("Balança, mas </w:t>
            </w:r>
            <w:r w:rsidR="0041429B">
              <w:rPr>
                <w:rFonts w:ascii="Verdana" w:hAnsi="Verdana"/>
                <w:color w:val="000000"/>
                <w:sz w:val="17"/>
                <w:szCs w:val="17"/>
              </w:rPr>
              <w:t>não cai")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F42A1B" w14:textId="77777777" w:rsidR="0083687D" w:rsidRPr="0083687D" w:rsidRDefault="0083687D" w:rsidP="0083687D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22h34</w:t>
            </w:r>
          </w:p>
        </w:tc>
      </w:tr>
      <w:tr w:rsidR="0083687D" w:rsidRPr="0083687D" w14:paraId="5163AAD5" w14:textId="77777777" w:rsidTr="0041429B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D82C512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3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CCF021C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Cidade Nova - Estação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C9092FB" w14:textId="77777777" w:rsidR="0083687D" w:rsidRPr="0083687D" w:rsidRDefault="0083687D" w:rsidP="0083687D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22h36</w:t>
            </w:r>
          </w:p>
        </w:tc>
      </w:tr>
      <w:tr w:rsidR="0083687D" w:rsidRPr="0083687D" w14:paraId="451BCEC6" w14:textId="77777777" w:rsidTr="0041429B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9D8CC2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4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2DF771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São Cristóvão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87AABC0" w14:textId="77777777" w:rsidR="0083687D" w:rsidRPr="0083687D" w:rsidRDefault="0083687D" w:rsidP="0083687D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22h39</w:t>
            </w:r>
          </w:p>
        </w:tc>
      </w:tr>
      <w:tr w:rsidR="0083687D" w:rsidRPr="0083687D" w14:paraId="13BF60AE" w14:textId="77777777" w:rsidTr="0041429B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D85C98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5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56504D1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Méier - Estação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F769859" w14:textId="77777777" w:rsidR="0083687D" w:rsidRPr="0083687D" w:rsidRDefault="0083687D" w:rsidP="0083687D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22h50</w:t>
            </w:r>
          </w:p>
        </w:tc>
      </w:tr>
      <w:tr w:rsidR="0083687D" w:rsidRPr="0083687D" w14:paraId="672DEDB8" w14:textId="77777777" w:rsidTr="0041429B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ECBE97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6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58765B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Engenho de Dentro - Estação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4C1502E" w14:textId="77777777" w:rsidR="0083687D" w:rsidRPr="0083687D" w:rsidRDefault="0083687D" w:rsidP="0083687D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22h53</w:t>
            </w:r>
          </w:p>
        </w:tc>
      </w:tr>
      <w:tr w:rsidR="0083687D" w:rsidRPr="0083687D" w14:paraId="6052A450" w14:textId="77777777" w:rsidTr="0041429B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8059318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7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8E8E519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Piedade - Estação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9A9C0B4" w14:textId="77777777" w:rsidR="0083687D" w:rsidRPr="0083687D" w:rsidRDefault="0083687D" w:rsidP="0083687D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22h57</w:t>
            </w:r>
          </w:p>
        </w:tc>
      </w:tr>
      <w:tr w:rsidR="0083687D" w:rsidRPr="0083687D" w14:paraId="711B0EFE" w14:textId="77777777" w:rsidTr="0041429B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D76729E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8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4180445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Cascadura - Estação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868A1FC" w14:textId="77777777" w:rsidR="0083687D" w:rsidRPr="0083687D" w:rsidRDefault="0083687D" w:rsidP="0083687D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23h01</w:t>
            </w:r>
          </w:p>
        </w:tc>
      </w:tr>
      <w:tr w:rsidR="0083687D" w:rsidRPr="0083687D" w14:paraId="11FFA238" w14:textId="77777777" w:rsidTr="0041429B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1B2D4C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9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BA57C5F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Madureira - Estação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6A13875" w14:textId="77777777" w:rsidR="0083687D" w:rsidRPr="0083687D" w:rsidRDefault="0083687D" w:rsidP="0083687D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23h03</w:t>
            </w:r>
          </w:p>
        </w:tc>
      </w:tr>
      <w:tr w:rsidR="0083687D" w:rsidRPr="0083687D" w14:paraId="16C5F3BA" w14:textId="77777777" w:rsidTr="0041429B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6FEFD49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10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F47A32C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Bento Ribeiro - Estação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A4BBE08" w14:textId="77777777" w:rsidR="0083687D" w:rsidRPr="0083687D" w:rsidRDefault="0083687D" w:rsidP="0083687D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23h07</w:t>
            </w:r>
          </w:p>
        </w:tc>
      </w:tr>
      <w:tr w:rsidR="0083687D" w:rsidRPr="0083687D" w14:paraId="50D82ADE" w14:textId="77777777" w:rsidTr="0041429B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323F099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11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4D2091A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Deodoro (Praça de Deodoro)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8B41D63" w14:textId="77777777" w:rsidR="0083687D" w:rsidRPr="0083687D" w:rsidRDefault="0083687D" w:rsidP="0083687D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23h15</w:t>
            </w:r>
          </w:p>
        </w:tc>
      </w:tr>
      <w:tr w:rsidR="0083687D" w:rsidRPr="0083687D" w14:paraId="1F99163F" w14:textId="77777777" w:rsidTr="0041429B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FF16091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12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124CF4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Magalhães Bastos (Ponto principal)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B1F01E8" w14:textId="77777777" w:rsidR="0083687D" w:rsidRPr="0083687D" w:rsidRDefault="0083687D" w:rsidP="0083687D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23h22</w:t>
            </w:r>
          </w:p>
        </w:tc>
      </w:tr>
      <w:tr w:rsidR="0083687D" w:rsidRPr="0083687D" w14:paraId="375FA7DD" w14:textId="77777777" w:rsidTr="0041429B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EF73731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13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0D3780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Realengo (Praça do Canhão)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172E7F" w14:textId="77777777" w:rsidR="0083687D" w:rsidRPr="0083687D" w:rsidRDefault="0083687D" w:rsidP="0083687D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23h27</w:t>
            </w:r>
          </w:p>
        </w:tc>
      </w:tr>
      <w:tr w:rsidR="0083687D" w:rsidRPr="0083687D" w14:paraId="3849620C" w14:textId="77777777" w:rsidTr="0041429B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BB78826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14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EF02DA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Padre Miguel - Estação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E4D5883" w14:textId="77777777" w:rsidR="0083687D" w:rsidRPr="0083687D" w:rsidRDefault="0083687D" w:rsidP="0083687D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23h31</w:t>
            </w:r>
          </w:p>
        </w:tc>
      </w:tr>
      <w:tr w:rsidR="0083687D" w:rsidRPr="0083687D" w14:paraId="14BC7FC5" w14:textId="77777777" w:rsidTr="0041429B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4332A2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15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6FA6D9C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Bangu - Estação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4BBDC9" w14:textId="77777777" w:rsidR="0083687D" w:rsidRPr="0083687D" w:rsidRDefault="0083687D" w:rsidP="0083687D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23h35</w:t>
            </w:r>
          </w:p>
        </w:tc>
      </w:tr>
      <w:tr w:rsidR="0083687D" w:rsidRPr="0083687D" w14:paraId="75152E7C" w14:textId="77777777" w:rsidTr="0041429B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7E6170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16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16CDA5B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Senador Camará - Estação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801B8A3" w14:textId="77777777" w:rsidR="0083687D" w:rsidRPr="0083687D" w:rsidRDefault="0083687D" w:rsidP="0083687D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23h40</w:t>
            </w:r>
          </w:p>
        </w:tc>
      </w:tr>
      <w:tr w:rsidR="0083687D" w:rsidRPr="0083687D" w14:paraId="35D1533C" w14:textId="77777777" w:rsidTr="0041429B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8A55331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Parada 17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9755A4B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Campo Grande (Centro)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159A67" w14:textId="77777777" w:rsidR="0083687D" w:rsidRPr="0083687D" w:rsidRDefault="0083687D" w:rsidP="0083687D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23h55</w:t>
            </w:r>
          </w:p>
        </w:tc>
      </w:tr>
      <w:tr w:rsidR="0083687D" w:rsidRPr="0083687D" w14:paraId="4496C3DD" w14:textId="77777777" w:rsidTr="0041429B"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72FB57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Retorno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8210A93" w14:textId="77777777" w:rsidR="0083687D" w:rsidRPr="0083687D" w:rsidRDefault="0083687D" w:rsidP="008368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Campus 458 Urca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9F9EAA" w14:textId="77777777" w:rsidR="0083687D" w:rsidRPr="0083687D" w:rsidRDefault="0083687D" w:rsidP="0083687D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87D">
              <w:rPr>
                <w:rFonts w:ascii="Verdana" w:hAnsi="Verdana"/>
                <w:color w:val="000000"/>
                <w:sz w:val="17"/>
                <w:szCs w:val="17"/>
              </w:rPr>
              <w:t>01h00</w:t>
            </w:r>
          </w:p>
        </w:tc>
      </w:tr>
    </w:tbl>
    <w:p w14:paraId="66E4C289" w14:textId="77777777" w:rsidR="008351BA" w:rsidRDefault="008351BA" w:rsidP="00092F2F">
      <w:pPr>
        <w:shd w:val="clear" w:color="auto" w:fill="FFFFFF"/>
        <w:jc w:val="center"/>
        <w:rPr>
          <w:rFonts w:ascii="Arial" w:hAnsi="Arial" w:cs="Arial"/>
          <w:color w:val="172938"/>
          <w:sz w:val="23"/>
          <w:szCs w:val="23"/>
        </w:rPr>
      </w:pPr>
    </w:p>
    <w:p w14:paraId="7107E605" w14:textId="77777777" w:rsidR="0083687D" w:rsidRDefault="0083687D" w:rsidP="00092F2F">
      <w:pPr>
        <w:shd w:val="clear" w:color="auto" w:fill="FFFFFF"/>
        <w:jc w:val="center"/>
        <w:rPr>
          <w:rFonts w:ascii="Arial" w:hAnsi="Arial" w:cs="Arial"/>
          <w:color w:val="172938"/>
          <w:sz w:val="23"/>
          <w:szCs w:val="23"/>
        </w:rPr>
      </w:pPr>
    </w:p>
    <w:p w14:paraId="57104F5E" w14:textId="77777777" w:rsidR="0083687D" w:rsidRDefault="0083687D" w:rsidP="00092F2F">
      <w:pPr>
        <w:shd w:val="clear" w:color="auto" w:fill="FFFFFF"/>
        <w:jc w:val="center"/>
        <w:rPr>
          <w:rFonts w:ascii="Arial" w:hAnsi="Arial" w:cs="Arial"/>
          <w:color w:val="172938"/>
          <w:sz w:val="23"/>
          <w:szCs w:val="23"/>
        </w:rPr>
      </w:pPr>
    </w:p>
    <w:p w14:paraId="27C1A53D" w14:textId="77777777" w:rsidR="0083687D" w:rsidRDefault="0083687D" w:rsidP="00092F2F">
      <w:pPr>
        <w:shd w:val="clear" w:color="auto" w:fill="FFFFFF"/>
        <w:jc w:val="center"/>
        <w:rPr>
          <w:rFonts w:ascii="Arial" w:hAnsi="Arial" w:cs="Arial"/>
          <w:color w:val="172938"/>
          <w:sz w:val="23"/>
          <w:szCs w:val="23"/>
        </w:rPr>
      </w:pPr>
    </w:p>
    <w:p w14:paraId="4AECD1B4" w14:textId="77777777" w:rsidR="008351BA" w:rsidRDefault="008351BA" w:rsidP="00092F2F">
      <w:pPr>
        <w:shd w:val="clear" w:color="auto" w:fill="FFFFFF"/>
        <w:jc w:val="center"/>
        <w:rPr>
          <w:rFonts w:ascii="Arial" w:hAnsi="Arial" w:cs="Arial"/>
          <w:color w:val="172938"/>
          <w:sz w:val="23"/>
          <w:szCs w:val="23"/>
        </w:rPr>
      </w:pPr>
    </w:p>
    <w:p w14:paraId="7A35B73C" w14:textId="77777777" w:rsidR="008351BA" w:rsidRDefault="008351BA" w:rsidP="00092F2F">
      <w:pPr>
        <w:shd w:val="clear" w:color="auto" w:fill="FFFFFF"/>
        <w:jc w:val="center"/>
        <w:rPr>
          <w:rFonts w:ascii="Arial" w:hAnsi="Arial" w:cs="Arial"/>
          <w:color w:val="172938"/>
          <w:sz w:val="23"/>
          <w:szCs w:val="23"/>
        </w:rPr>
      </w:pPr>
    </w:p>
    <w:p w14:paraId="79C3789F" w14:textId="77777777" w:rsidR="008351BA" w:rsidRDefault="008351BA" w:rsidP="00092F2F">
      <w:pPr>
        <w:shd w:val="clear" w:color="auto" w:fill="FFFFFF"/>
        <w:jc w:val="center"/>
        <w:rPr>
          <w:rFonts w:ascii="Arial" w:hAnsi="Arial" w:cs="Arial"/>
          <w:color w:val="172938"/>
          <w:sz w:val="23"/>
          <w:szCs w:val="23"/>
        </w:rPr>
      </w:pPr>
    </w:p>
    <w:p w14:paraId="5AF76778" w14:textId="77777777" w:rsidR="003934F7" w:rsidRPr="003934F7" w:rsidRDefault="003934F7" w:rsidP="003934F7">
      <w:pPr>
        <w:rPr>
          <w:vanish/>
        </w:rPr>
      </w:pPr>
    </w:p>
    <w:sectPr w:rsidR="003934F7" w:rsidRPr="003934F7" w:rsidSect="008351BA">
      <w:pgSz w:w="11906" w:h="16838"/>
      <w:pgMar w:top="1134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33229" w14:textId="77777777" w:rsidR="00301565" w:rsidRDefault="00301565" w:rsidP="001B20D9">
      <w:r>
        <w:separator/>
      </w:r>
    </w:p>
  </w:endnote>
  <w:endnote w:type="continuationSeparator" w:id="0">
    <w:p w14:paraId="6E0C86E3" w14:textId="77777777" w:rsidR="00301565" w:rsidRDefault="00301565" w:rsidP="001B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EEE4A" w14:textId="77777777" w:rsidR="00301565" w:rsidRDefault="00301565" w:rsidP="001B20D9">
      <w:r>
        <w:separator/>
      </w:r>
    </w:p>
  </w:footnote>
  <w:footnote w:type="continuationSeparator" w:id="0">
    <w:p w14:paraId="2E011EC7" w14:textId="77777777" w:rsidR="00301565" w:rsidRDefault="00301565" w:rsidP="001B2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3E2"/>
    <w:rsid w:val="00055135"/>
    <w:rsid w:val="000732F6"/>
    <w:rsid w:val="00092F2F"/>
    <w:rsid w:val="000A203B"/>
    <w:rsid w:val="001B20D9"/>
    <w:rsid w:val="00301565"/>
    <w:rsid w:val="003934F7"/>
    <w:rsid w:val="0041429B"/>
    <w:rsid w:val="00436503"/>
    <w:rsid w:val="00591FDA"/>
    <w:rsid w:val="005921D5"/>
    <w:rsid w:val="00646016"/>
    <w:rsid w:val="006563E2"/>
    <w:rsid w:val="00763DA2"/>
    <w:rsid w:val="008351BA"/>
    <w:rsid w:val="0083687D"/>
    <w:rsid w:val="00972B5C"/>
    <w:rsid w:val="00A6028E"/>
    <w:rsid w:val="00AA5BB3"/>
    <w:rsid w:val="00B77514"/>
    <w:rsid w:val="00C0797F"/>
    <w:rsid w:val="00C13A2D"/>
    <w:rsid w:val="00C67E33"/>
    <w:rsid w:val="00C836BA"/>
    <w:rsid w:val="00CD044E"/>
    <w:rsid w:val="00D47AC7"/>
    <w:rsid w:val="00E14E8F"/>
    <w:rsid w:val="00E946C6"/>
    <w:rsid w:val="00E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3939"/>
  <w15:chartTrackingRefBased/>
  <w15:docId w15:val="{58A8E251-CE32-419F-9400-9BBD5CC2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563E2"/>
    <w:rPr>
      <w:b/>
      <w:bCs/>
    </w:rPr>
  </w:style>
  <w:style w:type="table" w:styleId="Tabelacomgrade">
    <w:name w:val="Table Grid"/>
    <w:basedOn w:val="Tabelanormal"/>
    <w:uiPriority w:val="39"/>
    <w:rsid w:val="0065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20D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B20D9"/>
  </w:style>
  <w:style w:type="paragraph" w:styleId="Rodap">
    <w:name w:val="footer"/>
    <w:basedOn w:val="Normal"/>
    <w:link w:val="RodapChar"/>
    <w:uiPriority w:val="99"/>
    <w:unhideWhenUsed/>
    <w:rsid w:val="001B20D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B20D9"/>
  </w:style>
  <w:style w:type="character" w:customStyle="1" w:styleId="m1e7cby3">
    <w:name w:val="m1e7cby3"/>
    <w:basedOn w:val="Fontepargpadro"/>
    <w:rsid w:val="00972B5C"/>
  </w:style>
  <w:style w:type="character" w:customStyle="1" w:styleId="h3jhcnxg">
    <w:name w:val="h3jhcnxg"/>
    <w:basedOn w:val="Fontepargpadro"/>
    <w:rsid w:val="00972B5C"/>
  </w:style>
  <w:style w:type="character" w:customStyle="1" w:styleId="lak21jic">
    <w:name w:val="lak21jic"/>
    <w:basedOn w:val="Fontepargpadro"/>
    <w:rsid w:val="00972B5C"/>
  </w:style>
  <w:style w:type="character" w:customStyle="1" w:styleId="ggj6brxn">
    <w:name w:val="ggj6brxn"/>
    <w:basedOn w:val="Fontepargpadro"/>
    <w:rsid w:val="00972B5C"/>
  </w:style>
  <w:style w:type="character" w:customStyle="1" w:styleId="f8jlpxt4">
    <w:name w:val="f8jlpxt4"/>
    <w:basedOn w:val="Fontepargpadro"/>
    <w:rsid w:val="00972B5C"/>
  </w:style>
  <w:style w:type="paragraph" w:styleId="NormalWeb">
    <w:name w:val="Normal (Web)"/>
    <w:basedOn w:val="Normal"/>
    <w:uiPriority w:val="99"/>
    <w:semiHidden/>
    <w:unhideWhenUsed/>
    <w:rsid w:val="003934F7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3934F7"/>
    <w:rPr>
      <w:i/>
      <w:iCs/>
    </w:rPr>
  </w:style>
  <w:style w:type="paragraph" w:customStyle="1" w:styleId="callout">
    <w:name w:val="callout"/>
    <w:basedOn w:val="Normal"/>
    <w:rsid w:val="003934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5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9564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4" w:color="auto"/>
                    <w:bottom w:val="single" w:sz="6" w:space="1" w:color="auto"/>
                    <w:right w:val="single" w:sz="6" w:space="4" w:color="auto"/>
                  </w:divBdr>
                </w:div>
              </w:divsChild>
            </w:div>
            <w:div w:id="9396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8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1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2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9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9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4807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00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92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1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68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452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0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73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8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36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04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209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3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0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07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774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813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49616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4" w:color="auto"/>
                    <w:bottom w:val="single" w:sz="6" w:space="1" w:color="auto"/>
                    <w:right w:val="single" w:sz="6" w:space="4" w:color="auto"/>
                  </w:divBdr>
                </w:div>
              </w:divsChild>
            </w:div>
            <w:div w:id="14034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5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2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5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1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1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59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1427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23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4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45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8319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56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4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549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687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3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01955951730</dc:creator>
  <cp:keywords/>
  <dc:description/>
  <cp:lastModifiedBy>Sidney Rodrigues</cp:lastModifiedBy>
  <cp:revision>5</cp:revision>
  <cp:lastPrinted>2024-05-06T22:12:00Z</cp:lastPrinted>
  <dcterms:created xsi:type="dcterms:W3CDTF">2024-05-06T11:31:00Z</dcterms:created>
  <dcterms:modified xsi:type="dcterms:W3CDTF">2024-05-13T14:01:00Z</dcterms:modified>
</cp:coreProperties>
</file>