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235E3" w14:textId="77777777" w:rsidR="00D715AB" w:rsidRPr="00EF3CDD" w:rsidRDefault="00D715AB" w:rsidP="00D715AB">
      <w:pPr>
        <w:pStyle w:val="Cabealho"/>
        <w:jc w:val="center"/>
        <w:rPr>
          <w:rFonts w:ascii="Times New Roman" w:hAnsi="Times New Roman" w:cs="Times New Roman"/>
          <w:sz w:val="32"/>
          <w:szCs w:val="32"/>
        </w:rPr>
      </w:pPr>
      <w:r w:rsidRPr="00EF3CDD">
        <w:rPr>
          <w:rFonts w:ascii="Times New Roman" w:hAnsi="Times New Roman" w:cs="Times New Roman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0932D829" wp14:editId="7E9B40C8">
            <wp:extent cx="844550" cy="742738"/>
            <wp:effectExtent l="0" t="0" r="0" b="0"/>
            <wp:docPr id="1681066992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97698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32" cy="7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2C7D" w14:textId="77777777" w:rsidR="00D715AB" w:rsidRPr="00EF3CDD" w:rsidRDefault="00D715AB" w:rsidP="00D715AB">
      <w:pPr>
        <w:pStyle w:val="Cabealho"/>
        <w:jc w:val="center"/>
        <w:rPr>
          <w:rFonts w:ascii="Times New Roman" w:hAnsi="Times New Roman" w:cs="Times New Roman"/>
          <w:sz w:val="28"/>
          <w:szCs w:val="28"/>
        </w:rPr>
      </w:pPr>
    </w:p>
    <w:p w14:paraId="4DE9AE3F" w14:textId="77777777" w:rsidR="00D715AB" w:rsidRPr="00EF3CDD" w:rsidRDefault="00D715AB" w:rsidP="00D715AB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CDD">
        <w:rPr>
          <w:rFonts w:ascii="Times New Roman" w:hAnsi="Times New Roman" w:cs="Times New Roman"/>
          <w:b/>
          <w:bCs/>
          <w:sz w:val="28"/>
          <w:szCs w:val="28"/>
        </w:rPr>
        <w:t>UNIVERSIDADE FEDERAL DO ESTADO DO RIO DE JANEIRO</w:t>
      </w:r>
    </w:p>
    <w:p w14:paraId="18CE8406" w14:textId="77777777" w:rsidR="00D715AB" w:rsidRPr="00EF3CDD" w:rsidRDefault="00D715AB" w:rsidP="00D715AB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Centro de Letras e Artes – CLA</w:t>
      </w:r>
    </w:p>
    <w:p w14:paraId="45ABAB8D" w14:textId="77777777" w:rsidR="00D715AB" w:rsidRPr="00EF3CDD" w:rsidRDefault="00D715AB" w:rsidP="00D715AB">
      <w:pPr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Programa de Pós-Graduação em Música – PPGM</w:t>
      </w:r>
    </w:p>
    <w:p w14:paraId="65E1241A" w14:textId="77777777" w:rsidR="00D715AB" w:rsidRDefault="00D715AB" w:rsidP="00D715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CDD">
        <w:rPr>
          <w:rFonts w:ascii="Times New Roman" w:hAnsi="Times New Roman" w:cs="Times New Roman"/>
          <w:sz w:val="24"/>
          <w:szCs w:val="24"/>
        </w:rPr>
        <w:t>Mestrado e Doutorado</w:t>
      </w:r>
    </w:p>
    <w:p w14:paraId="52EF524D" w14:textId="77777777" w:rsidR="00D715AB" w:rsidRDefault="00D715A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B12994" w14:textId="10F99C56" w:rsidR="009A685B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Nome:</w:t>
      </w:r>
    </w:p>
    <w:p w14:paraId="23C5FE54" w14:textId="5CB93C94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</w:t>
      </w:r>
    </w:p>
    <w:p w14:paraId="3FA7526B" w14:textId="70ED5A97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Orientador:</w:t>
      </w:r>
    </w:p>
    <w:p w14:paraId="3DBF6B5D" w14:textId="4955DEFE" w:rsidR="009A685B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Start w:id="1" w:name="_Hlk175829719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Ano de entrada:</w:t>
      </w:r>
    </w:p>
    <w:p w14:paraId="1AED505B" w14:textId="77777777" w:rsidR="00330E97" w:rsidRDefault="00330E97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09"/>
        <w:gridCol w:w="1206"/>
        <w:gridCol w:w="1773"/>
        <w:gridCol w:w="1773"/>
      </w:tblGrid>
      <w:tr w:rsidR="00330E97" w14:paraId="2C36EDB0" w14:textId="3FD91C1F" w:rsidTr="00510666">
        <w:tc>
          <w:tcPr>
            <w:tcW w:w="0" w:type="auto"/>
          </w:tcPr>
          <w:p w14:paraId="665F7B7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108122" w14:textId="6D5F3449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773" w:type="dxa"/>
          </w:tcPr>
          <w:p w14:paraId="1424FAC8" w14:textId="08F68AB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Reprovação</w:t>
            </w:r>
          </w:p>
        </w:tc>
        <w:tc>
          <w:tcPr>
            <w:tcW w:w="1773" w:type="dxa"/>
          </w:tcPr>
          <w:p w14:paraId="0718A9C1" w14:textId="3AF2026E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Cursando </w:t>
            </w:r>
          </w:p>
        </w:tc>
      </w:tr>
      <w:tr w:rsidR="00330E97" w14:paraId="71E01EA7" w14:textId="302892F3" w:rsidTr="00510666">
        <w:tc>
          <w:tcPr>
            <w:tcW w:w="0" w:type="auto"/>
          </w:tcPr>
          <w:p w14:paraId="6AABAA22" w14:textId="49AAA60F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da Pesquisa</w:t>
            </w:r>
          </w:p>
        </w:tc>
        <w:tc>
          <w:tcPr>
            <w:tcW w:w="1206" w:type="dxa"/>
          </w:tcPr>
          <w:p w14:paraId="56AACF50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089B22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9A3205" w14:textId="3245F30B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6448D27" w14:textId="7728B64C" w:rsidTr="00510666">
        <w:tc>
          <w:tcPr>
            <w:tcW w:w="0" w:type="auto"/>
          </w:tcPr>
          <w:p w14:paraId="3E04F0C4" w14:textId="55E82894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</w:t>
            </w:r>
          </w:p>
        </w:tc>
        <w:tc>
          <w:tcPr>
            <w:tcW w:w="1206" w:type="dxa"/>
          </w:tcPr>
          <w:p w14:paraId="5E957208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02A6B6F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FE66B8E" w14:textId="1850D5E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FD771F5" w14:textId="628EEC2B" w:rsidTr="00510666">
        <w:tc>
          <w:tcPr>
            <w:tcW w:w="0" w:type="auto"/>
          </w:tcPr>
          <w:p w14:paraId="2EE7C864" w14:textId="22FF929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</w:t>
            </w:r>
          </w:p>
        </w:tc>
        <w:tc>
          <w:tcPr>
            <w:tcW w:w="1206" w:type="dxa"/>
          </w:tcPr>
          <w:p w14:paraId="0CFF7927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1604D9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20070716" w14:textId="7456CF6C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F753F15" w14:textId="11E8FFE5" w:rsidTr="00510666">
        <w:tc>
          <w:tcPr>
            <w:tcW w:w="0" w:type="auto"/>
          </w:tcPr>
          <w:p w14:paraId="473BA4F6" w14:textId="224A1793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II</w:t>
            </w:r>
          </w:p>
        </w:tc>
        <w:tc>
          <w:tcPr>
            <w:tcW w:w="1206" w:type="dxa"/>
          </w:tcPr>
          <w:p w14:paraId="56344CD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E422BC2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2ADAB31" w14:textId="25ADF950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163A8A17" w14:textId="4F82D378" w:rsidTr="00510666">
        <w:tc>
          <w:tcPr>
            <w:tcW w:w="0" w:type="auto"/>
          </w:tcPr>
          <w:p w14:paraId="4001D415" w14:textId="04D48F46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Ensaio-Mestrado</w:t>
            </w:r>
          </w:p>
        </w:tc>
        <w:tc>
          <w:tcPr>
            <w:tcW w:w="1206" w:type="dxa"/>
          </w:tcPr>
          <w:p w14:paraId="2132001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DD54DFC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F788A5" w14:textId="1547C821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1A489010" w14:textId="194D72D2" w:rsidTr="00510666">
        <w:tc>
          <w:tcPr>
            <w:tcW w:w="0" w:type="auto"/>
          </w:tcPr>
          <w:p w14:paraId="5ED04103" w14:textId="3FD1C97A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</w:t>
            </w:r>
          </w:p>
        </w:tc>
        <w:tc>
          <w:tcPr>
            <w:tcW w:w="1206" w:type="dxa"/>
          </w:tcPr>
          <w:p w14:paraId="765AF3D1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CB29B31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B3AAF77" w14:textId="740AC849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0E7ECA5" w14:textId="1F1EBDFB" w:rsidTr="00510666">
        <w:tc>
          <w:tcPr>
            <w:tcW w:w="0" w:type="auto"/>
          </w:tcPr>
          <w:p w14:paraId="6CCB8875" w14:textId="4279B546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1206" w:type="dxa"/>
          </w:tcPr>
          <w:p w14:paraId="573ED7C1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4FF12FE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96AFF5A" w14:textId="264C15E8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7E102012" w14:textId="7548B30D" w:rsidTr="00510666">
        <w:tc>
          <w:tcPr>
            <w:tcW w:w="0" w:type="auto"/>
          </w:tcPr>
          <w:p w14:paraId="7C6E2E22" w14:textId="7EC32B86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III</w:t>
            </w:r>
          </w:p>
        </w:tc>
        <w:tc>
          <w:tcPr>
            <w:tcW w:w="1206" w:type="dxa"/>
          </w:tcPr>
          <w:p w14:paraId="29ECD766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E8947EB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0109E4A6" w14:textId="3C3D1632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2B65B865" w14:textId="0694C114" w:rsidTr="00510666">
        <w:tc>
          <w:tcPr>
            <w:tcW w:w="0" w:type="auto"/>
          </w:tcPr>
          <w:p w14:paraId="14936343" w14:textId="6863029F" w:rsidR="00330E97" w:rsidRDefault="00330E97" w:rsidP="00330E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Colóquio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Simpom</w:t>
            </w:r>
            <w:proofErr w:type="spellEnd"/>
          </w:p>
        </w:tc>
        <w:tc>
          <w:tcPr>
            <w:tcW w:w="1206" w:type="dxa"/>
          </w:tcPr>
          <w:p w14:paraId="7553D029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3A8FC325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3BFC3AE" w14:textId="6CD4CB7F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00422430" w14:textId="21D449AB" w:rsidTr="00510666">
        <w:tc>
          <w:tcPr>
            <w:tcW w:w="0" w:type="auto"/>
          </w:tcPr>
          <w:p w14:paraId="13A4800E" w14:textId="48857B3D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1206" w:type="dxa"/>
          </w:tcPr>
          <w:p w14:paraId="28D14B4A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7674144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681AE868" w14:textId="6501F6D5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310B38C8" w14:textId="41EC195F" w:rsidTr="00510666">
        <w:tc>
          <w:tcPr>
            <w:tcW w:w="0" w:type="auto"/>
          </w:tcPr>
          <w:p w14:paraId="1253815D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896822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5FAAB233" w14:textId="77777777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19963578" w14:textId="30664D28" w:rsidR="00330E97" w:rsidRDefault="00330E97" w:rsidP="00CC47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29FFE1" w14:textId="2177BE66" w:rsidR="009A685B" w:rsidRDefault="009A685B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75C44" w14:textId="77777777" w:rsidR="00330E97" w:rsidRDefault="00330E97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DAAF5" w14:textId="1F02DB83" w:rsidR="00330E97" w:rsidRDefault="00330E97" w:rsidP="00330E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Para conferir os componentes curriculares e períodos adequados:</w:t>
      </w:r>
    </w:p>
    <w:p w14:paraId="386A8F81" w14:textId="75350AD6" w:rsidR="00330E97" w:rsidRPr="008013F0" w:rsidRDefault="00330E97" w:rsidP="00330E9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13F0">
        <w:rPr>
          <w:rFonts w:ascii="Times New Roman" w:eastAsia="Times New Roman" w:hAnsi="Times New Roman" w:cs="Times New Roman"/>
          <w:sz w:val="28"/>
          <w:szCs w:val="28"/>
        </w:rPr>
        <w:t>Fluxograma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 Curso de Mestrado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2"/>
        <w:gridCol w:w="2269"/>
        <w:gridCol w:w="2213"/>
        <w:gridCol w:w="1750"/>
      </w:tblGrid>
      <w:tr w:rsidR="00330E97" w14:paraId="268951D0" w14:textId="77777777" w:rsidTr="00837768">
        <w:tc>
          <w:tcPr>
            <w:tcW w:w="0" w:type="auto"/>
            <w:shd w:val="clear" w:color="auto" w:fill="D9E2F3" w:themeFill="accent1" w:themeFillTint="33"/>
          </w:tcPr>
          <w:p w14:paraId="6B1006F3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semestre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60E7963B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semestre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F7B3C50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3º semestre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5C58B9A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4ºsemestre</w:t>
            </w:r>
          </w:p>
        </w:tc>
      </w:tr>
      <w:tr w:rsidR="00330E97" w14:paraId="0E8F9AA9" w14:textId="77777777" w:rsidTr="00837768">
        <w:tc>
          <w:tcPr>
            <w:tcW w:w="0" w:type="auto"/>
          </w:tcPr>
          <w:p w14:paraId="7D145B3F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da Pesquisa</w:t>
            </w:r>
          </w:p>
        </w:tc>
        <w:tc>
          <w:tcPr>
            <w:tcW w:w="0" w:type="auto"/>
          </w:tcPr>
          <w:p w14:paraId="10FD730E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II</w:t>
            </w:r>
          </w:p>
        </w:tc>
        <w:tc>
          <w:tcPr>
            <w:tcW w:w="0" w:type="auto"/>
          </w:tcPr>
          <w:p w14:paraId="66339A9A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Optativa 1</w:t>
            </w:r>
          </w:p>
        </w:tc>
        <w:tc>
          <w:tcPr>
            <w:tcW w:w="0" w:type="auto"/>
          </w:tcPr>
          <w:p w14:paraId="64BF00D3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0E7636FE" w14:textId="77777777" w:rsidTr="00837768">
        <w:tc>
          <w:tcPr>
            <w:tcW w:w="0" w:type="auto"/>
          </w:tcPr>
          <w:p w14:paraId="362D1079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Seminário de linha I</w:t>
            </w:r>
          </w:p>
        </w:tc>
        <w:tc>
          <w:tcPr>
            <w:tcW w:w="0" w:type="auto"/>
          </w:tcPr>
          <w:p w14:paraId="79DDCBF1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Ensaio-Mestrado</w:t>
            </w:r>
          </w:p>
        </w:tc>
        <w:tc>
          <w:tcPr>
            <w:tcW w:w="0" w:type="auto"/>
          </w:tcPr>
          <w:p w14:paraId="4CE5E286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2FFFD4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7524BB2F" w14:textId="77777777" w:rsidTr="00837768">
        <w:tc>
          <w:tcPr>
            <w:tcW w:w="0" w:type="auto"/>
          </w:tcPr>
          <w:p w14:paraId="682872FB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</w:t>
            </w:r>
          </w:p>
        </w:tc>
        <w:tc>
          <w:tcPr>
            <w:tcW w:w="0" w:type="auto"/>
          </w:tcPr>
          <w:p w14:paraId="72CFF6AD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</w:t>
            </w:r>
          </w:p>
        </w:tc>
        <w:tc>
          <w:tcPr>
            <w:tcW w:w="0" w:type="auto"/>
          </w:tcPr>
          <w:p w14:paraId="2F372F7A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 de Grupo de Pesquisa III</w:t>
            </w:r>
          </w:p>
        </w:tc>
        <w:tc>
          <w:tcPr>
            <w:tcW w:w="0" w:type="auto"/>
          </w:tcPr>
          <w:p w14:paraId="7325330F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0A3C83DE" w14:textId="77777777" w:rsidTr="00837768">
        <w:tc>
          <w:tcPr>
            <w:tcW w:w="0" w:type="auto"/>
          </w:tcPr>
          <w:p w14:paraId="1D2DFA47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E7478B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0597D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Colóquio ou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Simpom</w:t>
            </w:r>
            <w:proofErr w:type="spellEnd"/>
          </w:p>
        </w:tc>
        <w:tc>
          <w:tcPr>
            <w:tcW w:w="0" w:type="auto"/>
          </w:tcPr>
          <w:p w14:paraId="5E6600E0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0E97" w14:paraId="17D59725" w14:textId="77777777" w:rsidTr="00330E97">
        <w:trPr>
          <w:trHeight w:val="365"/>
        </w:trPr>
        <w:tc>
          <w:tcPr>
            <w:tcW w:w="0" w:type="auto"/>
          </w:tcPr>
          <w:p w14:paraId="4E9BA41B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3F36C16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14:paraId="6C865E62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Qualificação</w:t>
            </w:r>
          </w:p>
        </w:tc>
        <w:tc>
          <w:tcPr>
            <w:tcW w:w="0" w:type="auto"/>
          </w:tcPr>
          <w:p w14:paraId="79DFBFFF" w14:textId="77777777" w:rsidR="00330E97" w:rsidRDefault="00330E97" w:rsidP="008377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Defesa da Dissertação</w:t>
            </w:r>
          </w:p>
        </w:tc>
      </w:tr>
    </w:tbl>
    <w:p w14:paraId="78142381" w14:textId="77777777" w:rsidR="00330E97" w:rsidRDefault="00330E97" w:rsidP="00330E97">
      <w:pPr>
        <w:rPr>
          <w:rFonts w:ascii="Times New Roman" w:eastAsia="Times New Roman" w:hAnsi="Times New Roman" w:cs="Times New Roman"/>
          <w:sz w:val="24"/>
          <w:szCs w:val="24"/>
        </w:rPr>
      </w:pPr>
      <w:r w:rsidRPr="57E316A5">
        <w:rPr>
          <w:rFonts w:ascii="Times New Roman" w:eastAsia="Times New Roman" w:hAnsi="Times New Roman" w:cs="Times New Roman"/>
          <w:sz w:val="24"/>
          <w:szCs w:val="24"/>
        </w:rPr>
        <w:t>A disciplina optativa pode ser cursada em qualquer período do curso.</w:t>
      </w:r>
    </w:p>
    <w:p w14:paraId="37A30D7D" w14:textId="77777777" w:rsidR="00330E97" w:rsidRPr="00897440" w:rsidRDefault="00330E97" w:rsidP="00330E9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manter sua matrícula, o aluno deve estar inscrito em, no mínimo, uma disciplina por semestre. A disciplina  Ensaio-Mestrado não ocorre em dias e horários marcados, sendo um exame. Atividade de Grupo de Pesquisa IV pode contar como disciplina optativa.</w:t>
      </w:r>
    </w:p>
    <w:p w14:paraId="0549578B" w14:textId="77777777" w:rsidR="00330E97" w:rsidRDefault="00330E97" w:rsidP="00330E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226871" w14:textId="384B3630" w:rsidR="00330E97" w:rsidRDefault="00330E97" w:rsidP="00CC4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0E9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5B"/>
    <w:rsid w:val="000B58FE"/>
    <w:rsid w:val="000E54D5"/>
    <w:rsid w:val="000F0BDB"/>
    <w:rsid w:val="0020501B"/>
    <w:rsid w:val="00256B85"/>
    <w:rsid w:val="00330E97"/>
    <w:rsid w:val="003317E2"/>
    <w:rsid w:val="003D3EC6"/>
    <w:rsid w:val="003E0AFC"/>
    <w:rsid w:val="004F2C06"/>
    <w:rsid w:val="00525099"/>
    <w:rsid w:val="006A4F19"/>
    <w:rsid w:val="00713F53"/>
    <w:rsid w:val="007447B8"/>
    <w:rsid w:val="008013F0"/>
    <w:rsid w:val="00883456"/>
    <w:rsid w:val="00897440"/>
    <w:rsid w:val="00995886"/>
    <w:rsid w:val="009A685B"/>
    <w:rsid w:val="009B5BFD"/>
    <w:rsid w:val="00A0619B"/>
    <w:rsid w:val="00A20CB4"/>
    <w:rsid w:val="00A26237"/>
    <w:rsid w:val="00A40550"/>
    <w:rsid w:val="00A77A8C"/>
    <w:rsid w:val="00AA521C"/>
    <w:rsid w:val="00CC47FC"/>
    <w:rsid w:val="00CD57A3"/>
    <w:rsid w:val="00D135EF"/>
    <w:rsid w:val="00D715AB"/>
    <w:rsid w:val="00DE7ECD"/>
    <w:rsid w:val="00E13898"/>
    <w:rsid w:val="57E3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5BA0"/>
  <w15:docId w15:val="{0A157136-0723-4766-8AFF-0699AF63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CC">
    <w:name w:val="TCC"/>
    <w:basedOn w:val="Normal"/>
    <w:autoRedefine/>
    <w:qFormat/>
    <w:rsid w:val="00A264B0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customStyle="1" w:styleId="citao">
    <w:name w:val="citação"/>
    <w:basedOn w:val="Normal"/>
    <w:autoRedefine/>
    <w:qFormat/>
    <w:rsid w:val="00A264B0"/>
    <w:pPr>
      <w:spacing w:before="240" w:after="240" w:line="240" w:lineRule="auto"/>
      <w:ind w:left="2268"/>
      <w:jc w:val="both"/>
    </w:pPr>
    <w:rPr>
      <w:rFonts w:ascii="Arial" w:hAnsi="Arial" w:cs="Times New Roman"/>
      <w:szCs w:val="24"/>
    </w:rPr>
  </w:style>
  <w:style w:type="table" w:styleId="Tabelacomgrade">
    <w:name w:val="Table Grid"/>
    <w:basedOn w:val="Tabelanormal"/>
    <w:uiPriority w:val="39"/>
    <w:rsid w:val="00696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7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715AB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7K+QtF1sTS3/rWQhErEXcRCwg==">CgMxLjAyCGguZ2pkZ3hzOAByITFqSC00TjhSdWVLdkNodHdwRXh0RzVROVJncmJGVW4zcg==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1049</Characters>
  <Application>Microsoft Office Word</Application>
  <DocSecurity>0</DocSecurity>
  <Lines>95</Lines>
  <Paragraphs>40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Sobreira</dc:creator>
  <cp:lastModifiedBy>Silvia</cp:lastModifiedBy>
  <cp:revision>3</cp:revision>
  <cp:lastPrinted>2025-06-25T20:11:00Z</cp:lastPrinted>
  <dcterms:created xsi:type="dcterms:W3CDTF">2025-10-31T14:44:00Z</dcterms:created>
  <dcterms:modified xsi:type="dcterms:W3CDTF">2025-10-31T14:57:00Z</dcterms:modified>
</cp:coreProperties>
</file>