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2F6" w14:textId="4E57BBBC" w:rsidR="002106CE" w:rsidRPr="002106CE" w:rsidRDefault="000261D5" w:rsidP="002106CE">
      <w:pPr>
        <w:shd w:val="clear" w:color="auto" w:fill="FFFFFF"/>
        <w:jc w:val="center"/>
      </w:pPr>
      <w:r w:rsidRPr="002106CE">
        <w:t xml:space="preserve"> </w:t>
      </w:r>
    </w:p>
    <w:p w14:paraId="75B61849" w14:textId="77777777" w:rsidR="002106CE" w:rsidRPr="002106CE" w:rsidRDefault="000261D5" w:rsidP="002106CE">
      <w:pPr>
        <w:shd w:val="clear" w:color="auto" w:fill="FFFFFF"/>
        <w:spacing w:before="100" w:beforeAutospacing="1" w:after="100" w:afterAutospacing="1"/>
        <w:jc w:val="center"/>
      </w:pPr>
      <w:r w:rsidRPr="002106CE">
        <w:rPr>
          <w:rFonts w:ascii="TimesNewRomanPS" w:hAnsi="TimesNewRomanPS"/>
          <w:b/>
          <w:bCs/>
        </w:rPr>
        <w:t xml:space="preserve"> </w:t>
      </w:r>
      <w:r w:rsidR="002106CE" w:rsidRPr="002106CE">
        <w:rPr>
          <w:rFonts w:ascii="TimesNewRomanPS" w:hAnsi="TimesNewRomanPS"/>
          <w:b/>
          <w:bCs/>
        </w:rPr>
        <w:t xml:space="preserve">UNIVERSIDADE FEDERAL DO ESTADO DO RIO DE JANEIRO - UNIRIO Centro de </w:t>
      </w:r>
      <w:proofErr w:type="spellStart"/>
      <w:r w:rsidR="002106CE" w:rsidRPr="002106CE">
        <w:rPr>
          <w:rFonts w:ascii="TimesNewRomanPS" w:hAnsi="TimesNewRomanPS"/>
          <w:b/>
          <w:bCs/>
        </w:rPr>
        <w:t>Ciências</w:t>
      </w:r>
      <w:proofErr w:type="spellEnd"/>
      <w:r w:rsidR="002106CE" w:rsidRPr="002106CE">
        <w:rPr>
          <w:rFonts w:ascii="TimesNewRomanPS" w:hAnsi="TimesNewRomanPS"/>
          <w:b/>
          <w:bCs/>
        </w:rPr>
        <w:t xml:space="preserve"> Humanas e Sociais - CCH</w:t>
      </w:r>
    </w:p>
    <w:p w14:paraId="28E38AE3" w14:textId="3A93C372" w:rsidR="00B37406" w:rsidRDefault="00B37406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ERRATA</w:t>
      </w:r>
    </w:p>
    <w:p w14:paraId="4633D64E" w14:textId="77777777" w:rsidR="002203FD" w:rsidRDefault="00B37406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segunda linha da sala virtual 2, </w:t>
      </w:r>
      <w:r w:rsidR="002203FD">
        <w:rPr>
          <w:rFonts w:ascii="Arial" w:hAnsi="Arial" w:cs="Arial"/>
          <w:sz w:val="20"/>
          <w:szCs w:val="20"/>
        </w:rPr>
        <w:t>houve um erro na digitação d</w:t>
      </w:r>
      <w:r>
        <w:rPr>
          <w:rFonts w:ascii="Arial" w:hAnsi="Arial" w:cs="Arial"/>
          <w:sz w:val="20"/>
          <w:szCs w:val="20"/>
        </w:rPr>
        <w:t xml:space="preserve">o candidato a ser arguido pela profa. Andrea </w:t>
      </w:r>
      <w:proofErr w:type="spellStart"/>
      <w:r>
        <w:rPr>
          <w:rFonts w:ascii="Arial" w:hAnsi="Arial" w:cs="Arial"/>
          <w:sz w:val="20"/>
          <w:szCs w:val="20"/>
        </w:rPr>
        <w:t>Fetzner</w:t>
      </w:r>
      <w:proofErr w:type="spellEnd"/>
      <w:r>
        <w:rPr>
          <w:rFonts w:ascii="Arial" w:hAnsi="Arial" w:cs="Arial"/>
          <w:sz w:val="20"/>
          <w:szCs w:val="20"/>
        </w:rPr>
        <w:t xml:space="preserve"> e pelo prof. Ivan Amaro </w:t>
      </w:r>
      <w:r w:rsidR="002203FD">
        <w:rPr>
          <w:rFonts w:ascii="Arial" w:hAnsi="Arial" w:cs="Arial"/>
          <w:sz w:val="20"/>
          <w:szCs w:val="20"/>
        </w:rPr>
        <w:t xml:space="preserve">as 9:30 h do dia 07/02, </w:t>
      </w:r>
    </w:p>
    <w:p w14:paraId="51BDCA4C" w14:textId="45F18A34" w:rsidR="00B37406" w:rsidRPr="002203FD" w:rsidRDefault="002203FD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 w:rsidRPr="002203FD">
        <w:rPr>
          <w:rFonts w:ascii="Arial" w:hAnsi="Arial" w:cs="Arial"/>
          <w:b/>
          <w:bCs/>
          <w:sz w:val="20"/>
          <w:szCs w:val="20"/>
        </w:rPr>
        <w:t xml:space="preserve">ONDE SE LÊ </w:t>
      </w:r>
      <w:r w:rsidRPr="002203FD">
        <w:rPr>
          <w:rFonts w:ascii="Arial" w:hAnsi="Arial" w:cs="Arial"/>
          <w:b/>
          <w:bCs/>
          <w:color w:val="000000"/>
          <w:sz w:val="20"/>
          <w:szCs w:val="20"/>
        </w:rPr>
        <w:t>1343838770, LEIA-SE 09913020794</w:t>
      </w:r>
    </w:p>
    <w:p w14:paraId="792D1517" w14:textId="77777777" w:rsidR="00B37406" w:rsidRDefault="00B37406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65CEAF50" w14:textId="3C53E2B5" w:rsidR="00732295" w:rsidRDefault="002106CE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2106CE">
        <w:rPr>
          <w:rFonts w:ascii="Arial" w:hAnsi="Arial" w:cs="Arial"/>
          <w:sz w:val="20"/>
          <w:szCs w:val="20"/>
        </w:rPr>
        <w:t xml:space="preserve">Programa de </w:t>
      </w:r>
      <w:proofErr w:type="spellStart"/>
      <w:r w:rsidRPr="002106CE">
        <w:rPr>
          <w:rFonts w:ascii="Arial" w:hAnsi="Arial" w:cs="Arial"/>
          <w:sz w:val="20"/>
          <w:szCs w:val="20"/>
        </w:rPr>
        <w:t>Pós-Graduação</w:t>
      </w:r>
      <w:proofErr w:type="spellEnd"/>
      <w:r w:rsidRPr="002106CE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2106CE">
        <w:rPr>
          <w:rFonts w:ascii="Arial" w:hAnsi="Arial" w:cs="Arial"/>
          <w:sz w:val="20"/>
          <w:szCs w:val="20"/>
        </w:rPr>
        <w:t>Educação</w:t>
      </w:r>
      <w:proofErr w:type="spellEnd"/>
      <w:r w:rsidRPr="002106CE">
        <w:rPr>
          <w:rFonts w:ascii="Arial" w:hAnsi="Arial" w:cs="Arial"/>
          <w:sz w:val="20"/>
          <w:szCs w:val="20"/>
        </w:rPr>
        <w:t xml:space="preserve"> </w:t>
      </w:r>
    </w:p>
    <w:p w14:paraId="45288793" w14:textId="77777777" w:rsidR="00AF2E63" w:rsidRDefault="00732295" w:rsidP="001551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MESTRADO</w:t>
      </w:r>
    </w:p>
    <w:tbl>
      <w:tblPr>
        <w:tblStyle w:val="TableGrid"/>
        <w:tblpPr w:leftFromText="141" w:rightFromText="141" w:vertAnchor="text" w:horzAnchor="margin" w:tblpXSpec="center" w:tblpY="620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1696"/>
        <w:gridCol w:w="2551"/>
        <w:gridCol w:w="572"/>
        <w:gridCol w:w="949"/>
        <w:gridCol w:w="3441"/>
      </w:tblGrid>
      <w:tr w:rsidR="00D03363" w:rsidRPr="000261D5" w14:paraId="716578BC" w14:textId="77777777" w:rsidTr="00D03363">
        <w:tc>
          <w:tcPr>
            <w:tcW w:w="851" w:type="dxa"/>
            <w:shd w:val="clear" w:color="auto" w:fill="7F7F7F" w:themeFill="text1" w:themeFillTint="80"/>
          </w:tcPr>
          <w:p w14:paraId="3EE5E161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Sala Virtual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A24D567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14:paraId="721BDB68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Orientador</w:t>
            </w:r>
          </w:p>
        </w:tc>
        <w:tc>
          <w:tcPr>
            <w:tcW w:w="572" w:type="dxa"/>
            <w:shd w:val="clear" w:color="auto" w:fill="7F7F7F" w:themeFill="text1" w:themeFillTint="80"/>
          </w:tcPr>
          <w:p w14:paraId="31BD22E3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949" w:type="dxa"/>
            <w:shd w:val="clear" w:color="auto" w:fill="7F7F7F" w:themeFill="text1" w:themeFillTint="80"/>
          </w:tcPr>
          <w:p w14:paraId="3FF02CEA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3441" w:type="dxa"/>
            <w:shd w:val="clear" w:color="auto" w:fill="7F7F7F" w:themeFill="text1" w:themeFillTint="80"/>
          </w:tcPr>
          <w:p w14:paraId="7BF7EDA9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Dupla de Avaliadores</w:t>
            </w:r>
          </w:p>
        </w:tc>
      </w:tr>
      <w:tr w:rsidR="00D03363" w:rsidRPr="000261D5" w14:paraId="4EE0512D" w14:textId="77777777" w:rsidTr="00D03363">
        <w:tc>
          <w:tcPr>
            <w:tcW w:w="851" w:type="dxa"/>
            <w:shd w:val="clear" w:color="auto" w:fill="B4C6E7" w:themeFill="accent1" w:themeFillTint="66"/>
          </w:tcPr>
          <w:p w14:paraId="5CD5A660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7CAEED32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89072480791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DCE8A7A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57A35923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309F865B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72F22773" w14:textId="2191F811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D03363" w:rsidRPr="000261D5" w14:paraId="60B9191C" w14:textId="77777777" w:rsidTr="00D03363">
        <w:tc>
          <w:tcPr>
            <w:tcW w:w="851" w:type="dxa"/>
            <w:shd w:val="clear" w:color="auto" w:fill="B4C6E7" w:themeFill="accent1" w:themeFillTint="66"/>
          </w:tcPr>
          <w:p w14:paraId="0E97027E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16252B80" w14:textId="77777777" w:rsidR="00D03363" w:rsidRPr="000261D5" w:rsidRDefault="00D03363" w:rsidP="008C0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05588125703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B028E3D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1C17919B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4F3999CF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9:30h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6FCE845F" w14:textId="522B4EB3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D03363" w:rsidRPr="000261D5" w14:paraId="21ED0D33" w14:textId="77777777" w:rsidTr="00D03363">
        <w:tc>
          <w:tcPr>
            <w:tcW w:w="851" w:type="dxa"/>
            <w:shd w:val="clear" w:color="auto" w:fill="B4C6E7" w:themeFill="accent1" w:themeFillTint="66"/>
          </w:tcPr>
          <w:p w14:paraId="380536E4" w14:textId="77777777" w:rsidR="00D03363" w:rsidRPr="000261D5" w:rsidRDefault="00D03363" w:rsidP="001860F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13C8774E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15082582798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C95B3DF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Adriana Bruno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66221EE4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B4C6E7" w:themeFill="accent1" w:themeFillTint="66"/>
          </w:tcPr>
          <w:p w14:paraId="46080976" w14:textId="77777777" w:rsidR="00D03363" w:rsidRPr="000261D5" w:rsidRDefault="00D03363" w:rsidP="008C06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3441" w:type="dxa"/>
            <w:shd w:val="clear" w:color="auto" w:fill="B4C6E7" w:themeFill="accent1" w:themeFillTint="66"/>
          </w:tcPr>
          <w:p w14:paraId="3D5FDEA4" w14:textId="03D18DD0" w:rsidR="00D03363" w:rsidRPr="000261D5" w:rsidRDefault="00D03363" w:rsidP="008C069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 w:rsidR="009B3BB4"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7F7330EF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2057484" w14:textId="48ED1646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653D2FC" w14:textId="4A7C4888" w:rsidR="009B3BB4" w:rsidRPr="00B93CCC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6497931708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D1B7A8" w14:textId="1CF75FBA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07F8505" w14:textId="59201FA3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71ED441" w14:textId="17F9AE3C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:30 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C18760" w14:textId="185CCCEC" w:rsidR="009B3BB4" w:rsidRPr="000261D5" w:rsidRDefault="0051668B" w:rsidP="009B3BB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0E377757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77CCC5" w14:textId="071323CB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F7775B" w14:textId="0450D1BB" w:rsidR="009B3BB4" w:rsidRPr="00B93CCC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15232089706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AAADD70" w14:textId="2B8AA22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FDE370" w14:textId="007B0331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0AF9AE" w14:textId="014FBAB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A1978AF" w14:textId="3B2E2A10" w:rsidR="009B3BB4" w:rsidRPr="000261D5" w:rsidRDefault="0051668B" w:rsidP="009B3BB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Adriana Bruno e Maria </w:t>
            </w:r>
            <w:r>
              <w:rPr>
                <w:rFonts w:ascii="Arial" w:hAnsi="Arial" w:cs="Arial"/>
                <w:sz w:val="20"/>
                <w:szCs w:val="20"/>
              </w:rPr>
              <w:t>Auxiliadora</w:t>
            </w:r>
          </w:p>
        </w:tc>
      </w:tr>
      <w:tr w:rsidR="009B3BB4" w:rsidRPr="000261D5" w14:paraId="42F2E1B0" w14:textId="77777777" w:rsidTr="00D03363">
        <w:tc>
          <w:tcPr>
            <w:tcW w:w="851" w:type="dxa"/>
            <w:shd w:val="clear" w:color="auto" w:fill="F7CAAC" w:themeFill="accent2" w:themeFillTint="66"/>
          </w:tcPr>
          <w:p w14:paraId="3488C57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509F7D3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01343838770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193A5B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68480A5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2EC13DF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4672F37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16B13989" w14:textId="77777777" w:rsidTr="00D03363">
        <w:tc>
          <w:tcPr>
            <w:tcW w:w="851" w:type="dxa"/>
            <w:shd w:val="clear" w:color="auto" w:fill="F7CAAC" w:themeFill="accent2" w:themeFillTint="66"/>
          </w:tcPr>
          <w:p w14:paraId="7AC9056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1CEAE2E0" w14:textId="583A3492" w:rsidR="009B3BB4" w:rsidRPr="000261D5" w:rsidRDefault="00B37406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09913020794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7A0E7C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18DA4F0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0A15D64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9:30h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02C9E70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687CA2FC" w14:textId="77777777" w:rsidTr="00D03363">
        <w:tc>
          <w:tcPr>
            <w:tcW w:w="851" w:type="dxa"/>
            <w:shd w:val="clear" w:color="auto" w:fill="F7CAAC" w:themeFill="accent2" w:themeFillTint="66"/>
          </w:tcPr>
          <w:p w14:paraId="27F8FA8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13F00D0C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D4A9" w14:textId="77777777" w:rsidR="009B3BB4" w:rsidRPr="000261D5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38311123802</w:t>
                  </w:r>
                </w:p>
              </w:tc>
            </w:tr>
          </w:tbl>
          <w:p w14:paraId="7B313AE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2AAECEC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0F40383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2DB929C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3383F5E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4EBFCA30" w14:textId="77777777" w:rsidTr="00D03363">
        <w:tc>
          <w:tcPr>
            <w:tcW w:w="851" w:type="dxa"/>
            <w:shd w:val="clear" w:color="auto" w:fill="F7CAAC" w:themeFill="accent2" w:themeFillTint="66"/>
          </w:tcPr>
          <w:p w14:paraId="10858D1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3519C36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454E6" w14:textId="77777777" w:rsidR="009B3BB4" w:rsidRPr="000261D5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06113757706</w:t>
                  </w:r>
                </w:p>
              </w:tc>
            </w:tr>
          </w:tbl>
          <w:p w14:paraId="386A746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6700646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15191DE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7F9D409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10:30h</w:t>
            </w:r>
          </w:p>
        </w:tc>
        <w:tc>
          <w:tcPr>
            <w:tcW w:w="3441" w:type="dxa"/>
            <w:shd w:val="clear" w:color="auto" w:fill="F7CAAC" w:themeFill="accent2" w:themeFillTint="66"/>
          </w:tcPr>
          <w:p w14:paraId="4EC3F5F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048EC53D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BC7BE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F0F6D4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76816060768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E0ED8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905239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5343A7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11h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B4C24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e Ivan Amaro</w:t>
            </w:r>
          </w:p>
        </w:tc>
      </w:tr>
      <w:tr w:rsidR="009B3BB4" w:rsidRPr="000261D5" w14:paraId="421AA8D3" w14:textId="77777777" w:rsidTr="00D03363">
        <w:tc>
          <w:tcPr>
            <w:tcW w:w="851" w:type="dxa"/>
            <w:shd w:val="clear" w:color="auto" w:fill="FFD966" w:themeFill="accent4" w:themeFillTint="99"/>
          </w:tcPr>
          <w:p w14:paraId="5131B83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340C006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13655813732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4B78624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645F4F7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3777F32D" w14:textId="66F777F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0FB8DD9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Eliane Ribeiro e Maria Fernanda </w:t>
            </w:r>
          </w:p>
        </w:tc>
      </w:tr>
      <w:tr w:rsidR="009B3BB4" w:rsidRPr="000261D5" w14:paraId="73A5F5E6" w14:textId="77777777" w:rsidTr="00D03363">
        <w:tc>
          <w:tcPr>
            <w:tcW w:w="851" w:type="dxa"/>
            <w:shd w:val="clear" w:color="auto" w:fill="FFD966" w:themeFill="accent4" w:themeFillTint="99"/>
          </w:tcPr>
          <w:p w14:paraId="13CB89D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21A6576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2A23" w14:textId="77777777" w:rsidR="009B3BB4" w:rsidRPr="000261D5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09430856758</w:t>
                  </w:r>
                </w:p>
              </w:tc>
            </w:tr>
          </w:tbl>
          <w:p w14:paraId="057427B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5423954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Diógenes Pinheiro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7421C44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4E743761" w14:textId="2F03091F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5B7D5EA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 e Maria Fernanda</w:t>
            </w:r>
          </w:p>
        </w:tc>
      </w:tr>
      <w:tr w:rsidR="009B3BB4" w:rsidRPr="000261D5" w14:paraId="72004865" w14:textId="77777777" w:rsidTr="00D03363">
        <w:tc>
          <w:tcPr>
            <w:tcW w:w="851" w:type="dxa"/>
            <w:shd w:val="clear" w:color="auto" w:fill="FFD966" w:themeFill="accent4" w:themeFillTint="99"/>
          </w:tcPr>
          <w:p w14:paraId="40D77DB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2411C3DA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17378104760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58933EA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Diógenes Pinheiro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23D7C9A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285F4FCD" w14:textId="236C1DC0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6B85404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Eliane Ribeiro e Maria Fernanda</w:t>
            </w:r>
          </w:p>
        </w:tc>
      </w:tr>
      <w:tr w:rsidR="009B3BB4" w:rsidRPr="000261D5" w14:paraId="7966961C" w14:textId="77777777" w:rsidTr="00D03363">
        <w:tc>
          <w:tcPr>
            <w:tcW w:w="851" w:type="dxa"/>
            <w:shd w:val="clear" w:color="auto" w:fill="FFD966" w:themeFill="accent4" w:themeFillTint="99"/>
          </w:tcPr>
          <w:p w14:paraId="0FE65217" w14:textId="6029EBBE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D966" w:themeFill="accent4" w:themeFillTint="99"/>
          </w:tcPr>
          <w:p w14:paraId="0B36010D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31D3176E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D966" w:themeFill="accent4" w:themeFillTint="99"/>
          </w:tcPr>
          <w:p w14:paraId="0A36AA49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D966" w:themeFill="accent4" w:themeFillTint="99"/>
          </w:tcPr>
          <w:p w14:paraId="6E2F6565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FFD966" w:themeFill="accent4" w:themeFillTint="99"/>
          </w:tcPr>
          <w:p w14:paraId="2B51BA58" w14:textId="0469A56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B4" w:rsidRPr="000261D5" w14:paraId="5D267BF2" w14:textId="77777777" w:rsidTr="00D03363">
        <w:tc>
          <w:tcPr>
            <w:tcW w:w="851" w:type="dxa"/>
            <w:shd w:val="clear" w:color="auto" w:fill="FFD966" w:themeFill="accent4" w:themeFillTint="99"/>
          </w:tcPr>
          <w:p w14:paraId="6F99AFB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14:paraId="33F98F61" w14:textId="77777777" w:rsidTr="001860FB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2EF0E" w14:textId="77777777" w:rsidR="009B3BB4" w:rsidRPr="001860FB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60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13362214703</w:t>
                  </w:r>
                </w:p>
              </w:tc>
            </w:tr>
          </w:tbl>
          <w:p w14:paraId="07FE44E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40A6CC8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5A022D9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209CCB8F" w14:textId="6AB21FD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3A39F98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21B1352A" w14:textId="77777777" w:rsidTr="00D03363">
        <w:tc>
          <w:tcPr>
            <w:tcW w:w="851" w:type="dxa"/>
            <w:shd w:val="clear" w:color="auto" w:fill="FFD966" w:themeFill="accent4" w:themeFillTint="99"/>
          </w:tcPr>
          <w:p w14:paraId="286DCCD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1B7A374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FB">
              <w:rPr>
                <w:rFonts w:ascii="Arial" w:hAnsi="Arial" w:cs="Arial"/>
                <w:color w:val="000000"/>
                <w:sz w:val="20"/>
                <w:szCs w:val="20"/>
              </w:rPr>
              <w:t>60995268380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3AA8539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669AF6A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61F48296" w14:textId="41DEF62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6:30h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7C42973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1FC305AE" w14:textId="77777777" w:rsidTr="00D03363">
        <w:tc>
          <w:tcPr>
            <w:tcW w:w="851" w:type="dxa"/>
            <w:shd w:val="clear" w:color="auto" w:fill="FFD966" w:themeFill="accent4" w:themeFillTint="99"/>
          </w:tcPr>
          <w:p w14:paraId="265147A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shd w:val="clear" w:color="auto" w:fill="FFD966" w:themeFill="accent4" w:themeFillTint="99"/>
          </w:tcPr>
          <w:p w14:paraId="4A193B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FB">
              <w:rPr>
                <w:rFonts w:ascii="Arial" w:hAnsi="Arial" w:cs="Arial"/>
                <w:color w:val="000000"/>
                <w:sz w:val="20"/>
                <w:szCs w:val="20"/>
              </w:rPr>
              <w:t>13722320798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451B8FC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Nunes</w:t>
            </w:r>
          </w:p>
        </w:tc>
        <w:tc>
          <w:tcPr>
            <w:tcW w:w="572" w:type="dxa"/>
            <w:shd w:val="clear" w:color="auto" w:fill="FFD966" w:themeFill="accent4" w:themeFillTint="99"/>
          </w:tcPr>
          <w:p w14:paraId="4D67284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D966" w:themeFill="accent4" w:themeFillTint="99"/>
          </w:tcPr>
          <w:p w14:paraId="0981BA23" w14:textId="6246568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7h</w:t>
            </w:r>
          </w:p>
        </w:tc>
        <w:tc>
          <w:tcPr>
            <w:tcW w:w="3441" w:type="dxa"/>
            <w:shd w:val="clear" w:color="auto" w:fill="FFD966" w:themeFill="accent4" w:themeFillTint="99"/>
          </w:tcPr>
          <w:p w14:paraId="50CE91F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4347F014" w14:textId="77777777" w:rsidTr="00D03363">
        <w:tc>
          <w:tcPr>
            <w:tcW w:w="85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7BDA03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A58BD99" w14:textId="7012C782" w:rsidR="009B3BB4" w:rsidRPr="000261D5" w:rsidRDefault="00B4699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94">
              <w:rPr>
                <w:rFonts w:ascii="Arial" w:hAnsi="Arial" w:cs="Arial"/>
                <w:sz w:val="20"/>
                <w:szCs w:val="20"/>
              </w:rPr>
              <w:t>00913357103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96E692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Mônica Peregrino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BC4DD74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A706E47" w14:textId="1FC9DEB5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7:30h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6436A0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 e Mônica Peregrino</w:t>
            </w:r>
          </w:p>
        </w:tc>
      </w:tr>
      <w:tr w:rsidR="009B3BB4" w:rsidRPr="000261D5" w14:paraId="3A03CEA1" w14:textId="77777777" w:rsidTr="00D03363">
        <w:tc>
          <w:tcPr>
            <w:tcW w:w="851" w:type="dxa"/>
            <w:shd w:val="clear" w:color="auto" w:fill="FF98A1"/>
          </w:tcPr>
          <w:p w14:paraId="65C034B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4951318A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6DF4C" w14:textId="77777777" w:rsidR="009B3BB4" w:rsidRPr="000261D5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14532224721</w:t>
                  </w:r>
                </w:p>
              </w:tc>
            </w:tr>
          </w:tbl>
          <w:p w14:paraId="4AE6472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7F45BDE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3193FD7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1570C73B" w14:textId="2B360931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3441" w:type="dxa"/>
            <w:shd w:val="clear" w:color="auto" w:fill="FF98A1"/>
          </w:tcPr>
          <w:p w14:paraId="2297F0F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4AFA7711" w14:textId="77777777" w:rsidTr="00D03363">
        <w:tc>
          <w:tcPr>
            <w:tcW w:w="851" w:type="dxa"/>
            <w:shd w:val="clear" w:color="auto" w:fill="FF98A1"/>
          </w:tcPr>
          <w:p w14:paraId="3F1AD85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7CA652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14656826782</w:t>
            </w:r>
          </w:p>
        </w:tc>
        <w:tc>
          <w:tcPr>
            <w:tcW w:w="2551" w:type="dxa"/>
            <w:shd w:val="clear" w:color="auto" w:fill="FF98A1"/>
          </w:tcPr>
          <w:p w14:paraId="0A9672F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48C433C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2A0279C3" w14:textId="530B64D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</w:t>
            </w:r>
          </w:p>
        </w:tc>
        <w:tc>
          <w:tcPr>
            <w:tcW w:w="3441" w:type="dxa"/>
            <w:shd w:val="clear" w:color="auto" w:fill="FF98A1"/>
          </w:tcPr>
          <w:p w14:paraId="3C05F0F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75726096" w14:textId="77777777" w:rsidTr="00D03363">
        <w:tc>
          <w:tcPr>
            <w:tcW w:w="851" w:type="dxa"/>
            <w:shd w:val="clear" w:color="auto" w:fill="FF98A1"/>
          </w:tcPr>
          <w:p w14:paraId="05B6B5A0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2B8ACF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12431870774</w:t>
            </w:r>
          </w:p>
        </w:tc>
        <w:tc>
          <w:tcPr>
            <w:tcW w:w="2551" w:type="dxa"/>
            <w:shd w:val="clear" w:color="auto" w:fill="FF98A1"/>
          </w:tcPr>
          <w:p w14:paraId="11CFA87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667DB96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003FD4FC" w14:textId="772891F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3441" w:type="dxa"/>
            <w:shd w:val="clear" w:color="auto" w:fill="FF98A1"/>
          </w:tcPr>
          <w:p w14:paraId="2BDA6C1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0F452492" w14:textId="77777777" w:rsidTr="00D03363">
        <w:tc>
          <w:tcPr>
            <w:tcW w:w="851" w:type="dxa"/>
            <w:shd w:val="clear" w:color="auto" w:fill="FF98A1"/>
          </w:tcPr>
          <w:p w14:paraId="3FF050B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56BFE8EA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04292842760</w:t>
            </w:r>
          </w:p>
        </w:tc>
        <w:tc>
          <w:tcPr>
            <w:tcW w:w="2551" w:type="dxa"/>
            <w:shd w:val="clear" w:color="auto" w:fill="FF98A1"/>
          </w:tcPr>
          <w:p w14:paraId="1B5739E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7C54BFC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A4F5C30" w14:textId="6A748AA4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h</w:t>
            </w:r>
          </w:p>
        </w:tc>
        <w:tc>
          <w:tcPr>
            <w:tcW w:w="3441" w:type="dxa"/>
            <w:shd w:val="clear" w:color="auto" w:fill="FF98A1"/>
          </w:tcPr>
          <w:p w14:paraId="31907E2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52F2E13B" w14:textId="77777777" w:rsidTr="00D03363">
        <w:tc>
          <w:tcPr>
            <w:tcW w:w="851" w:type="dxa"/>
            <w:shd w:val="clear" w:color="auto" w:fill="FF98A1"/>
          </w:tcPr>
          <w:p w14:paraId="6A98AC8F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4D70A69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11349602710</w:t>
            </w:r>
          </w:p>
        </w:tc>
        <w:tc>
          <w:tcPr>
            <w:tcW w:w="2551" w:type="dxa"/>
            <w:shd w:val="clear" w:color="auto" w:fill="FF98A1"/>
          </w:tcPr>
          <w:p w14:paraId="75B4913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Ana Cristina de Oliveira</w:t>
            </w:r>
          </w:p>
        </w:tc>
        <w:tc>
          <w:tcPr>
            <w:tcW w:w="572" w:type="dxa"/>
            <w:shd w:val="clear" w:color="auto" w:fill="FF98A1"/>
          </w:tcPr>
          <w:p w14:paraId="2B334C4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6A016E32" w14:textId="2960000B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3441" w:type="dxa"/>
            <w:shd w:val="clear" w:color="auto" w:fill="FF98A1"/>
          </w:tcPr>
          <w:p w14:paraId="53ED556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0E5AC4F9" w14:textId="77777777" w:rsidTr="00D03363">
        <w:tc>
          <w:tcPr>
            <w:tcW w:w="851" w:type="dxa"/>
            <w:shd w:val="clear" w:color="auto" w:fill="FF98A1"/>
          </w:tcPr>
          <w:p w14:paraId="4AB77BD6" w14:textId="689F051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98A1"/>
          </w:tcPr>
          <w:p w14:paraId="0846AE0C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1A8FC7D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98A1"/>
          </w:tcPr>
          <w:p w14:paraId="18F18561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98A1"/>
          </w:tcPr>
          <w:p w14:paraId="049695A9" w14:textId="71DC26BA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FF98A1"/>
          </w:tcPr>
          <w:p w14:paraId="1FF82972" w14:textId="63FB4C50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B4" w:rsidRPr="000261D5" w14:paraId="5B250A7D" w14:textId="77777777" w:rsidTr="00D03363">
        <w:trPr>
          <w:trHeight w:val="274"/>
        </w:trPr>
        <w:tc>
          <w:tcPr>
            <w:tcW w:w="851" w:type="dxa"/>
            <w:shd w:val="clear" w:color="auto" w:fill="FF98A1"/>
          </w:tcPr>
          <w:p w14:paraId="4B432DA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70893F81" w14:textId="77777777" w:rsidR="009B3BB4" w:rsidRPr="000261D5" w:rsidRDefault="009B3BB4" w:rsidP="009B3B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09079150789</w:t>
            </w:r>
          </w:p>
        </w:tc>
        <w:tc>
          <w:tcPr>
            <w:tcW w:w="2551" w:type="dxa"/>
            <w:shd w:val="clear" w:color="auto" w:fill="FF98A1"/>
          </w:tcPr>
          <w:p w14:paraId="5C561F7D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Bruno Adriano da Silva</w:t>
            </w:r>
          </w:p>
        </w:tc>
        <w:tc>
          <w:tcPr>
            <w:tcW w:w="572" w:type="dxa"/>
            <w:shd w:val="clear" w:color="auto" w:fill="FF98A1"/>
          </w:tcPr>
          <w:p w14:paraId="6F02E05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C6552F4" w14:textId="20D78D66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 h</w:t>
            </w:r>
          </w:p>
        </w:tc>
        <w:tc>
          <w:tcPr>
            <w:tcW w:w="3441" w:type="dxa"/>
            <w:shd w:val="clear" w:color="auto" w:fill="FF98A1"/>
          </w:tcPr>
          <w:p w14:paraId="362C437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6BBF18D2" w14:textId="77777777" w:rsidTr="00D03363">
        <w:tc>
          <w:tcPr>
            <w:tcW w:w="851" w:type="dxa"/>
            <w:shd w:val="clear" w:color="auto" w:fill="FF98A1"/>
          </w:tcPr>
          <w:p w14:paraId="37104A9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:rsidRPr="000261D5" w14:paraId="71512429" w14:textId="77777777" w:rsidTr="008C0695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E5EB" w14:textId="77777777" w:rsidR="009B3BB4" w:rsidRPr="000261D5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61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17684597701</w:t>
                  </w:r>
                </w:p>
              </w:tc>
            </w:tr>
          </w:tbl>
          <w:p w14:paraId="50E53726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98A1"/>
          </w:tcPr>
          <w:p w14:paraId="0481893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 da Costa</w:t>
            </w:r>
          </w:p>
        </w:tc>
        <w:tc>
          <w:tcPr>
            <w:tcW w:w="572" w:type="dxa"/>
            <w:shd w:val="clear" w:color="auto" w:fill="FF98A1"/>
          </w:tcPr>
          <w:p w14:paraId="7878F53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536425B5" w14:textId="085850A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</w:t>
            </w:r>
          </w:p>
        </w:tc>
        <w:tc>
          <w:tcPr>
            <w:tcW w:w="3441" w:type="dxa"/>
            <w:shd w:val="clear" w:color="auto" w:fill="FF98A1"/>
          </w:tcPr>
          <w:p w14:paraId="44076BCB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67AD78DB" w14:textId="77777777" w:rsidTr="00D03363">
        <w:tc>
          <w:tcPr>
            <w:tcW w:w="851" w:type="dxa"/>
            <w:shd w:val="clear" w:color="auto" w:fill="FF98A1"/>
          </w:tcPr>
          <w:p w14:paraId="1D281478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6" w:type="dxa"/>
            <w:shd w:val="clear" w:color="auto" w:fill="FF98A1"/>
          </w:tcPr>
          <w:p w14:paraId="6F55D290" w14:textId="77777777" w:rsidR="009B3BB4" w:rsidRPr="000261D5" w:rsidRDefault="009B3BB4" w:rsidP="009B3BB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61D5">
              <w:rPr>
                <w:rFonts w:ascii="Arial" w:hAnsi="Arial" w:cs="Arial"/>
                <w:color w:val="000000"/>
                <w:sz w:val="20"/>
                <w:szCs w:val="20"/>
              </w:rPr>
              <w:t>16456187737</w:t>
            </w:r>
          </w:p>
        </w:tc>
        <w:tc>
          <w:tcPr>
            <w:tcW w:w="2551" w:type="dxa"/>
            <w:shd w:val="clear" w:color="auto" w:fill="FF98A1"/>
          </w:tcPr>
          <w:p w14:paraId="4A7BDC1E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 da Costa</w:t>
            </w:r>
          </w:p>
        </w:tc>
        <w:tc>
          <w:tcPr>
            <w:tcW w:w="572" w:type="dxa"/>
            <w:shd w:val="clear" w:color="auto" w:fill="FF98A1"/>
          </w:tcPr>
          <w:p w14:paraId="0CB843D7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FF98A1"/>
          </w:tcPr>
          <w:p w14:paraId="140F59E3" w14:textId="1E71878B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  <w:r w:rsidR="0077707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41" w:type="dxa"/>
            <w:shd w:val="clear" w:color="auto" w:fill="FF98A1"/>
          </w:tcPr>
          <w:p w14:paraId="2BF81795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Bruno da Silva e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Nailda</w:t>
            </w:r>
            <w:proofErr w:type="spellEnd"/>
            <w:r w:rsidRPr="000261D5">
              <w:rPr>
                <w:rFonts w:ascii="Arial" w:hAnsi="Arial" w:cs="Arial"/>
                <w:sz w:val="20"/>
                <w:szCs w:val="20"/>
              </w:rPr>
              <w:t xml:space="preserve"> Marinho</w:t>
            </w:r>
          </w:p>
        </w:tc>
      </w:tr>
      <w:tr w:rsidR="009B3BB4" w:rsidRPr="000261D5" w14:paraId="4AF4203C" w14:textId="77777777" w:rsidTr="00D03363">
        <w:tc>
          <w:tcPr>
            <w:tcW w:w="851" w:type="dxa"/>
            <w:shd w:val="clear" w:color="auto" w:fill="A8D08D" w:themeFill="accent6" w:themeFillTint="99"/>
          </w:tcPr>
          <w:p w14:paraId="05025F93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shd w:val="clear" w:color="auto" w:fill="A8D08D" w:themeFill="accent6" w:themeFillTint="99"/>
          </w:tcPr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9B3BB4" w14:paraId="610808D5" w14:textId="77777777" w:rsidTr="00B93CCC">
              <w:trPr>
                <w:trHeight w:val="31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34CDA" w14:textId="77777777" w:rsidR="009B3BB4" w:rsidRPr="00B93CCC" w:rsidRDefault="009B3BB4" w:rsidP="0022128B">
                  <w:pPr>
                    <w:framePr w:hSpace="141" w:wrap="around" w:vAnchor="text" w:hAnchor="margin" w:xAlign="center" w:y="6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3C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02563208700</w:t>
                  </w:r>
                </w:p>
              </w:tc>
            </w:tr>
          </w:tbl>
          <w:p w14:paraId="0C47B1B8" w14:textId="77777777" w:rsidR="009B3BB4" w:rsidRPr="000261D5" w:rsidRDefault="009B3BB4" w:rsidP="009B3BB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35798742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1246B749" w14:textId="77777777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A8D08D" w:themeFill="accent6" w:themeFillTint="99"/>
          </w:tcPr>
          <w:p w14:paraId="3DF229DC" w14:textId="77777777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h</w:t>
            </w:r>
          </w:p>
        </w:tc>
        <w:tc>
          <w:tcPr>
            <w:tcW w:w="3441" w:type="dxa"/>
            <w:shd w:val="clear" w:color="auto" w:fill="A8D08D" w:themeFill="accent6" w:themeFillTint="99"/>
          </w:tcPr>
          <w:p w14:paraId="0E3CBB8F" w14:textId="03E1FDB8" w:rsidR="009B3BB4" w:rsidRPr="000261D5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  <w:r w:rsidR="00624096">
              <w:rPr>
                <w:rFonts w:ascii="Arial" w:hAnsi="Arial" w:cs="Arial"/>
                <w:sz w:val="20"/>
                <w:szCs w:val="20"/>
              </w:rPr>
              <w:t xml:space="preserve"> e Maria Luiza Sussekind</w:t>
            </w:r>
          </w:p>
        </w:tc>
      </w:tr>
      <w:tr w:rsidR="009B3BB4" w:rsidRPr="000261D5" w14:paraId="61CEE5EE" w14:textId="77777777" w:rsidTr="00D03363">
        <w:tc>
          <w:tcPr>
            <w:tcW w:w="851" w:type="dxa"/>
            <w:shd w:val="clear" w:color="auto" w:fill="A8D08D" w:themeFill="accent6" w:themeFillTint="99"/>
          </w:tcPr>
          <w:p w14:paraId="0297D7CE" w14:textId="660DF5DE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96" w:type="dxa"/>
            <w:shd w:val="clear" w:color="auto" w:fill="A8D08D" w:themeFill="accent6" w:themeFillTint="99"/>
          </w:tcPr>
          <w:p w14:paraId="163EAFF0" w14:textId="67D60CAC" w:rsidR="009B3BB4" w:rsidRPr="00B93CCC" w:rsidRDefault="009B3BB4" w:rsidP="009B3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CC">
              <w:rPr>
                <w:rFonts w:ascii="Arial" w:hAnsi="Arial" w:cs="Arial"/>
                <w:color w:val="000000"/>
                <w:sz w:val="20"/>
                <w:szCs w:val="20"/>
              </w:rPr>
              <w:t>10766417689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7DF04335" w14:textId="19B105EB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Maria Luiza Sussekind</w:t>
            </w:r>
          </w:p>
        </w:tc>
        <w:tc>
          <w:tcPr>
            <w:tcW w:w="572" w:type="dxa"/>
            <w:shd w:val="clear" w:color="auto" w:fill="A8D08D" w:themeFill="accent6" w:themeFillTint="99"/>
          </w:tcPr>
          <w:p w14:paraId="054F41DE" w14:textId="373CBD45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shd w:val="clear" w:color="auto" w:fill="A8D08D" w:themeFill="accent6" w:themeFillTint="99"/>
          </w:tcPr>
          <w:p w14:paraId="4C9E8DA2" w14:textId="75FBA4DD" w:rsidR="009B3BB4" w:rsidRDefault="009B3BB4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 w:rsidR="00624096">
              <w:rPr>
                <w:rFonts w:ascii="Arial" w:hAnsi="Arial" w:cs="Arial"/>
                <w:sz w:val="20"/>
                <w:szCs w:val="20"/>
              </w:rPr>
              <w:t>3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441" w:type="dxa"/>
            <w:shd w:val="clear" w:color="auto" w:fill="A8D08D" w:themeFill="accent6" w:themeFillTint="99"/>
          </w:tcPr>
          <w:p w14:paraId="79AC4B3A" w14:textId="550F3BF8" w:rsidR="009B3BB4" w:rsidRDefault="00624096" w:rsidP="009B3B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 e Maria Luiza Sussekind</w:t>
            </w:r>
          </w:p>
        </w:tc>
      </w:tr>
    </w:tbl>
    <w:p w14:paraId="4CEABBE2" w14:textId="77777777" w:rsidR="00237624" w:rsidRDefault="00000000" w:rsidP="001551A1"/>
    <w:p w14:paraId="6436B76C" w14:textId="77777777" w:rsidR="001551A1" w:rsidRDefault="001551A1" w:rsidP="001551A1"/>
    <w:p w14:paraId="2227A0C6" w14:textId="77777777" w:rsidR="001551A1" w:rsidRDefault="001551A1" w:rsidP="001551A1"/>
    <w:p w14:paraId="654F8D0A" w14:textId="77777777" w:rsidR="001551A1" w:rsidRDefault="001551A1" w:rsidP="001551A1"/>
    <w:p w14:paraId="37E2B2EB" w14:textId="77777777" w:rsidR="001551A1" w:rsidRDefault="001551A1" w:rsidP="001551A1"/>
    <w:p w14:paraId="0EF6A5A2" w14:textId="77777777" w:rsidR="001551A1" w:rsidRDefault="001551A1" w:rsidP="001551A1"/>
    <w:p w14:paraId="273CFD89" w14:textId="554A80E3" w:rsidR="001551A1" w:rsidRDefault="001551A1" w:rsidP="001551A1"/>
    <w:p w14:paraId="263F76A8" w14:textId="6BB7DDF9" w:rsidR="009B3BB4" w:rsidRDefault="009B3BB4" w:rsidP="001551A1"/>
    <w:p w14:paraId="07CB9C96" w14:textId="77777777" w:rsidR="009B3BB4" w:rsidRDefault="009B3BB4" w:rsidP="001551A1"/>
    <w:p w14:paraId="69D747C2" w14:textId="77777777" w:rsidR="001551A1" w:rsidRDefault="001551A1" w:rsidP="001551A1"/>
    <w:p w14:paraId="02E8D943" w14:textId="77777777" w:rsidR="001551A1" w:rsidRDefault="001551A1" w:rsidP="001551A1"/>
    <w:p w14:paraId="39E39584" w14:textId="77777777" w:rsidR="001551A1" w:rsidRDefault="001551A1" w:rsidP="001551A1"/>
    <w:p w14:paraId="6AEBA8F1" w14:textId="77777777" w:rsidR="001551A1" w:rsidRDefault="001551A1" w:rsidP="001551A1">
      <w:pPr>
        <w:jc w:val="center"/>
      </w:pPr>
      <w:r>
        <w:t>DOUTORADO</w:t>
      </w:r>
    </w:p>
    <w:p w14:paraId="6DBD1B09" w14:textId="77777777" w:rsidR="001551A1" w:rsidRDefault="001551A1" w:rsidP="001551A1"/>
    <w:p w14:paraId="0AC32148" w14:textId="77777777" w:rsidR="00054AEC" w:rsidRDefault="00054AEC" w:rsidP="001551A1"/>
    <w:tbl>
      <w:tblPr>
        <w:tblStyle w:val="TableGrid"/>
        <w:tblpPr w:leftFromText="141" w:rightFromText="141" w:vertAnchor="text" w:horzAnchor="margin" w:tblpXSpec="center" w:tblpY="620"/>
        <w:tblW w:w="9362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32"/>
        <w:gridCol w:w="572"/>
        <w:gridCol w:w="949"/>
        <w:gridCol w:w="3004"/>
      </w:tblGrid>
      <w:tr w:rsidR="00D03363" w:rsidRPr="000261D5" w14:paraId="4F0456AA" w14:textId="77777777" w:rsidTr="006240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E0881E" w14:textId="2FEFA03B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FEE48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92550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Orientador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D3DD29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D8208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656C9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D5">
              <w:rPr>
                <w:rFonts w:ascii="Arial" w:hAnsi="Arial" w:cs="Arial"/>
                <w:b/>
                <w:bCs/>
                <w:sz w:val="20"/>
                <w:szCs w:val="20"/>
              </w:rPr>
              <w:t>Possível Dupla de Avaliadores</w:t>
            </w:r>
          </w:p>
        </w:tc>
      </w:tr>
      <w:tr w:rsidR="00D03363" w:rsidRPr="000261D5" w14:paraId="29153465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47DA85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2AE91E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080.372.09717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E2098F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Miranda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3994F90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3B8E2F9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8C56DE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51451A05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D87D07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4E3BB0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9660028733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F8BD2D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Amaro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2254CC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BFEC4E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7D5D47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3331F0F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304198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3BD7418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10686030702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BFAAB6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Auxiliadora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A8E0E1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6C0793A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0F7883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463C6D9C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DF5E9A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9F1190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12194189785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159FC9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Luiza Sussekind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43BAE3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096E512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7DEB7C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Claudia Fernandes</w:t>
            </w:r>
          </w:p>
        </w:tc>
      </w:tr>
      <w:tr w:rsidR="00D03363" w:rsidRPr="000261D5" w14:paraId="4D24CD9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45D53D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EDFD936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12388474710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C9CE9D3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AC30B3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791DC00" w14:textId="48E06413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7707F">
              <w:rPr>
                <w:rFonts w:ascii="Arial" w:hAnsi="Arial" w:cs="Arial"/>
                <w:sz w:val="20"/>
                <w:szCs w:val="20"/>
              </w:rPr>
              <w:t>:30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1B1CD7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Mônica Peregrino e Maria Auxiliadora</w:t>
            </w:r>
          </w:p>
        </w:tc>
      </w:tr>
      <w:tr w:rsidR="00D03363" w:rsidRPr="000261D5" w14:paraId="49740F26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EFCE8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B8623D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5289265430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41AA98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Peregrino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DE599F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C51A733" w14:textId="6EDA588E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 w:rsidR="0077707F">
              <w:rPr>
                <w:rFonts w:ascii="Arial" w:hAnsi="Arial" w:cs="Arial"/>
                <w:sz w:val="20"/>
                <w:szCs w:val="20"/>
              </w:rPr>
              <w:t>9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388280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Eliane Ribeiro e Maria Auxiliadora</w:t>
            </w:r>
          </w:p>
        </w:tc>
      </w:tr>
      <w:tr w:rsidR="00D03363" w:rsidRPr="000261D5" w14:paraId="263FF705" w14:textId="77777777" w:rsidTr="0062409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475FBA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E93C1C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15849860770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57E94B7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Peregrino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41BEFA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EC56B80" w14:textId="1792013D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7707F">
              <w:rPr>
                <w:rFonts w:ascii="Arial" w:hAnsi="Arial" w:cs="Arial"/>
                <w:sz w:val="20"/>
                <w:szCs w:val="20"/>
              </w:rPr>
              <w:t>:30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6B9F02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Eliane Ribeiro e Maria Auxiliadora</w:t>
            </w:r>
          </w:p>
        </w:tc>
      </w:tr>
      <w:tr w:rsidR="00D03363" w:rsidRPr="000261D5" w14:paraId="47FD6F62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EF43A47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6B1736B" w14:textId="77777777" w:rsidR="00D03363" w:rsidRPr="0073229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0A59B53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C44959E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6E2CBFC3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5C5954C" w14:textId="77777777" w:rsidR="00D03363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363" w:rsidRPr="000261D5" w14:paraId="500B8C02" w14:textId="77777777" w:rsidTr="00624096">
        <w:tc>
          <w:tcPr>
            <w:tcW w:w="84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0A6D63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611B9A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CCC">
              <w:rPr>
                <w:rFonts w:ascii="Arial" w:hAnsi="Arial" w:cs="Arial"/>
                <w:sz w:val="20"/>
                <w:szCs w:val="20"/>
              </w:rPr>
              <w:t>13203612771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10CD12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3BFAA1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AEC282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0CDBE5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1C9F673B" w14:textId="77777777" w:rsidTr="00624096">
        <w:tc>
          <w:tcPr>
            <w:tcW w:w="846" w:type="dxa"/>
            <w:shd w:val="clear" w:color="auto" w:fill="F7CAAC" w:themeFill="accent2" w:themeFillTint="66"/>
          </w:tcPr>
          <w:p w14:paraId="66070D5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65052DFA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10528053701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12C1ADA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2B2EE337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40CF73C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71992EA5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199DB1C1" w14:textId="77777777" w:rsidTr="00624096">
        <w:tc>
          <w:tcPr>
            <w:tcW w:w="846" w:type="dxa"/>
            <w:shd w:val="clear" w:color="auto" w:fill="F7CAAC" w:themeFill="accent2" w:themeFillTint="66"/>
          </w:tcPr>
          <w:p w14:paraId="2A47FC8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6ED0C32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13023090726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1EF9A2F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0261D5">
              <w:rPr>
                <w:rFonts w:ascii="Arial" w:hAnsi="Arial" w:cs="Arial"/>
                <w:sz w:val="20"/>
                <w:szCs w:val="20"/>
              </w:rPr>
              <w:t>Fetzner</w:t>
            </w:r>
            <w:proofErr w:type="spellEnd"/>
          </w:p>
        </w:tc>
        <w:tc>
          <w:tcPr>
            <w:tcW w:w="572" w:type="dxa"/>
            <w:shd w:val="clear" w:color="auto" w:fill="F7CAAC" w:themeFill="accent2" w:themeFillTint="66"/>
          </w:tcPr>
          <w:p w14:paraId="69EED964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0B16B97B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61D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01D66999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  <w:tr w:rsidR="00D03363" w:rsidRPr="000261D5" w14:paraId="01AFFBDA" w14:textId="77777777" w:rsidTr="00624096">
        <w:tc>
          <w:tcPr>
            <w:tcW w:w="846" w:type="dxa"/>
            <w:shd w:val="clear" w:color="auto" w:fill="F7CAAC" w:themeFill="accent2" w:themeFillTint="66"/>
          </w:tcPr>
          <w:p w14:paraId="51B9022C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104633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295">
              <w:rPr>
                <w:rFonts w:ascii="Arial" w:hAnsi="Arial" w:cs="Arial"/>
                <w:sz w:val="20"/>
                <w:szCs w:val="20"/>
              </w:rPr>
              <w:t>12575050766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14:paraId="70600961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Fernandes</w:t>
            </w:r>
          </w:p>
        </w:tc>
        <w:tc>
          <w:tcPr>
            <w:tcW w:w="572" w:type="dxa"/>
            <w:shd w:val="clear" w:color="auto" w:fill="F7CAAC" w:themeFill="accent2" w:themeFillTint="66"/>
          </w:tcPr>
          <w:p w14:paraId="2F54AF7F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F7CAAC" w:themeFill="accent2" w:themeFillTint="66"/>
          </w:tcPr>
          <w:p w14:paraId="5EDD6C48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1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61D5">
              <w:rPr>
                <w:rFonts w:ascii="Arial" w:hAnsi="Arial" w:cs="Arial"/>
                <w:sz w:val="20"/>
                <w:szCs w:val="20"/>
              </w:rPr>
              <w:t>:30h</w:t>
            </w:r>
          </w:p>
        </w:tc>
        <w:tc>
          <w:tcPr>
            <w:tcW w:w="3004" w:type="dxa"/>
            <w:shd w:val="clear" w:color="auto" w:fill="F7CAAC" w:themeFill="accent2" w:themeFillTint="66"/>
          </w:tcPr>
          <w:p w14:paraId="6F8FFB7E" w14:textId="77777777" w:rsidR="00D03363" w:rsidRPr="000261D5" w:rsidRDefault="00D03363" w:rsidP="00054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Auxiliadora </w:t>
            </w:r>
            <w:r w:rsidRPr="000261D5">
              <w:rPr>
                <w:rFonts w:ascii="Arial" w:hAnsi="Arial" w:cs="Arial"/>
                <w:sz w:val="20"/>
                <w:szCs w:val="20"/>
              </w:rPr>
              <w:t>e Ivan Amaro</w:t>
            </w:r>
          </w:p>
        </w:tc>
      </w:tr>
    </w:tbl>
    <w:p w14:paraId="575D7D09" w14:textId="77777777" w:rsidR="00054AEC" w:rsidRDefault="00054AEC" w:rsidP="00054AEC">
      <w:pPr>
        <w:jc w:val="center"/>
      </w:pPr>
    </w:p>
    <w:p w14:paraId="3892ADDF" w14:textId="77777777" w:rsidR="001551A1" w:rsidRDefault="001551A1" w:rsidP="00054AEC">
      <w:pPr>
        <w:jc w:val="center"/>
      </w:pPr>
    </w:p>
    <w:p w14:paraId="6E250832" w14:textId="77777777" w:rsidR="001551A1" w:rsidRDefault="001551A1" w:rsidP="00054AEC">
      <w:pPr>
        <w:jc w:val="center"/>
      </w:pPr>
    </w:p>
    <w:p w14:paraId="1DB84B3F" w14:textId="77777777" w:rsidR="001551A1" w:rsidRDefault="001551A1" w:rsidP="00054AEC">
      <w:pPr>
        <w:jc w:val="center"/>
      </w:pPr>
    </w:p>
    <w:p w14:paraId="422B64B6" w14:textId="77777777" w:rsidR="001551A1" w:rsidRDefault="001551A1" w:rsidP="00054AEC">
      <w:pPr>
        <w:jc w:val="center"/>
      </w:pPr>
    </w:p>
    <w:p w14:paraId="15C37622" w14:textId="77777777" w:rsidR="001551A1" w:rsidRDefault="001551A1" w:rsidP="00054AEC">
      <w:pPr>
        <w:jc w:val="center"/>
      </w:pPr>
    </w:p>
    <w:p w14:paraId="0697ABEE" w14:textId="77777777" w:rsidR="001551A1" w:rsidRDefault="001551A1" w:rsidP="00054AEC">
      <w:pPr>
        <w:jc w:val="center"/>
      </w:pPr>
    </w:p>
    <w:p w14:paraId="03AB7812" w14:textId="77777777" w:rsidR="001551A1" w:rsidRDefault="001551A1" w:rsidP="00054AEC">
      <w:pPr>
        <w:jc w:val="center"/>
      </w:pPr>
    </w:p>
    <w:p w14:paraId="6429FD43" w14:textId="77777777" w:rsidR="001551A1" w:rsidRDefault="001551A1" w:rsidP="00054AEC">
      <w:pPr>
        <w:jc w:val="center"/>
      </w:pPr>
    </w:p>
    <w:p w14:paraId="39E5F26B" w14:textId="77777777" w:rsidR="001551A1" w:rsidRDefault="001551A1" w:rsidP="00054AEC">
      <w:pPr>
        <w:jc w:val="center"/>
      </w:pPr>
    </w:p>
    <w:p w14:paraId="4591CF1C" w14:textId="77777777" w:rsidR="001551A1" w:rsidRDefault="001551A1" w:rsidP="00054AEC">
      <w:pPr>
        <w:jc w:val="center"/>
      </w:pPr>
    </w:p>
    <w:p w14:paraId="05C32FA8" w14:textId="77777777" w:rsidR="001551A1" w:rsidRDefault="001551A1" w:rsidP="001551A1"/>
    <w:p w14:paraId="2C07E246" w14:textId="77777777" w:rsidR="001551A1" w:rsidRDefault="001551A1" w:rsidP="001551A1"/>
    <w:p w14:paraId="458071A5" w14:textId="77777777" w:rsidR="001551A1" w:rsidRDefault="001551A1" w:rsidP="001551A1"/>
    <w:p w14:paraId="6B949517" w14:textId="77777777" w:rsidR="001551A1" w:rsidRDefault="001551A1" w:rsidP="001551A1"/>
    <w:p w14:paraId="3E287E81" w14:textId="77777777" w:rsidR="001551A1" w:rsidRDefault="001551A1" w:rsidP="001551A1"/>
    <w:p w14:paraId="3289EB1D" w14:textId="77777777" w:rsidR="001551A1" w:rsidRDefault="001551A1" w:rsidP="001551A1"/>
    <w:p w14:paraId="700D7F9D" w14:textId="77777777" w:rsidR="001551A1" w:rsidRDefault="001551A1" w:rsidP="001551A1"/>
    <w:p w14:paraId="50E5A032" w14:textId="77777777" w:rsidR="001551A1" w:rsidRDefault="001551A1" w:rsidP="001551A1"/>
    <w:p w14:paraId="143F893D" w14:textId="77777777" w:rsidR="001551A1" w:rsidRDefault="001551A1" w:rsidP="001551A1"/>
    <w:p w14:paraId="6480B24A" w14:textId="77777777" w:rsidR="001551A1" w:rsidRDefault="001551A1" w:rsidP="001551A1"/>
    <w:p w14:paraId="3844A583" w14:textId="77777777" w:rsidR="001551A1" w:rsidRDefault="001551A1" w:rsidP="001551A1"/>
    <w:sectPr w:rsidR="001551A1" w:rsidSect="001551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CE"/>
    <w:rsid w:val="000261D5"/>
    <w:rsid w:val="00054AEC"/>
    <w:rsid w:val="000771E2"/>
    <w:rsid w:val="00091A41"/>
    <w:rsid w:val="0012448E"/>
    <w:rsid w:val="001551A1"/>
    <w:rsid w:val="001860FB"/>
    <w:rsid w:val="002106CE"/>
    <w:rsid w:val="002203FD"/>
    <w:rsid w:val="0022128B"/>
    <w:rsid w:val="002D4803"/>
    <w:rsid w:val="0046137A"/>
    <w:rsid w:val="0051668B"/>
    <w:rsid w:val="005C28C5"/>
    <w:rsid w:val="00624096"/>
    <w:rsid w:val="007023C5"/>
    <w:rsid w:val="00702C01"/>
    <w:rsid w:val="00732295"/>
    <w:rsid w:val="00737E06"/>
    <w:rsid w:val="00760553"/>
    <w:rsid w:val="0077707F"/>
    <w:rsid w:val="008D3D0F"/>
    <w:rsid w:val="009112EB"/>
    <w:rsid w:val="00937728"/>
    <w:rsid w:val="009B3BB4"/>
    <w:rsid w:val="00A52CB3"/>
    <w:rsid w:val="00AF2E63"/>
    <w:rsid w:val="00B20E02"/>
    <w:rsid w:val="00B23B08"/>
    <w:rsid w:val="00B37406"/>
    <w:rsid w:val="00B46994"/>
    <w:rsid w:val="00B663FD"/>
    <w:rsid w:val="00B93CCC"/>
    <w:rsid w:val="00C036F9"/>
    <w:rsid w:val="00CF033B"/>
    <w:rsid w:val="00CF3793"/>
    <w:rsid w:val="00D03363"/>
    <w:rsid w:val="00E5369F"/>
    <w:rsid w:val="00E942D8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F2D62"/>
  <w14:defaultImageDpi w14:val="32767"/>
  <w15:chartTrackingRefBased/>
  <w15:docId w15:val="{80A40CD5-C9FC-9A4F-AA6C-3D11A3A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0F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6C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1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Delgado Machado</dc:creator>
  <cp:keywords/>
  <dc:description/>
  <cp:lastModifiedBy>Maria Luiza Sussekind</cp:lastModifiedBy>
  <cp:revision>2</cp:revision>
  <dcterms:created xsi:type="dcterms:W3CDTF">2023-02-06T15:44:00Z</dcterms:created>
  <dcterms:modified xsi:type="dcterms:W3CDTF">2023-02-06T15:44:00Z</dcterms:modified>
</cp:coreProperties>
</file>