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C780" w14:textId="77777777" w:rsidR="00380BEB" w:rsidRPr="004515C7" w:rsidRDefault="00380BEB" w:rsidP="00380B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701"/>
        <w:gridCol w:w="1257"/>
        <w:gridCol w:w="2944"/>
      </w:tblGrid>
      <w:tr w:rsidR="00693773" w:rsidRPr="004515C7" w14:paraId="6C44A4E1" w14:textId="77777777" w:rsidTr="00737D2F">
        <w:tc>
          <w:tcPr>
            <w:tcW w:w="9071" w:type="dxa"/>
            <w:gridSpan w:val="4"/>
            <w:shd w:val="clear" w:color="auto" w:fill="auto"/>
          </w:tcPr>
          <w:p w14:paraId="398994BB" w14:textId="17D0ECC8" w:rsidR="00737D2F" w:rsidRPr="004515C7" w:rsidRDefault="00380BEB" w:rsidP="00737D2F">
            <w:pPr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NOME DO ALUNO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, matrícula nº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vem requerer à Coordenação do Curso de </w:t>
            </w:r>
            <w:r w:rsidR="00721D58">
              <w:rPr>
                <w:rFonts w:asciiTheme="minorHAnsi" w:hAnsiTheme="minorHAnsi" w:cstheme="minorHAnsi"/>
                <w:sz w:val="22"/>
                <w:szCs w:val="22"/>
              </w:rPr>
              <w:t>Doutorado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em Artes Cênicas do Programa de Pós-Graduação em Artes Cênicas – PPGAC/UNIRIO, que seja constituída Banca Examinadora para </w:t>
            </w:r>
            <w:r w:rsidRPr="004515C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Defesa </w:t>
            </w:r>
            <w:r w:rsidR="00693773" w:rsidRPr="004515C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de </w:t>
            </w:r>
            <w:r w:rsidR="00721D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Tese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, com trabalho intitulado “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NOME DO PROJETO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”.</w:t>
            </w:r>
            <w:r w:rsidR="00737D2F"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5F2CC0" w14:textId="7B0BE0E4" w:rsidR="00380BEB" w:rsidRPr="004515C7" w:rsidRDefault="00737D2F" w:rsidP="00737D2F">
            <w:pPr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Data prevista: ___/___/____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ab/>
              <w:t>Horário: ______ horas Local: _________________</w:t>
            </w:r>
          </w:p>
        </w:tc>
      </w:tr>
      <w:tr w:rsidR="00693773" w:rsidRPr="004515C7" w14:paraId="7783D66E" w14:textId="77777777" w:rsidTr="007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4"/>
            <w:shd w:val="clear" w:color="auto" w:fill="D9D9D9" w:themeFill="background1" w:themeFillShade="D9"/>
            <w:vAlign w:val="center"/>
          </w:tcPr>
          <w:p w14:paraId="71557C06" w14:textId="77777777" w:rsidR="00380BEB" w:rsidRPr="004515C7" w:rsidRDefault="00380BEB" w:rsidP="00737D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b/>
                <w:sz w:val="22"/>
                <w:szCs w:val="22"/>
              </w:rPr>
              <w:t>A Banca será composta pelos seguintes professores:</w:t>
            </w:r>
          </w:p>
        </w:tc>
      </w:tr>
      <w:tr w:rsidR="00693773" w:rsidRPr="004515C7" w14:paraId="1CADD492" w14:textId="77777777" w:rsidTr="007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17C63BAA" w14:textId="5460F6DB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="00737D2F"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(orientador/a)</w:t>
            </w:r>
          </w:p>
          <w:p w14:paraId="2AEBAC6B" w14:textId="1B8CB924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="005F1C12"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357DC5E" w14:textId="77777777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  <w:tr w:rsidR="00721D58" w:rsidRPr="004515C7" w14:paraId="7213B1B4" w14:textId="77777777" w:rsidTr="00DE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79FCE2E6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 convidado)</w:t>
            </w:r>
          </w:p>
          <w:p w14:paraId="75999BA5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0F50028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  <w:tr w:rsidR="00721D58" w:rsidRPr="004515C7" w14:paraId="781FC1A6" w14:textId="77777777" w:rsidTr="00DE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7EE5268E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(PPGAC/UNIRIO)</w:t>
            </w:r>
          </w:p>
          <w:p w14:paraId="38050B4D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48F4A3C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21D58" w:rsidRPr="004515C7" w14:paraId="356BCD1F" w14:textId="77777777" w:rsidTr="00DE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486D93B5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 convidado)</w:t>
            </w:r>
          </w:p>
          <w:p w14:paraId="2EC857C1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6DB4826" w14:textId="77777777" w:rsidR="00721D58" w:rsidRPr="004515C7" w:rsidRDefault="00721D58" w:rsidP="00DE4E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  <w:tr w:rsidR="00693773" w:rsidRPr="004515C7" w14:paraId="5B488A7D" w14:textId="77777777" w:rsidTr="007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53C0B762" w14:textId="51102251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(PPGAC/UNIRIO)</w:t>
            </w:r>
          </w:p>
          <w:p w14:paraId="23481C58" w14:textId="2FFBCE67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3B469B8" w14:textId="239A9BF9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  <w:r w:rsidR="00AB0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693773" w:rsidRPr="004515C7" w14:paraId="18A3183B" w14:textId="77777777" w:rsidTr="007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086A6383" w14:textId="320A1F8F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(Suplente do PPGAC)</w:t>
            </w:r>
          </w:p>
          <w:p w14:paraId="74784937" w14:textId="5E495A86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FAC1B60" w14:textId="6D1A4374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  <w:r w:rsidR="00AB0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93773" w:rsidRPr="004515C7" w14:paraId="10FFD6CD" w14:textId="77777777" w:rsidTr="00737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43E5478E" w14:textId="71B07109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6A0FD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XXXXXX</w:t>
            </w: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professor/suplente convidado)</w:t>
            </w:r>
          </w:p>
          <w:p w14:paraId="4DF6EE4C" w14:textId="11F0CF32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473FEB9" w14:textId="49842207" w:rsidR="00380BEB" w:rsidRPr="004515C7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  <w:r w:rsidR="00AB0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93773" w:rsidRPr="004515C7" w14:paraId="7895C226" w14:textId="77777777" w:rsidTr="00737D2F"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14:paraId="59116BB2" w14:textId="11BF73FF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1A6EB" w14:textId="77777777" w:rsidR="00737D2F" w:rsidRPr="004515C7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D770A" w14:textId="04894DFC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17DD0" w14:textId="77777777" w:rsidR="00737D2F" w:rsidRPr="004515C7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C7945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54694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44614EA4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2D03A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B3B6E" w14:textId="1DFD88CC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5C4AA" w14:textId="1B067D56" w:rsidR="00737D2F" w:rsidRPr="004515C7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2FBF8" w14:textId="77777777" w:rsidR="00737D2F" w:rsidRPr="004515C7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3B630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1375D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3773" w:rsidRPr="004515C7" w14:paraId="4C40DC09" w14:textId="77777777" w:rsidTr="00737D2F"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</w:tcPr>
          <w:p w14:paraId="24462411" w14:textId="27E5FCE5" w:rsidR="00380BEB" w:rsidRPr="004515C7" w:rsidRDefault="00380BEB" w:rsidP="00737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5C7">
              <w:rPr>
                <w:rFonts w:asciiTheme="minorHAnsi" w:hAnsiTheme="minorHAnsi" w:cstheme="minorHAnsi"/>
                <w:sz w:val="22"/>
                <w:szCs w:val="22"/>
              </w:rPr>
              <w:t xml:space="preserve">Assinatura do </w:t>
            </w:r>
            <w:r w:rsidR="00737D2F" w:rsidRPr="004515C7"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</w:tc>
        <w:tc>
          <w:tcPr>
            <w:tcW w:w="701" w:type="dxa"/>
            <w:shd w:val="clear" w:color="auto" w:fill="auto"/>
          </w:tcPr>
          <w:p w14:paraId="31E2682F" w14:textId="77777777" w:rsidR="00380BEB" w:rsidRPr="004515C7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C39BE7" w14:textId="0092B907" w:rsidR="00380BEB" w:rsidRPr="004515C7" w:rsidRDefault="00721D58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Ciente do Orientador</w:t>
            </w:r>
            <w:r w:rsidR="00380BEB" w:rsidRPr="004515C7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</w:tr>
    </w:tbl>
    <w:p w14:paraId="20E1F1CD" w14:textId="625A473C" w:rsidR="00380BEB" w:rsidRPr="004515C7" w:rsidRDefault="00380BEB" w:rsidP="00380BEB">
      <w:pPr>
        <w:rPr>
          <w:rFonts w:asciiTheme="minorHAnsi" w:hAnsiTheme="minorHAnsi" w:cstheme="minorHAnsi"/>
          <w:sz w:val="22"/>
          <w:szCs w:val="22"/>
        </w:rPr>
      </w:pPr>
    </w:p>
    <w:p w14:paraId="3C6BC075" w14:textId="77777777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0BB4A013" w14:textId="77777777" w:rsidR="00737D2F" w:rsidRPr="004515C7" w:rsidRDefault="00737D2F" w:rsidP="00721D58">
      <w:pPr>
        <w:jc w:val="right"/>
        <w:rPr>
          <w:rFonts w:asciiTheme="minorHAnsi" w:hAnsiTheme="minorHAnsi" w:cstheme="minorHAnsi"/>
          <w:sz w:val="22"/>
          <w:szCs w:val="22"/>
        </w:rPr>
      </w:pPr>
      <w:r w:rsidRPr="004515C7">
        <w:rPr>
          <w:rFonts w:asciiTheme="minorHAnsi" w:hAnsiTheme="minorHAnsi" w:cstheme="minorHAnsi"/>
          <w:sz w:val="22"/>
          <w:szCs w:val="22"/>
        </w:rPr>
        <w:t>Rio de Janeiro, XX/XX/XXXX</w:t>
      </w:r>
    </w:p>
    <w:p w14:paraId="72400B77" w14:textId="1E04C107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376DF97E" w14:textId="11092959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2783F541" w14:textId="0C6481C1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06D27301" w14:textId="52928F15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5B87E86D" w14:textId="77777777" w:rsidR="00737D2F" w:rsidRPr="004515C7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170602A8" w14:textId="77777777" w:rsidR="00380BEB" w:rsidRPr="004515C7" w:rsidRDefault="00380BEB" w:rsidP="00693773">
      <w:pPr>
        <w:jc w:val="center"/>
        <w:rPr>
          <w:rFonts w:asciiTheme="minorHAnsi" w:hAnsiTheme="minorHAnsi" w:cstheme="minorHAnsi"/>
          <w:sz w:val="22"/>
          <w:szCs w:val="22"/>
        </w:rPr>
      </w:pPr>
      <w:r w:rsidRPr="004515C7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9EF173A" w14:textId="6A74A69E" w:rsidR="00737D2F" w:rsidRPr="004515C7" w:rsidRDefault="00380BEB" w:rsidP="00693773">
      <w:pPr>
        <w:jc w:val="center"/>
        <w:rPr>
          <w:rFonts w:asciiTheme="minorHAnsi" w:hAnsiTheme="minorHAnsi" w:cstheme="minorHAnsi"/>
          <w:sz w:val="22"/>
          <w:szCs w:val="22"/>
        </w:rPr>
      </w:pPr>
      <w:r w:rsidRPr="004515C7">
        <w:rPr>
          <w:rFonts w:asciiTheme="minorHAnsi" w:hAnsiTheme="minorHAnsi" w:cstheme="minorHAnsi"/>
          <w:sz w:val="22"/>
          <w:szCs w:val="22"/>
        </w:rPr>
        <w:t>Ciente d</w:t>
      </w:r>
      <w:r w:rsidR="00721D58">
        <w:rPr>
          <w:rFonts w:asciiTheme="minorHAnsi" w:hAnsiTheme="minorHAnsi" w:cstheme="minorHAnsi"/>
          <w:sz w:val="22"/>
          <w:szCs w:val="22"/>
        </w:rPr>
        <w:t>o Coordenador</w:t>
      </w:r>
      <w:r w:rsidR="00737D2F" w:rsidRPr="004515C7">
        <w:rPr>
          <w:rFonts w:asciiTheme="minorHAnsi" w:hAnsiTheme="minorHAnsi" w:cstheme="minorHAnsi"/>
          <w:sz w:val="22"/>
          <w:szCs w:val="22"/>
        </w:rPr>
        <w:t xml:space="preserve"> do curso</w:t>
      </w:r>
    </w:p>
    <w:p w14:paraId="38D06DD8" w14:textId="7E792670" w:rsidR="004515C7" w:rsidRPr="004515C7" w:rsidRDefault="004515C7" w:rsidP="004515C7">
      <w:pPr>
        <w:rPr>
          <w:rFonts w:asciiTheme="minorHAnsi" w:hAnsiTheme="minorHAnsi" w:cstheme="minorHAnsi"/>
          <w:sz w:val="22"/>
          <w:szCs w:val="22"/>
        </w:rPr>
      </w:pPr>
    </w:p>
    <w:p w14:paraId="08C49D56" w14:textId="01990300" w:rsidR="004515C7" w:rsidRPr="00BE546B" w:rsidRDefault="004515C7" w:rsidP="00E868E4">
      <w:pPr>
        <w:pStyle w:val="Corpodetexto2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15C7">
        <w:rPr>
          <w:rFonts w:asciiTheme="minorHAnsi" w:hAnsiTheme="minorHAnsi" w:cstheme="minorHAnsi"/>
          <w:b/>
          <w:bCs/>
          <w:sz w:val="22"/>
          <w:szCs w:val="22"/>
        </w:rPr>
        <w:t>Observações</w:t>
      </w:r>
      <w:r w:rsidRPr="004515C7">
        <w:rPr>
          <w:rFonts w:asciiTheme="minorHAnsi" w:hAnsiTheme="minorHAnsi" w:cstheme="minorHAnsi"/>
          <w:bCs/>
          <w:sz w:val="22"/>
          <w:szCs w:val="22"/>
        </w:rPr>
        <w:t xml:space="preserve">: As mudanças relativas à data e horário da Defesa e ao título do trabalho deverão ser informadas à secretaria, com antecedência de quinze dias. A retificação do título da </w:t>
      </w:r>
      <w:r w:rsidR="00721D58">
        <w:rPr>
          <w:rFonts w:asciiTheme="minorHAnsi" w:hAnsiTheme="minorHAnsi" w:cstheme="minorHAnsi"/>
          <w:bCs/>
          <w:sz w:val="22"/>
          <w:szCs w:val="22"/>
        </w:rPr>
        <w:t>Tese</w:t>
      </w:r>
      <w:r w:rsidRPr="004515C7">
        <w:rPr>
          <w:rFonts w:asciiTheme="minorHAnsi" w:hAnsiTheme="minorHAnsi" w:cstheme="minorHAnsi"/>
          <w:bCs/>
          <w:sz w:val="22"/>
          <w:szCs w:val="22"/>
        </w:rPr>
        <w:t xml:space="preserve"> poderá, ainda, constar no texto da Ata a ser assinada pela Banca Examinadora. Do contrário, será mantido o título impresso neste documento.</w:t>
      </w:r>
    </w:p>
    <w:sectPr w:rsidR="004515C7" w:rsidRPr="00BE546B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A454E" w14:textId="77777777" w:rsidR="001C1E77" w:rsidRDefault="001C1E77" w:rsidP="00076EA3">
      <w:r>
        <w:separator/>
      </w:r>
    </w:p>
  </w:endnote>
  <w:endnote w:type="continuationSeparator" w:id="0">
    <w:p w14:paraId="26E28C07" w14:textId="77777777" w:rsidR="001C1E77" w:rsidRDefault="001C1E77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1C1E77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92EA9" w14:textId="77777777" w:rsidR="001C1E77" w:rsidRDefault="001C1E77" w:rsidP="00076EA3">
      <w:r>
        <w:separator/>
      </w:r>
    </w:p>
  </w:footnote>
  <w:footnote w:type="continuationSeparator" w:id="0">
    <w:p w14:paraId="25746064" w14:textId="77777777" w:rsidR="001C1E77" w:rsidRDefault="001C1E77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hAnsi="Broadview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jc w:val="center"/>
      <w:rPr>
        <w:sz w:val="28"/>
        <w:szCs w:val="24"/>
        <w:lang w:eastAsia="pt-BR"/>
      </w:rPr>
    </w:pPr>
    <w:r w:rsidRPr="00D62124">
      <w:rPr>
        <w:sz w:val="28"/>
        <w:szCs w:val="24"/>
        <w:lang w:eastAsia="pt-BR"/>
      </w:rPr>
      <w:t>UNIVERSIDADE FEDERAL DO ESTADO DO RIO DE JANEIRO</w:t>
    </w:r>
  </w:p>
  <w:p w14:paraId="36F2E05A" w14:textId="32336AA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98EA2FD" w14:textId="77777777" w:rsidR="006D412E" w:rsidRDefault="006D412E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31839401" w14:textId="1A359A04" w:rsidR="006D412E" w:rsidRPr="006D412E" w:rsidRDefault="00380BEB" w:rsidP="006D412E">
    <w:pPr>
      <w:jc w:val="center"/>
      <w:rPr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REQUERIMENTO</w:t>
    </w:r>
    <w:r w:rsidR="006D412E" w:rsidRPr="006D412E">
      <w:rPr>
        <w:b/>
        <w:bCs/>
        <w:color w:val="000000"/>
        <w:sz w:val="24"/>
        <w:szCs w:val="24"/>
      </w:rPr>
      <w:t xml:space="preserve"> </w:t>
    </w:r>
    <w:r>
      <w:rPr>
        <w:b/>
        <w:bCs/>
        <w:color w:val="000000"/>
        <w:sz w:val="24"/>
        <w:szCs w:val="24"/>
      </w:rPr>
      <w:t xml:space="preserve">PARA CONSTITUIÇÃO DA BANCA EXAMINADORA </w:t>
    </w:r>
    <w:r w:rsidR="004515C7">
      <w:rPr>
        <w:b/>
        <w:bCs/>
        <w:color w:val="000000"/>
        <w:sz w:val="24"/>
        <w:szCs w:val="24"/>
      </w:rPr>
      <w:t>DE</w:t>
    </w:r>
    <w:r w:rsidR="00693773">
      <w:rPr>
        <w:b/>
        <w:bCs/>
        <w:color w:val="000000"/>
        <w:sz w:val="24"/>
        <w:szCs w:val="24"/>
      </w:rPr>
      <w:t xml:space="preserve"> </w:t>
    </w:r>
    <w:r w:rsidR="00693773" w:rsidRPr="00925852">
      <w:rPr>
        <w:b/>
        <w:bCs/>
        <w:color w:val="000000"/>
        <w:sz w:val="24"/>
        <w:szCs w:val="24"/>
        <w:u w:val="single"/>
      </w:rPr>
      <w:t xml:space="preserve">DEFESA DE </w:t>
    </w:r>
    <w:r w:rsidR="00721D58">
      <w:rPr>
        <w:b/>
        <w:bCs/>
        <w:color w:val="000000"/>
        <w:sz w:val="24"/>
        <w:szCs w:val="24"/>
        <w:u w:val="single"/>
      </w:rPr>
      <w:t>TESE</w:t>
    </w:r>
    <w:r w:rsidR="00693773" w:rsidRPr="00925852">
      <w:rPr>
        <w:b/>
        <w:bCs/>
        <w:color w:val="000000"/>
        <w:sz w:val="24"/>
        <w:szCs w:val="24"/>
        <w:u w:val="single"/>
      </w:rPr>
      <w:t xml:space="preserve"> </w:t>
    </w:r>
    <w:r w:rsidRPr="00925852">
      <w:rPr>
        <w:b/>
        <w:bCs/>
        <w:color w:val="000000"/>
        <w:sz w:val="24"/>
        <w:szCs w:val="24"/>
        <w:u w:val="single"/>
      </w:rPr>
      <w:t xml:space="preserve">DE </w:t>
    </w:r>
    <w:r w:rsidR="00721D58">
      <w:rPr>
        <w:b/>
        <w:bCs/>
        <w:color w:val="000000"/>
        <w:sz w:val="24"/>
        <w:szCs w:val="24"/>
        <w:u w:val="single"/>
      </w:rPr>
      <w:t>DOUTORADO</w:t>
    </w:r>
  </w:p>
  <w:p w14:paraId="3A0AD33D" w14:textId="77777777" w:rsidR="006D412E" w:rsidRPr="006D412E" w:rsidRDefault="006D412E" w:rsidP="006D412E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76EA3"/>
    <w:rsid w:val="00161E62"/>
    <w:rsid w:val="001C1E77"/>
    <w:rsid w:val="001E0693"/>
    <w:rsid w:val="00227D94"/>
    <w:rsid w:val="00277B2A"/>
    <w:rsid w:val="002A6C9F"/>
    <w:rsid w:val="002F2DED"/>
    <w:rsid w:val="00324010"/>
    <w:rsid w:val="00325FD8"/>
    <w:rsid w:val="00380BEB"/>
    <w:rsid w:val="003940DD"/>
    <w:rsid w:val="00433DB5"/>
    <w:rsid w:val="004515C7"/>
    <w:rsid w:val="004722F3"/>
    <w:rsid w:val="004805D7"/>
    <w:rsid w:val="0049275D"/>
    <w:rsid w:val="004A53F1"/>
    <w:rsid w:val="004D40F9"/>
    <w:rsid w:val="00510451"/>
    <w:rsid w:val="00534175"/>
    <w:rsid w:val="00537E6D"/>
    <w:rsid w:val="00564630"/>
    <w:rsid w:val="00581E4A"/>
    <w:rsid w:val="00587244"/>
    <w:rsid w:val="00591055"/>
    <w:rsid w:val="00593AA1"/>
    <w:rsid w:val="005C6077"/>
    <w:rsid w:val="005C616D"/>
    <w:rsid w:val="005F1C12"/>
    <w:rsid w:val="00660D7A"/>
    <w:rsid w:val="00693773"/>
    <w:rsid w:val="006A0FD5"/>
    <w:rsid w:val="006A5ED7"/>
    <w:rsid w:val="006D412E"/>
    <w:rsid w:val="006D4575"/>
    <w:rsid w:val="006E2E3C"/>
    <w:rsid w:val="00721D58"/>
    <w:rsid w:val="00737D2F"/>
    <w:rsid w:val="007B2D14"/>
    <w:rsid w:val="008104D2"/>
    <w:rsid w:val="00811852"/>
    <w:rsid w:val="00857FDD"/>
    <w:rsid w:val="00884BBC"/>
    <w:rsid w:val="008A344B"/>
    <w:rsid w:val="008A62C7"/>
    <w:rsid w:val="008D6620"/>
    <w:rsid w:val="00901996"/>
    <w:rsid w:val="00903262"/>
    <w:rsid w:val="00925852"/>
    <w:rsid w:val="00993CAE"/>
    <w:rsid w:val="009C4B9C"/>
    <w:rsid w:val="00A943B1"/>
    <w:rsid w:val="00AB0E3C"/>
    <w:rsid w:val="00AF49AB"/>
    <w:rsid w:val="00BC3039"/>
    <w:rsid w:val="00BE546B"/>
    <w:rsid w:val="00C1350B"/>
    <w:rsid w:val="00C739AB"/>
    <w:rsid w:val="00CE6203"/>
    <w:rsid w:val="00CF2982"/>
    <w:rsid w:val="00D03F48"/>
    <w:rsid w:val="00D5140D"/>
    <w:rsid w:val="00DC281E"/>
    <w:rsid w:val="00E07F06"/>
    <w:rsid w:val="00E425FA"/>
    <w:rsid w:val="00E45A76"/>
    <w:rsid w:val="00E54D37"/>
    <w:rsid w:val="00E868E4"/>
    <w:rsid w:val="00ED7D2B"/>
    <w:rsid w:val="00EF0430"/>
    <w:rsid w:val="00F21B00"/>
    <w:rsid w:val="00FA33CB"/>
    <w:rsid w:val="00FA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link w:val="Ttulo2Char"/>
    <w:uiPriority w:val="9"/>
    <w:qFormat/>
    <w:rsid w:val="00811852"/>
    <w:pPr>
      <w:suppressAutoHyphens w:val="0"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rsid w:val="006D412E"/>
    <w:pPr>
      <w:jc w:val="both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6D412E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D0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4515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515C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48</cp:revision>
  <dcterms:created xsi:type="dcterms:W3CDTF">2024-01-10T16:06:00Z</dcterms:created>
  <dcterms:modified xsi:type="dcterms:W3CDTF">2024-06-13T21:13:00Z</dcterms:modified>
</cp:coreProperties>
</file>