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EF08" w14:textId="77777777" w:rsidR="00A918A0" w:rsidRPr="00DC6125" w:rsidRDefault="00A918A0" w:rsidP="00A918A0">
      <w:pPr>
        <w:spacing w:after="160" w:line="360" w:lineRule="auto"/>
        <w:ind w:left="357"/>
        <w:jc w:val="center"/>
        <w:rPr>
          <w:rFonts w:ascii="Times New Roman" w:eastAsia="Times New Roman" w:hAnsi="Times New Roman" w:cs="Times New Roman"/>
          <w:b/>
        </w:rPr>
      </w:pPr>
      <w:r w:rsidRPr="00DC6125">
        <w:rPr>
          <w:rFonts w:ascii="Times New Roman" w:eastAsia="Times New Roman" w:hAnsi="Times New Roman" w:cs="Times New Roman"/>
          <w:b/>
        </w:rPr>
        <w:t>Modelo de Plano de Trabalho para Candidatos à Pesquisador</w:t>
      </w:r>
    </w:p>
    <w:p w14:paraId="513CC97E" w14:textId="77777777" w:rsidR="00A918A0" w:rsidRPr="00DC6125" w:rsidRDefault="00A918A0" w:rsidP="00A918A0">
      <w:pPr>
        <w:spacing w:after="160" w:line="360" w:lineRule="auto"/>
        <w:ind w:left="357"/>
        <w:jc w:val="center"/>
        <w:rPr>
          <w:rFonts w:ascii="Times New Roman" w:eastAsia="Times New Roman" w:hAnsi="Times New Roman" w:cs="Times New Roman"/>
        </w:rPr>
      </w:pPr>
    </w:p>
    <w:p w14:paraId="240ABA78" w14:textId="77777777" w:rsidR="00A918A0" w:rsidRPr="00173307" w:rsidRDefault="00A918A0" w:rsidP="00A918A0">
      <w:pPr>
        <w:spacing w:after="160" w:line="360" w:lineRule="auto"/>
        <w:ind w:left="357"/>
        <w:rPr>
          <w:rFonts w:ascii="Times New Roman" w:eastAsia="Times New Roman" w:hAnsi="Times New Roman" w:cs="Times New Roman"/>
          <w:b/>
          <w:bCs/>
        </w:rPr>
      </w:pPr>
      <w:r w:rsidRPr="00173307">
        <w:rPr>
          <w:rFonts w:ascii="Times New Roman" w:eastAsia="Times New Roman" w:hAnsi="Times New Roman" w:cs="Times New Roman"/>
          <w:b/>
          <w:bCs/>
        </w:rPr>
        <w:t xml:space="preserve">Edital: ______________________________________ </w:t>
      </w:r>
    </w:p>
    <w:p w14:paraId="4AA06350" w14:textId="77777777" w:rsidR="00A918A0" w:rsidRPr="00173307" w:rsidRDefault="00A918A0" w:rsidP="00A918A0">
      <w:pPr>
        <w:spacing w:after="160" w:line="360" w:lineRule="auto"/>
        <w:ind w:left="357"/>
        <w:rPr>
          <w:rFonts w:ascii="Times New Roman" w:eastAsia="Times New Roman" w:hAnsi="Times New Roman" w:cs="Times New Roman"/>
          <w:b/>
          <w:bCs/>
        </w:rPr>
      </w:pPr>
      <w:r w:rsidRPr="00173307">
        <w:rPr>
          <w:rFonts w:ascii="Times New Roman" w:eastAsia="Times New Roman" w:hAnsi="Times New Roman" w:cs="Times New Roman"/>
          <w:b/>
          <w:bCs/>
        </w:rPr>
        <w:t>Projeto: _______________________________________</w:t>
      </w:r>
    </w:p>
    <w:p w14:paraId="060EC61D" w14:textId="77777777" w:rsidR="00A918A0" w:rsidRPr="00173307" w:rsidRDefault="00A918A0" w:rsidP="00A918A0">
      <w:pPr>
        <w:spacing w:after="160" w:line="360" w:lineRule="auto"/>
        <w:ind w:left="357"/>
        <w:rPr>
          <w:rFonts w:ascii="Times New Roman" w:eastAsia="Times New Roman" w:hAnsi="Times New Roman" w:cs="Times New Roman"/>
          <w:b/>
          <w:bCs/>
        </w:rPr>
      </w:pPr>
      <w:r w:rsidRPr="00173307">
        <w:rPr>
          <w:rFonts w:ascii="Times New Roman" w:eastAsia="Times New Roman" w:hAnsi="Times New Roman" w:cs="Times New Roman"/>
          <w:b/>
          <w:bCs/>
        </w:rPr>
        <w:t>Proponente: _______________________________________</w:t>
      </w:r>
    </w:p>
    <w:p w14:paraId="7FD2F609" w14:textId="77777777" w:rsidR="00A918A0" w:rsidRDefault="00A918A0" w:rsidP="00A918A0">
      <w:pPr>
        <w:spacing w:after="160" w:line="360" w:lineRule="auto"/>
        <w:ind w:left="357"/>
        <w:rPr>
          <w:rFonts w:ascii="Times New Roman" w:eastAsia="Times New Roman" w:hAnsi="Times New Roman" w:cs="Times New Roman"/>
          <w:b/>
          <w:bCs/>
        </w:rPr>
      </w:pPr>
      <w:r w:rsidRPr="00173307">
        <w:rPr>
          <w:rFonts w:ascii="Times New Roman" w:eastAsia="Times New Roman" w:hAnsi="Times New Roman" w:cs="Times New Roman"/>
          <w:b/>
          <w:bCs/>
        </w:rPr>
        <w:t>SIAPE: _________________</w:t>
      </w:r>
    </w:p>
    <w:p w14:paraId="5B35BD9D" w14:textId="77777777" w:rsidR="00A918A0" w:rsidRPr="00173307" w:rsidRDefault="00A918A0" w:rsidP="00A918A0">
      <w:pPr>
        <w:spacing w:after="160" w:line="360" w:lineRule="auto"/>
        <w:ind w:left="357"/>
        <w:rPr>
          <w:rFonts w:ascii="Times New Roman" w:eastAsia="Times New Roman" w:hAnsi="Times New Roman" w:cs="Times New Roman"/>
          <w:b/>
          <w:bCs/>
        </w:rPr>
      </w:pPr>
    </w:p>
    <w:p w14:paraId="37B8241A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14:paraId="2E4DBAC9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  <w:r w:rsidRPr="00DC6125">
        <w:rPr>
          <w:rFonts w:ascii="Times New Roman" w:eastAsia="Times New Roman" w:hAnsi="Times New Roman" w:cs="Times New Roman"/>
          <w:b/>
        </w:rPr>
        <w:t>RELAÇÃO DO OBJETO COM O PLANO DE TRABALHO DO PROJETO</w:t>
      </w:r>
    </w:p>
    <w:p w14:paraId="7703737A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OBJETIVO GERAL E OBJETIVOS ESPECÍFICOS</w:t>
      </w:r>
    </w:p>
    <w:p w14:paraId="5A7213F1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JUSTIFICATIVA / IMPACTO</w:t>
      </w:r>
    </w:p>
    <w:p w14:paraId="6573F1DF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METODOLOGIA</w:t>
      </w:r>
    </w:p>
    <w:p w14:paraId="2C12D260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  <w:r w:rsidRPr="00DC6125">
        <w:rPr>
          <w:rFonts w:ascii="Times New Roman" w:eastAsia="Times New Roman" w:hAnsi="Times New Roman" w:cs="Times New Roman"/>
          <w:b/>
        </w:rPr>
        <w:t>CRONOGRAMA</w:t>
      </w:r>
    </w:p>
    <w:p w14:paraId="691D88F6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INDICADORES DE ACOMPANHAMENTO</w:t>
      </w:r>
    </w:p>
    <w:p w14:paraId="2D1C2846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RESULTADOS ESPERADOS / PRODUTO(S)</w:t>
      </w:r>
    </w:p>
    <w:p w14:paraId="2C41D647" w14:textId="77777777" w:rsidR="00A918A0" w:rsidRPr="00DC6125" w:rsidRDefault="00A918A0" w:rsidP="00A91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C6125">
        <w:rPr>
          <w:rFonts w:ascii="Times New Roman" w:eastAsia="Times New Roman" w:hAnsi="Times New Roman" w:cs="Times New Roman"/>
          <w:b/>
          <w:color w:val="000000"/>
        </w:rPr>
        <w:t>REFERÊNCIAS BIBLIOGRÁFICAS</w:t>
      </w:r>
    </w:p>
    <w:p w14:paraId="74C63B41" w14:textId="77777777" w:rsidR="00A918A0" w:rsidRPr="00DC6125" w:rsidRDefault="00A918A0" w:rsidP="00A918A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</w:p>
    <w:p w14:paraId="73DC282B" w14:textId="77777777" w:rsidR="00A918A0" w:rsidRPr="00DC6125" w:rsidRDefault="00A918A0" w:rsidP="00A918A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</w:p>
    <w:p w14:paraId="5FFDE7B0" w14:textId="77777777" w:rsidR="00A918A0" w:rsidRPr="00DC6125" w:rsidRDefault="00A918A0" w:rsidP="00A918A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</w:p>
    <w:p w14:paraId="2AAE44B3" w14:textId="77777777" w:rsidR="00A918A0" w:rsidRPr="00DC6125" w:rsidRDefault="00A918A0" w:rsidP="00A918A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</w:p>
    <w:p w14:paraId="7A8E40DE" w14:textId="77777777" w:rsidR="00A918A0" w:rsidRPr="00DC6125" w:rsidRDefault="00A918A0" w:rsidP="00A918A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</w:p>
    <w:p w14:paraId="3E5B8D8B" w14:textId="77777777" w:rsidR="00A918A0" w:rsidRPr="00DC6125" w:rsidRDefault="00A918A0" w:rsidP="00A918A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</w:rPr>
      </w:pPr>
    </w:p>
    <w:p w14:paraId="3294B385" w14:textId="77777777" w:rsidR="00A918A0" w:rsidRDefault="00A918A0"/>
    <w:sectPr w:rsidR="00A918A0" w:rsidSect="00A918A0">
      <w:headerReference w:type="default" r:id="rId5"/>
      <w:footerReference w:type="default" r:id="rId6"/>
      <w:pgSz w:w="11906" w:h="16838"/>
      <w:pgMar w:top="1133" w:right="1133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E545" w14:textId="77777777" w:rsidR="00A918A0" w:rsidRDefault="00A918A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E1F0" w14:textId="77777777" w:rsidR="00A918A0" w:rsidRDefault="00A918A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388"/>
    <w:multiLevelType w:val="multilevel"/>
    <w:tmpl w:val="949A5584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46828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A0"/>
    <w:rsid w:val="00A918A0"/>
    <w:rsid w:val="00D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309D"/>
  <w15:chartTrackingRefBased/>
  <w15:docId w15:val="{6AE87E2C-0F4B-4423-8C3B-CF9F15F2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A0"/>
    <w:pPr>
      <w:spacing w:after="200" w:line="276" w:lineRule="auto"/>
      <w:jc w:val="both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91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1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1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1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1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1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1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1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1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1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18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18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18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18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18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18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1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1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1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18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18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18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1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18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1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Isidio</dc:creator>
  <cp:keywords/>
  <dc:description/>
  <cp:lastModifiedBy>Bernardo Isidio</cp:lastModifiedBy>
  <cp:revision>1</cp:revision>
  <dcterms:created xsi:type="dcterms:W3CDTF">2025-04-07T18:01:00Z</dcterms:created>
  <dcterms:modified xsi:type="dcterms:W3CDTF">2025-04-07T18:02:00Z</dcterms:modified>
</cp:coreProperties>
</file>