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À Universidade Federal do Estado do Rio de Janeiro (UNIRIO)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Pró-Reitoria de Administração – PROAD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Gerência de Controle de Contratos e Convênios – GECON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1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leader="none" w:pos="3828"/>
        </w:tabs>
        <w:spacing w:line="240" w:lineRule="auto"/>
        <w:ind w:left="0" w:right="-109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Rio de Janeiro, XX de XXXX 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none"/>
          <w:vertAlign w:val="baseline"/>
          <w:rtl w:val="0"/>
        </w:rPr>
        <w:t xml:space="preserve">Ofício Nº XX/20XX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Assunto: Solicitação de prorrogação de vigência – Projeto xxxx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Convênio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 n°. XXX/XXXX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(ou Termo de Colaboração n°. XXX/XXXX)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– INSTRUMENTO Nº XXXX/20XX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Dados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Convenente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5.0" w:type="dxa"/>
        <w:jc w:val="left"/>
        <w:tblInd w:w="-55.0" w:type="dxa"/>
        <w:tblLayout w:type="fixed"/>
        <w:tblLook w:val="0000"/>
      </w:tblPr>
      <w:tblGrid>
        <w:gridCol w:w="8795"/>
        <w:tblGridChange w:id="0">
          <w:tblGrid>
            <w:gridCol w:w="8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Nome, inscrito(a) no CNPJ/MF sob o nº. xxxxxxxx, situado(a) em xxxxx , neste ato representado(a) por xxxxx, inscrito(a) no CPF/MF sob o nº. xxxxx, portador do RG nº. xxxxxx.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Justificativa: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5.0" w:type="dxa"/>
        <w:jc w:val="left"/>
        <w:tblInd w:w="-55.0" w:type="dxa"/>
        <w:tblLayout w:type="fixed"/>
        <w:tblLook w:val="0000"/>
      </w:tblPr>
      <w:tblGrid>
        <w:gridCol w:w="8795"/>
        <w:tblGridChange w:id="0">
          <w:tblGrid>
            <w:gridCol w:w="8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Assinatura Digital do Representante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Convenente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3828"/>
        </w:tabs>
        <w:spacing w:line="240" w:lineRule="auto"/>
        <w:ind w:left="0" w:right="-109" w:firstLine="0"/>
        <w:jc w:val="both"/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3828"/>
        </w:tabs>
        <w:spacing w:line="240" w:lineRule="auto"/>
        <w:ind w:left="0" w:right="-109" w:firstLine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Assinatura Digital do Coordenador do Projeto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07550" y="3776825"/>
                        <a:ext cx="5676900" cy="635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7"/>
        <w:szCs w:val="27"/>
        <w:u w:val="none"/>
        <w:shd w:fill="auto" w:val="clear"/>
        <w:vertAlign w:val="baseline"/>
      </w:rPr>
      <w:drawing>
        <wp:inline distB="0" distT="0" distL="114300" distR="114300">
          <wp:extent cx="478155" cy="487045"/>
          <wp:effectExtent b="0" l="0" r="0" t="0"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8155" cy="4870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ESTADO DO RIO DE JANEIRO – UNIRIO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Corpodotexto"/>
    <w:autoRedefine w:val="0"/>
    <w:hidden w:val="0"/>
    <w:qFormat w:val="0"/>
    <w:pPr>
      <w:widowControl w:val="0"/>
      <w:numPr>
        <w:ilvl w:val="0"/>
        <w:numId w:val="1"/>
      </w:numPr>
      <w:suppressAutoHyphens w:val="1"/>
      <w:kinsoku w:val="1"/>
      <w:overflowPunct w:val="1"/>
      <w:autoSpaceDE w:val="0"/>
      <w:bidi w:val="0"/>
      <w:spacing w:line="1" w:lineRule="atLeast"/>
      <w:ind w:left="422" w:right="0" w:leftChars="-1" w:rightChars="0" w:hanging="24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pt-BR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-1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Tahoma" w:cs="Times New Roman" w:eastAsia="Times New Roman" w:hAnsi="Tahoma"/>
      <w:b w:val="1"/>
      <w:bCs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Arial Unicode MS" w:hAnsi="Times New Roman"/>
      <w:b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1416" w:right="0" w:leftChars="-1" w:rightChars="0" w:firstLine="70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18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line="1" w:lineRule="atLeast"/>
      <w:ind w:left="1758" w:right="0" w:leftChars="-1" w:rightChars="0" w:firstLine="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Arial" w:cs="Arial" w:hAnsi="Arial"/>
      <w:b w:val="0"/>
      <w:i w:val="0"/>
      <w:iCs w:val="1"/>
      <w:strike w:val="0"/>
      <w:dstrike w:val="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Arial" w:cs="Arial" w:hAnsi="Arial"/>
      <w:b w:val="0"/>
      <w:bCs w:val="0"/>
      <w:i w:val="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Arial" w:cs="Arial" w:eastAsia="Times New Roman" w:hAnsi="Arial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Arial" w:cs="Arial" w:eastAsia="ecofont" w:hAnsi="Arial"/>
      <w:b w:val="1"/>
      <w:bCs w:val="1"/>
      <w:w w:val="100"/>
      <w:position w:val="-1"/>
      <w:sz w:val="22"/>
      <w:szCs w:val="22"/>
      <w:highlight w:val="yellow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Arial" w:cs="Arial" w:eastAsia="Times New Roman" w:hAnsi="Arial"/>
      <w:b w:val="1"/>
      <w:bCs w:val="1"/>
      <w:color w:val="000009"/>
      <w:spacing w:val="-3"/>
      <w:w w:val="100"/>
      <w:position w:val="-1"/>
      <w:sz w:val="20"/>
      <w:szCs w:val="20"/>
      <w:effect w:val="none"/>
      <w:vertAlign w:val="baseline"/>
      <w:cs w:val="0"/>
      <w:em w:val="none"/>
      <w:lang w:bidi="pt-BR" w:val="pt-BR"/>
    </w:rPr>
  </w:style>
  <w:style w:type="character" w:styleId="WW8Num3z2">
    <w:name w:val="WW8Num3z2"/>
    <w:next w:val="WW8Num3z2"/>
    <w:autoRedefine w:val="0"/>
    <w:hidden w:val="0"/>
    <w:qFormat w:val="0"/>
    <w:rPr>
      <w:rFonts w:ascii="Arial" w:cs="Arial" w:eastAsia="Times New Roman" w:hAnsi="Arial"/>
      <w:b w:val="1"/>
      <w:spacing w:val="-2"/>
      <w:w w:val="100"/>
      <w:position w:val="-1"/>
      <w:sz w:val="20"/>
      <w:szCs w:val="20"/>
      <w:effect w:val="none"/>
      <w:vertAlign w:val="baseline"/>
      <w:cs w:val="0"/>
      <w:em w:val="none"/>
      <w:lang w:bidi="pt-BR" w:val="pt-BR"/>
    </w:rPr>
  </w:style>
  <w:style w:type="character" w:styleId="WW8Num3z3">
    <w:name w:val="WW8Num3z3"/>
    <w:next w:val="WW8Num3z3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pt-BR" w:val="pt-BR"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BR" w:val="pt-BR"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1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1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1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LinkdaInternet">
    <w:name w:val="Link da Internet"/>
    <w:basedOn w:val="Fonteparág.padrão1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rpodetextoChar">
    <w:name w:val="Corpo de texto Char"/>
    <w:basedOn w:val="Fonteparág.padrão1"/>
    <w:next w:val="CorpodetextoChar"/>
    <w:autoRedefine w:val="0"/>
    <w:hidden w:val="0"/>
    <w:qFormat w:val="0"/>
    <w:rPr>
      <w:rFonts w:ascii="Arial Narrow" w:cs="Arial Narrow" w:eastAsia="Times New Roman" w:hAnsi="Arial Narrow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basedOn w:val="Fonteparág.padrão1"/>
    <w:next w:val="RecuodecorpodetextoChar"/>
    <w:autoRedefine w:val="0"/>
    <w:hidden w:val="0"/>
    <w:qFormat w:val="0"/>
    <w:rPr>
      <w:rFonts w:ascii="Arial Narrow" w:cs="Arial Narrow" w:eastAsia="Times New Roman" w:hAnsi="Arial Narrow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orpodetexto2Char">
    <w:name w:val="Corpo de texto 2 Char"/>
    <w:basedOn w:val="Fonteparág.padrão1"/>
    <w:next w:val="Corpodetexto2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8z1">
    <w:name w:val="WW8Num28z1"/>
    <w:next w:val="WW8Num2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1"/>
    <w:next w:val="Título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styleId="m-label-text">
    <w:name w:val="m-label-text"/>
    <w:basedOn w:val="Fonteparág.padrão1"/>
    <w:next w:val="m-label-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bject">
    <w:name w:val="object"/>
    <w:basedOn w:val="Fonteparág.padrão"/>
    <w:next w:val="objec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5a">
    <w:name w:val="tex5a"/>
    <w:basedOn w:val="Fonteparág.padrão"/>
    <w:next w:val="tex5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">
    <w:name w:val="text"/>
    <w:basedOn w:val="Fonteparág.padrão"/>
    <w:next w:val="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talhes_caracteristicas">
    <w:name w:val="detalhes_caracteristicas"/>
    <w:basedOn w:val="Fonteparág.padrão"/>
    <w:next w:val="detalhes_caracteristica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yle10">
    <w:name w:val="style10"/>
    <w:basedOn w:val="Fonteparág.padrão"/>
    <w:next w:val="style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uloprodutodescricao">
    <w:name w:val="tituloprodutodescricao"/>
    <w:basedOn w:val="Fonteparág.padrão"/>
    <w:next w:val="tituloprodutodescrica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xtproduto">
    <w:name w:val="txtproduto"/>
    <w:basedOn w:val="Fonteparág.padrão"/>
    <w:next w:val="txtprodut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pt">
    <w:name w:val="dept"/>
    <w:basedOn w:val="Fonteparág.padrão"/>
    <w:next w:val="dep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3">
    <w:name w:val="tex3"/>
    <w:basedOn w:val="Fonteparág.padrão"/>
    <w:next w:val="tex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LinkdaInternet">
    <w:name w:val="WW-Link da Internet"/>
    <w:next w:val="WW-Linkda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semFormataçãoChar1">
    <w:name w:val="Texto sem Formatação Char1"/>
    <w:next w:val="TextosemFormataçãoChar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extosemFormataçãoChar">
    <w:name w:val="Texto sem Formatação Char"/>
    <w:basedOn w:val="Fonteparág.padrão"/>
    <w:next w:val="TextosemFormataçã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val="und"/>
    </w:rPr>
  </w:style>
  <w:style w:type="character" w:styleId="SubtítuloChar">
    <w:name w:val="Subtítulo Char"/>
    <w:basedOn w:val="Fonteparág.padrão"/>
    <w:next w:val="SubtítuloChar"/>
    <w:autoRedefine w:val="0"/>
    <w:hidden w:val="0"/>
    <w:qFormat w:val="0"/>
    <w:rPr>
      <w:rFonts w:ascii="Arial" w:cs="Arial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und"/>
    </w:rPr>
  </w:style>
  <w:style w:type="character" w:styleId="TextodenotaderodapéChar1">
    <w:name w:val="Texto de nota de rodapé Char1"/>
    <w:basedOn w:val="Fonteparág.padrão"/>
    <w:next w:val="TextodenotaderodapéChar1"/>
    <w:autoRedefine w:val="0"/>
    <w:hidden w:val="0"/>
    <w:qFormat w:val="0"/>
    <w:rPr>
      <w:rFonts w:ascii="Ecofont_Spranq_eco_Sans" w:cs="Tahoma" w:hAnsi="Ecofont_Spranq_eco_Sans"/>
      <w:w w:val="100"/>
      <w:position w:val="-1"/>
      <w:effect w:val="none"/>
      <w:vertAlign w:val="baseline"/>
      <w:cs w:val="0"/>
      <w:em w:val="none"/>
      <w:lang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notadefimChar1">
    <w:name w:val="Texto de nota de fim Char1"/>
    <w:basedOn w:val="Fonteparág.padrão"/>
    <w:next w:val="TextodenotadefimChar1"/>
    <w:autoRedefine w:val="0"/>
    <w:hidden w:val="0"/>
    <w:qFormat w:val="0"/>
    <w:rPr>
      <w:rFonts w:ascii="Ecofont_Spranq_eco_Sans" w:cs="Tahoma" w:hAnsi="Ecofont_Spranq_eco_Sans"/>
      <w:w w:val="100"/>
      <w:position w:val="-1"/>
      <w:effect w:val="none"/>
      <w:vertAlign w:val="baseline"/>
      <w:cs w:val="0"/>
      <w:em w:val="none"/>
      <w:lang/>
    </w:rPr>
  </w:style>
  <w:style w:type="character" w:styleId="TextodenotadefimChar">
    <w:name w:val="Texto de nota de fim Char"/>
    <w:next w:val="Textodenotadefim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rFonts w:ascii="Arial" w:cs="Tahoma" w:hAnsi="Arial"/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basedOn w:val="TextodecomentárioChar"/>
    <w:next w:val="AssuntodocomentárioChar"/>
    <w:autoRedefine w:val="0"/>
    <w:hidden w:val="0"/>
    <w:qFormat w:val="0"/>
    <w:rPr>
      <w:rFonts w:ascii="Arial" w:cs="Tahoma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val="und"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deFim">
    <w:name w:val="Caracteres de Nota de Fim"/>
    <w:next w:val="CaracteresdeNotadeFim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harChar2">
    <w:name w:val="Char Char2"/>
    <w:next w:val="CharCh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val="pt-BR"/>
    </w:rPr>
  </w:style>
  <w:style w:type="character" w:styleId="Título2CharChar">
    <w:name w:val="Título 2 Char Char"/>
    <w:next w:val="Título2CharChar"/>
    <w:autoRedefine w:val="0"/>
    <w:hidden w:val="0"/>
    <w:qFormat w:val="0"/>
    <w:rPr>
      <w:rFonts w:ascii="Verdana" w:cs="Verdana" w:hAnsi="Verdana"/>
      <w:b w:val="1"/>
      <w:bCs w:val="1"/>
      <w:iCs w:val="1"/>
      <w:w w:val="100"/>
      <w:position w:val="-1"/>
      <w:szCs w:val="28"/>
      <w:effect w:val="none"/>
      <w:vertAlign w:val="baseline"/>
      <w:cs w:val="0"/>
      <w:em w:val="none"/>
      <w:lang w:bidi="ar-SA" w:val="pt-BR"/>
    </w:rPr>
  </w:style>
  <w:style w:type="character" w:styleId="WW8Num43z3">
    <w:name w:val="WW8Num43z3"/>
    <w:next w:val="WW8Num4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3z2">
    <w:name w:val="WW8Num43z2"/>
    <w:next w:val="WW8Num4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2z2">
    <w:name w:val="WW8Num42z2"/>
    <w:next w:val="WW8Num4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2z1">
    <w:name w:val="WW8Num42z1"/>
    <w:next w:val="WW8Num4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z2">
    <w:name w:val="WW8Num40z2"/>
    <w:next w:val="WW8Num4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0z1">
    <w:name w:val="WW8Num40z1"/>
    <w:next w:val="WW8Num4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z2">
    <w:name w:val="WW8Num30z2"/>
    <w:next w:val="WW8Num3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z2">
    <w:name w:val="WW8Num28z2"/>
    <w:next w:val="WW8Num2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Sutil">
    <w:name w:val="Ênfase Sutil"/>
    <w:next w:val="ÊnfaseSutil"/>
    <w:autoRedefine w:val="0"/>
    <w:hidden w:val="0"/>
    <w:qFormat w:val="0"/>
    <w:rPr>
      <w:i w:val="1"/>
      <w:iCs w:val="1"/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links1">
    <w:name w:val="links1"/>
    <w:next w:val="links1"/>
    <w:autoRedefine w:val="0"/>
    <w:hidden w:val="0"/>
    <w:qFormat w:val="0"/>
    <w:rPr>
      <w:rFonts w:ascii="Arial" w:cs="Arial" w:hAnsi="Arial"/>
      <w:b w:val="1"/>
      <w:bCs w:val="1"/>
      <w:i w:val="0"/>
      <w:iCs w:val="0"/>
      <w:caps w:val="0"/>
      <w:smallCaps w:val="0"/>
      <w:strike w:val="0"/>
      <w:dstrike w:val="0"/>
      <w:color w:val="999900"/>
      <w:w w:val="100"/>
      <w:position w:val="-1"/>
      <w:sz w:val="18"/>
      <w:szCs w:val="18"/>
      <w:u w:val="none"/>
      <w:effect w:val="none"/>
      <w:vertAlign w:val="baseline"/>
      <w:cs w:val="0"/>
      <w:em w:val="none"/>
      <w:lang/>
    </w:rPr>
  </w:style>
  <w:style w:type="character" w:styleId="texto_tabela1">
    <w:name w:val="texto_tabela1"/>
    <w:next w:val="texto_tabela1"/>
    <w:autoRedefine w:val="0"/>
    <w:hidden w:val="0"/>
    <w:qFormat w:val="0"/>
    <w:rPr>
      <w:rFonts w:ascii="Arial" w:cs="Arial" w:hAnsi="Arial"/>
      <w:b w:val="1"/>
      <w:bCs w:val="1"/>
      <w:strike w:val="0"/>
      <w:dstrike w:val="0"/>
      <w:color w:val="00000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CharChar1">
    <w:name w:val="Char Char1"/>
    <w:next w:val="CharChar1"/>
    <w:autoRedefine w:val="0"/>
    <w:hidden w:val="0"/>
    <w:qFormat w:val="0"/>
    <w:rPr>
      <w:b w:val="1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character" w:styleId="normalgrandebold1">
    <w:name w:val="normalgrandebold1"/>
    <w:next w:val="normalgrandebold1"/>
    <w:autoRedefine w:val="0"/>
    <w:hidden w:val="0"/>
    <w:qFormat w:val="0"/>
    <w:rPr>
      <w:rFonts w:ascii="Verdana" w:cs="Verdana" w:hAnsi="Verdana"/>
      <w:b w:val="1"/>
      <w:bCs w:val="1"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A0">
    <w:name w:val="A0"/>
    <w:next w:val="A0"/>
    <w:autoRedefine w:val="0"/>
    <w:hidden w:val="0"/>
    <w:qFormat w:val="0"/>
    <w:rPr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Corpodetexto3Char">
    <w:name w:val="Corpo de texto 3 Char"/>
    <w:basedOn w:val="Fonteparág.padrão"/>
    <w:next w:val="Corpodetexto3Cha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Verdana" w:cs="Verdana" w:hAnsi="Verdana"/>
      <w:b w:val="1"/>
      <w:w w:val="100"/>
      <w:position w:val="-1"/>
      <w:effect w:val="none"/>
      <w:vertAlign w:val="baseline"/>
      <w:cs w:val="0"/>
      <w:em w:val="none"/>
      <w:lang w:val="und"/>
    </w:rPr>
  </w:style>
  <w:style w:type="character" w:styleId="Recuodecorpodetexto2Char">
    <w:name w:val="Recuo de corpo de texto 2 Char"/>
    <w:basedOn w:val="Fonteparág.padrão"/>
    <w:next w:val="Recuodecorpodetexto2Char"/>
    <w:autoRedefine w:val="0"/>
    <w:hidden w:val="0"/>
    <w:qFormat w:val="0"/>
    <w:rPr>
      <w:rFonts w:ascii="Tahoma" w:cs="Tahoma" w:hAnsi="Tahoma"/>
      <w:w w:val="100"/>
      <w:position w:val="-1"/>
      <w:sz w:val="22"/>
      <w:effect w:val="none"/>
      <w:vertAlign w:val="baseline"/>
      <w:cs w:val="0"/>
      <w:em w:val="none"/>
      <w:lang w:val="und"/>
    </w:rPr>
  </w:style>
  <w:style w:type="character" w:styleId="Recuodecorpodetexto3Char">
    <w:name w:val="Recuo de corpo de texto 3 Char"/>
    <w:basedOn w:val="Fonteparág.padrão"/>
    <w:next w:val="Recuodecorpodetexto3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QuoteChar">
    <w:name w:val="Quote Char"/>
    <w:next w:val="QuoteChar"/>
    <w:autoRedefine w:val="0"/>
    <w:hidden w:val="0"/>
    <w:qFormat w:val="0"/>
    <w:rPr>
      <w:rFonts w:ascii="Ecofont_Spranq_eco_Sans" w:cs="Ecofont_Spranq_eco_Sans" w:hAnsi="Ecofont_Spranq_eco_Sans"/>
      <w:i w:val="1"/>
      <w:iCs w:val="1"/>
      <w:color w:val="000000"/>
      <w:w w:val="100"/>
      <w:position w:val="-1"/>
      <w:sz w:val="24"/>
      <w:szCs w:val="24"/>
      <w:highlight w:val="yellow"/>
      <w:effect w:val="none"/>
      <w:vertAlign w:val="baseline"/>
      <w:cs w:val="0"/>
      <w:em w:val="none"/>
      <w:lang w:val="und"/>
    </w:rPr>
  </w:style>
  <w:style w:type="character" w:styleId="Ênfaseforte">
    <w:name w:val="Ênfase forte"/>
    <w:basedOn w:val="Fonteparág.padrão"/>
    <w:next w:val="Ênfase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_0020ementa__char1">
    <w:name w:val="em_0020ementa__char1"/>
    <w:next w:val="em_0020ementa__char1"/>
    <w:autoRedefine w:val="0"/>
    <w:hidden w:val="0"/>
    <w:qFormat w:val="0"/>
    <w:rPr>
      <w:rFonts w:ascii="Times New Roman" w:cs="Times New Roman" w:hAnsi="Times New Roman"/>
      <w:strike w:val="0"/>
      <w:dstrike w:val="0"/>
      <w:w w:val="100"/>
      <w:position w:val="-1"/>
      <w:sz w:val="28"/>
      <w:szCs w:val="28"/>
      <w:u w:val="none"/>
      <w:effect w:val="none"/>
      <w:vertAlign w:val="baseline"/>
      <w:cs w:val="0"/>
      <w:em w:val="none"/>
      <w:lang/>
    </w:rPr>
  </w:style>
  <w:style w:type="character" w:styleId="cp_0020corpodespacho__char1">
    <w:name w:val="cp_0020corpodespacho__char1"/>
    <w:next w:val="cp_0020corpodespacho__char1"/>
    <w:autoRedefine w:val="0"/>
    <w:hidden w:val="0"/>
    <w:qFormat w:val="0"/>
    <w:rPr>
      <w:rFonts w:ascii="Times New Roman" w:cs="Times New Roman" w:hAnsi="Times New Roman"/>
      <w:strike w:val="0"/>
      <w:dstrike w:val="0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character" w:styleId="Subtítulo2Char">
    <w:name w:val="Subtítulo 2 Char"/>
    <w:next w:val="Subtítulo2Char"/>
    <w:autoRedefine w:val="0"/>
    <w:hidden w:val="0"/>
    <w:qFormat w:val="0"/>
    <w:rPr>
      <w:rFonts w:ascii="Times New Roman Bold" w:cs="Times New Roman Bold" w:hAnsi="Times New Roman Bold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nkdainternetvisitado">
    <w:name w:val="Link da internet visitado"/>
    <w:next w:val="Linkdainternet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deColorida-Ênfase1Char">
    <w:name w:val="Grade Colorida - Ênfase 1 Char"/>
    <w:next w:val="GradeColorida-Ênfase1Char"/>
    <w:autoRedefine w:val="0"/>
    <w:hidden w:val="0"/>
    <w:qFormat w:val="0"/>
    <w:rPr>
      <w:rFonts w:ascii="Arial" w:cs="Tahoma" w:eastAsia="Calibri" w:hAnsi="Arial"/>
      <w:i w:val="1"/>
      <w:iCs w:val="1"/>
      <w:color w:val="000000"/>
      <w:w w:val="100"/>
      <w:position w:val="-1"/>
      <w:szCs w:val="24"/>
      <w:highlight w:val="yellow"/>
      <w:effect w:val="none"/>
      <w:vertAlign w:val="baseline"/>
      <w:cs w:val="0"/>
      <w:em w:val="none"/>
      <w:lang/>
    </w:rPr>
  </w:style>
  <w:style w:type="character" w:styleId="SemEspaçamentoChar">
    <w:name w:val="Sem Espaçamento Char"/>
    <w:next w:val="SemEspaçamento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styleId="Nivel01Char">
    <w:name w:val="Nivel 01 Char"/>
    <w:next w:val="Nivel01Char"/>
    <w:autoRedefine w:val="0"/>
    <w:hidden w:val="0"/>
    <w:qFormat w:val="0"/>
    <w:rPr>
      <w:rFonts w:ascii="Ecofont_Spranq_eco_Sans" w:cs="Ecofont_Spranq_eco_Sans" w:eastAsia="Times New Roman" w:hAnsi="Ecofont_Spranq_eco_Sans"/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Nivel1Char">
    <w:name w:val="Nivel1 Char"/>
    <w:basedOn w:val="Título1Char"/>
    <w:next w:val="Nivel1Char"/>
    <w:autoRedefine w:val="0"/>
    <w:hidden w:val="0"/>
    <w:qFormat w:val="0"/>
    <w:rPr>
      <w:rFonts w:ascii="Arial" w:cs="Arial" w:eastAsia="Times New Roman" w:hAnsi="Arial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pt-BR" w:val="und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itação2Char">
    <w:name w:val="citação 2 Char"/>
    <w:next w:val="citação2Char"/>
    <w:autoRedefine w:val="0"/>
    <w:hidden w:val="0"/>
    <w:qFormat w:val="0"/>
    <w:rPr>
      <w:rFonts w:ascii="Arial" w:cs="Tahoma" w:eastAsia="Calibri" w:hAnsi="Arial"/>
      <w:i w:val="0"/>
      <w:iCs w:val="0"/>
      <w:color w:val="000000"/>
      <w:w w:val="100"/>
      <w:position w:val="-1"/>
      <w:szCs w:val="24"/>
      <w:highlight w:val="yellow"/>
      <w:effect w:val="none"/>
      <w:vertAlign w:val="baseline"/>
      <w:cs w:val="0"/>
      <w:em w:val="none"/>
      <w:lang/>
    </w:rPr>
  </w:style>
  <w:style w:type="character" w:styleId="CitaçãoChar">
    <w:name w:val="Citação Char"/>
    <w:next w:val="CitaçãoChar"/>
    <w:autoRedefine w:val="0"/>
    <w:hidden w:val="0"/>
    <w:qFormat w:val="0"/>
    <w:rPr>
      <w:rFonts w:ascii="Arial" w:cs="Tahoma" w:eastAsia="Calibri" w:hAnsi="Arial"/>
      <w:i w:val="1"/>
      <w:iCs w:val="1"/>
      <w:color w:val="000000"/>
      <w:w w:val="100"/>
      <w:position w:val="-1"/>
      <w:szCs w:val="24"/>
      <w:highlight w:val="yellow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Fonteparág.padrão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ormal__char1">
    <w:name w:val="normal__char1"/>
    <w:next w:val="normal__char1"/>
    <w:autoRedefine w:val="0"/>
    <w:hidden w:val="0"/>
    <w:qFormat w:val="0"/>
    <w:rPr>
      <w:rFonts w:ascii="Arial" w:cs="Arial" w:hAnsi="Arial"/>
      <w:strike w:val="0"/>
      <w:dstrike w:val="0"/>
      <w:w w:val="100"/>
      <w:position w:val="-1"/>
      <w:sz w:val="24"/>
      <w:szCs w:val="24"/>
      <w:u w:val="none"/>
      <w:effect w:val="none"/>
      <w:vertAlign w:val="baseline"/>
      <w:cs w:val="0"/>
      <w:em w:val="none"/>
      <w:lang/>
    </w:rPr>
  </w:style>
  <w:style w:type="character" w:styleId="Título9Char">
    <w:name w:val="Título 9 Char"/>
    <w:basedOn w:val="Fonteparág.padrão"/>
    <w:next w:val="Título9Char"/>
    <w:autoRedefine w:val="0"/>
    <w:hidden w:val="0"/>
    <w:qFormat w:val="0"/>
    <w:rPr>
      <w:b w:val="1"/>
      <w:w w:val="100"/>
      <w:position w:val="-1"/>
      <w:sz w:val="16"/>
      <w:szCs w:val="24"/>
      <w:effect w:val="none"/>
      <w:vertAlign w:val="baseline"/>
      <w:cs w:val="0"/>
      <w:em w:val="none"/>
      <w:lang w:val="und"/>
    </w:rPr>
  </w:style>
  <w:style w:type="character" w:styleId="Título8Char">
    <w:name w:val="Título 8 Char"/>
    <w:basedOn w:val="Fonteparág.padrão"/>
    <w:next w:val="Título8Char"/>
    <w:autoRedefine w:val="0"/>
    <w:hidden w:val="0"/>
    <w:qFormat w:val="0"/>
    <w:rPr>
      <w:b w:val="1"/>
      <w:w w:val="100"/>
      <w:position w:val="-1"/>
      <w:sz w:val="22"/>
      <w:szCs w:val="24"/>
      <w:effect w:val="none"/>
      <w:vertAlign w:val="baseline"/>
      <w:cs w:val="0"/>
      <w:em w:val="none"/>
      <w:lang w:val="und"/>
    </w:rPr>
  </w:style>
  <w:style w:type="character" w:styleId="Título7Char">
    <w:name w:val="Título 7 Char"/>
    <w:basedOn w:val="Fonteparág.padrão"/>
    <w:next w:val="Título7Char"/>
    <w:autoRedefine w:val="0"/>
    <w:hidden w:val="0"/>
    <w:qFormat w:val="0"/>
    <w:rPr>
      <w:b w:val="1"/>
      <w:bCs w:val="1"/>
      <w:w w:val="100"/>
      <w:position w:val="-1"/>
      <w:sz w:val="18"/>
      <w:effect w:val="none"/>
      <w:vertAlign w:val="baseline"/>
      <w:cs w:val="0"/>
      <w:em w:val="none"/>
      <w:lang w:val="und"/>
    </w:rPr>
  </w:style>
  <w:style w:type="character" w:styleId="Título6Char">
    <w:name w:val="Título 6 Char"/>
    <w:basedOn w:val="Fonteparág.padrão"/>
    <w:next w:val="Título6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val="und"/>
    </w:rPr>
  </w:style>
  <w:style w:type="character" w:styleId="Título5Char">
    <w:name w:val="Título 5 Char"/>
    <w:basedOn w:val="Fonteparág.padrão"/>
    <w:next w:val="Título5Char"/>
    <w:autoRedefine w:val="0"/>
    <w:hidden w:val="0"/>
    <w:qFormat w:val="0"/>
    <w:rPr>
      <w:b w:val="1"/>
      <w:w w:val="100"/>
      <w:position w:val="-1"/>
      <w:sz w:val="22"/>
      <w:effect w:val="none"/>
      <w:vertAlign w:val="baseline"/>
      <w:cs w:val="0"/>
      <w:em w:val="none"/>
      <w:lang w:val="und"/>
    </w:rPr>
  </w:style>
  <w:style w:type="character" w:styleId="Título4Char">
    <w:name w:val="Título 4 Char"/>
    <w:basedOn w:val="Fonteparág.padrão"/>
    <w:next w:val="Título4Char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2"/>
      <w:effect w:val="none"/>
      <w:vertAlign w:val="baseline"/>
      <w:cs w:val="0"/>
      <w:em w:val="none"/>
      <w:lang w:val="und"/>
    </w:rPr>
  </w:style>
  <w:style w:type="character" w:styleId="Título3Char">
    <w:name w:val="Título 3 Char"/>
    <w:basedOn w:val="Fonteparág.padrão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b w:val="1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6z2">
    <w:name w:val="WW8Num36z2"/>
    <w:next w:val="WW8Num36z2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Ecofont_Spranq_eco_Sans" w:cs="Ecofont_Spranq_eco_Sans" w:hAnsi="Ecofont_Spranq_eco_Sans"/>
      <w:b w:val="0"/>
      <w:i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8">
    <w:name w:val="WW8Num35z8"/>
    <w:next w:val="WW8Num3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7">
    <w:name w:val="WW8Num35z7"/>
    <w:next w:val="WW8Num3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6">
    <w:name w:val="WW8Num35z6"/>
    <w:next w:val="WW8Num3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5">
    <w:name w:val="WW8Num35z5"/>
    <w:next w:val="WW8Num3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4">
    <w:name w:val="WW8Num35z4"/>
    <w:next w:val="WW8Num3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2">
    <w:name w:val="WW8Num35z2"/>
    <w:next w:val="WW8Num3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b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Tahoma" w:cs="Tahoma" w:hAnsi="Tahoma"/>
      <w:bCs w:val="1"/>
      <w:i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WW8Num32z0">
    <w:name w:val="WW8Num32z0"/>
    <w:next w:val="WW8Num3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5">
    <w:name w:val="WW8Num30z5"/>
    <w:next w:val="WW8Num3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Tahoma" w:cs="Tahoma" w:hAnsi="Tahoma"/>
      <w:b w:val="1"/>
      <w:bCs w:val="1"/>
      <w:i w:val="0"/>
      <w:i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Tahoma" w:cs="Tahoma" w:hAnsi="Tahoma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rFonts w:ascii="Tahoma" w:cs="Tahoma" w:hAnsi="Tahoma"/>
      <w:b w:val="1"/>
      <w:i w:val="1"/>
      <w:w w:val="100"/>
      <w:position w:val="-1"/>
      <w:highlight w:val="yellow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8">
    <w:name w:val="WW8Num24z8"/>
    <w:next w:val="WW8Num2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7">
    <w:name w:val="WW8Num24z7"/>
    <w:next w:val="WW8Num2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6">
    <w:name w:val="WW8Num24z6"/>
    <w:next w:val="WW8Num2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5">
    <w:name w:val="WW8Num24z5"/>
    <w:next w:val="WW8Num2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4">
    <w:name w:val="WW8Num24z4"/>
    <w:next w:val="WW8Num2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rFonts w:ascii="Tahoma" w:cs="Tahoma" w:hAnsi="Tahoma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Tahoma" w:cs="Tahoma" w:hAnsi="Tahoma"/>
      <w:bCs w:val="1"/>
      <w:i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Tahoma" w:cs="Tahoma" w:hAnsi="Tahoma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b w:val="1"/>
      <w:i w:val="0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Tahoma" w:cs="Tahoma" w:hAnsi="Tahoma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Tahoma" w:cs="Tahoma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TextodoEspaçoReservado">
    <w:name w:val="Texto do Espaço Reservado"/>
    <w:next w:val="TextodoEspaçoReservad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Nivel_01_TituloChar">
    <w:name w:val="Nivel_01_Titulo Char"/>
    <w:next w:val="Nivel_01_TituloChar"/>
    <w:autoRedefine w:val="0"/>
    <w:hidden w:val="0"/>
    <w:qFormat w:val="0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St1053z0">
    <w:name w:val="WW8NumSt1053z0"/>
    <w:next w:val="WW8NumSt105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St1015z0">
    <w:name w:val="WW8NumSt1015z0"/>
    <w:next w:val="WW8NumSt1015z0"/>
    <w:autoRedefine w:val="0"/>
    <w:hidden w:val="0"/>
    <w:qFormat w:val="0"/>
    <w:rPr>
      <w:rFonts w:ascii="Wingdings" w:cs="Wingdings" w:hAnsi="Wingdings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St896z0">
    <w:name w:val="WW8NumSt896z0"/>
    <w:next w:val="WW8NumSt896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87z0">
    <w:name w:val="WW8NumSt887z0"/>
    <w:next w:val="WW8NumSt88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63z0">
    <w:name w:val="WW8NumSt863z0"/>
    <w:next w:val="WW8NumSt86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St836z0">
    <w:name w:val="WW8NumSt836z0"/>
    <w:next w:val="WW8NumSt836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33z0">
    <w:name w:val="WW8NumSt833z0"/>
    <w:next w:val="WW8NumSt83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832z0">
    <w:name w:val="WW8NumSt832z0"/>
    <w:next w:val="WW8NumSt832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29z0">
    <w:name w:val="WW8NumSt829z0"/>
    <w:next w:val="WW8NumSt829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27z0">
    <w:name w:val="WW8NumSt827z0"/>
    <w:next w:val="WW8NumSt827z0"/>
    <w:autoRedefine w:val="0"/>
    <w:hidden w:val="0"/>
    <w:qFormat w:val="0"/>
    <w:rPr>
      <w:rFonts w:ascii="Monotype Sorts" w:cs="Monotype Sorts" w:hAnsi="Monotype Sorts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23z0">
    <w:name w:val="WW8NumSt823z0"/>
    <w:next w:val="WW8NumSt82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802z0">
    <w:name w:val="WW8NumSt802z0"/>
    <w:next w:val="WW8NumSt80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798z0">
    <w:name w:val="WW8NumSt798z0"/>
    <w:next w:val="WW8NumSt7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27z0">
    <w:name w:val="WW8NumSt727z0"/>
    <w:next w:val="WW8NumSt7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26z0">
    <w:name w:val="WW8NumSt726z0"/>
    <w:next w:val="WW8NumSt72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08z0">
    <w:name w:val="WW8NumSt708z0"/>
    <w:next w:val="WW8NumSt7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705z0">
    <w:name w:val="WW8NumSt705z0"/>
    <w:next w:val="WW8NumSt70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99z0">
    <w:name w:val="WW8NumSt699z0"/>
    <w:next w:val="WW8NumSt699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St658z0">
    <w:name w:val="WW8NumSt658z0"/>
    <w:next w:val="WW8NumSt65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7z0">
    <w:name w:val="WW8NumSt657z0"/>
    <w:next w:val="WW8NumSt65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6z0">
    <w:name w:val="WW8NumSt656z0"/>
    <w:next w:val="WW8NumSt6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5z0">
    <w:name w:val="WW8NumSt655z0"/>
    <w:next w:val="WW8NumSt6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1z0">
    <w:name w:val="WW8NumSt651z0"/>
    <w:next w:val="WW8NumSt6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50z0">
    <w:name w:val="WW8NumSt650z0"/>
    <w:next w:val="WW8NumSt65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9z0">
    <w:name w:val="WW8NumSt649z0"/>
    <w:next w:val="WW8NumSt64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8z0">
    <w:name w:val="WW8NumSt648z0"/>
    <w:next w:val="WW8NumSt6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1z0">
    <w:name w:val="WW8NumSt641z0"/>
    <w:next w:val="WW8NumSt6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40z0">
    <w:name w:val="WW8NumSt640z0"/>
    <w:next w:val="WW8NumSt6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9z0">
    <w:name w:val="WW8NumSt639z0"/>
    <w:next w:val="WW8NumSt6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8z0">
    <w:name w:val="WW8NumSt638z0"/>
    <w:next w:val="WW8NumSt6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7z0">
    <w:name w:val="WW8NumSt637z0"/>
    <w:next w:val="WW8NumSt63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6z0">
    <w:name w:val="WW8NumSt636z0"/>
    <w:next w:val="WW8NumSt6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5z0">
    <w:name w:val="WW8NumSt635z0"/>
    <w:next w:val="WW8NumSt63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34z0">
    <w:name w:val="WW8NumSt634z0"/>
    <w:next w:val="WW8NumSt6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16z0">
    <w:name w:val="WW8NumSt616z0"/>
    <w:next w:val="WW8NumSt616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615z0">
    <w:name w:val="WW8NumSt615z0"/>
    <w:next w:val="WW8NumSt6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14z0">
    <w:name w:val="WW8NumSt614z0"/>
    <w:next w:val="WW8NumSt614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613z0">
    <w:name w:val="WW8NumSt613z0"/>
    <w:next w:val="WW8NumSt6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12z0">
    <w:name w:val="WW8NumSt612z0"/>
    <w:next w:val="WW8NumSt612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589z0">
    <w:name w:val="WW8NumSt589z0"/>
    <w:next w:val="WW8NumSt58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9z0">
    <w:name w:val="WW8NumSt569z0"/>
    <w:next w:val="WW8NumSt5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8z0">
    <w:name w:val="WW8NumSt568z0"/>
    <w:next w:val="WW8NumSt5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7z0">
    <w:name w:val="WW8NumSt567z0"/>
    <w:next w:val="WW8NumSt5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6z0">
    <w:name w:val="WW8NumSt566z0"/>
    <w:next w:val="WW8NumSt56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65z0">
    <w:name w:val="WW8NumSt565z0"/>
    <w:next w:val="WW8NumSt5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47z0">
    <w:name w:val="WW8NumSt547z0"/>
    <w:next w:val="WW8NumSt547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546z0">
    <w:name w:val="WW8NumSt546z0"/>
    <w:next w:val="WW8NumSt54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45z0">
    <w:name w:val="WW8NumSt545z0"/>
    <w:next w:val="WW8NumSt545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544z0">
    <w:name w:val="WW8NumSt544z0"/>
    <w:next w:val="WW8NumSt5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43z0">
    <w:name w:val="WW8NumSt543z0"/>
    <w:next w:val="WW8NumSt543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520z0">
    <w:name w:val="WW8NumSt520z0"/>
    <w:next w:val="WW8NumSt52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500z0">
    <w:name w:val="WW8NumSt500z0"/>
    <w:next w:val="WW8NumSt5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99z0">
    <w:name w:val="WW8NumSt499z0"/>
    <w:next w:val="WW8NumSt4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98z0">
    <w:name w:val="WW8NumSt498z0"/>
    <w:next w:val="WW8NumSt4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94z0">
    <w:name w:val="WW8NumSt494z0"/>
    <w:next w:val="WW8NumSt4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60z0">
    <w:name w:val="WW8NumSt460z0"/>
    <w:next w:val="WW8NumSt4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21z0">
    <w:name w:val="WW8NumSt421z0"/>
    <w:next w:val="WW8NumSt4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12z0">
    <w:name w:val="WW8NumSt412z0"/>
    <w:next w:val="WW8NumSt4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11z0">
    <w:name w:val="WW8NumSt411z0"/>
    <w:next w:val="WW8NumSt4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10z0">
    <w:name w:val="WW8NumSt410z0"/>
    <w:next w:val="WW8NumSt4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09z0">
    <w:name w:val="WW8NumSt409z0"/>
    <w:next w:val="WW8NumSt40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91z0">
    <w:name w:val="WW8NumSt391z0"/>
    <w:next w:val="WW8NumSt391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390z0">
    <w:name w:val="WW8NumSt390z0"/>
    <w:next w:val="WW8NumSt39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89z0">
    <w:name w:val="WW8NumSt389z0"/>
    <w:next w:val="WW8NumSt389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388z0">
    <w:name w:val="WW8NumSt388z0"/>
    <w:next w:val="WW8NumSt38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87z0">
    <w:name w:val="WW8NumSt387z0"/>
    <w:next w:val="WW8NumSt387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364z0">
    <w:name w:val="WW8NumSt364z0"/>
    <w:next w:val="WW8NumSt3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344z0">
    <w:name w:val="WW8NumSt344z0"/>
    <w:next w:val="WW8NumSt34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5z0">
    <w:name w:val="WW8NumSt255z0"/>
    <w:next w:val="WW8NumSt25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4z0">
    <w:name w:val="WW8NumSt254z0"/>
    <w:next w:val="WW8NumSt25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3z0">
    <w:name w:val="WW8NumSt253z0"/>
    <w:next w:val="WW8NumSt25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52z0">
    <w:name w:val="WW8NumSt252z0"/>
    <w:next w:val="WW8NumSt25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33z0">
    <w:name w:val="WW8NumSt233z0"/>
    <w:next w:val="WW8NumSt233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St227z0">
    <w:name w:val="WW8NumSt227z0"/>
    <w:next w:val="WW8NumSt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214z0">
    <w:name w:val="WW8NumSt214z0"/>
    <w:next w:val="WW8NumSt214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St177z0">
    <w:name w:val="WW8NumSt177z0"/>
    <w:next w:val="WW8NumSt1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76z0">
    <w:name w:val="WW8NumSt176z0"/>
    <w:next w:val="WW8NumSt176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St151z0">
    <w:name w:val="WW8NumSt151z0"/>
    <w:next w:val="WW8NumSt15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29z0">
    <w:name w:val="WW8NumSt129z0"/>
    <w:next w:val="WW8NumSt1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24z0">
    <w:name w:val="WW8NumSt124z0"/>
    <w:next w:val="WW8NumSt1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21z0">
    <w:name w:val="WW8NumSt121z0"/>
    <w:next w:val="WW8NumSt12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19z0">
    <w:name w:val="WW8NumSt119z0"/>
    <w:next w:val="WW8NumSt1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16z0">
    <w:name w:val="WW8NumSt116z0"/>
    <w:next w:val="WW8NumSt1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83z0">
    <w:name w:val="WW8NumSt83z0"/>
    <w:next w:val="WW8NumSt8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0z0">
    <w:name w:val="WW8NumSt40z0"/>
    <w:next w:val="WW8NumSt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3z0">
    <w:name w:val="WW8NumSt13z0"/>
    <w:next w:val="WW8NumSt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6z0">
    <w:name w:val="WW8NumSt6z0"/>
    <w:next w:val="WW8NumSt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4z0">
    <w:name w:val="WW8NumSt4z0"/>
    <w:next w:val="WW8NumSt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z0">
    <w:name w:val="WW8NumSt1z0"/>
    <w:next w:val="WW8NumSt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57z0">
    <w:name w:val="WW8Num857z0"/>
    <w:next w:val="WW8Num857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53z0">
    <w:name w:val="WW8Num853z0"/>
    <w:next w:val="WW8Num85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849z0">
    <w:name w:val="WW8Num849z0"/>
    <w:next w:val="WW8Num84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44z0">
    <w:name w:val="WW8Num844z0"/>
    <w:next w:val="WW8Num844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42z0">
    <w:name w:val="WW8Num842z0"/>
    <w:next w:val="WW8Num8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6z0">
    <w:name w:val="WW8Num836z0"/>
    <w:next w:val="WW8Num8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35z0">
    <w:name w:val="WW8Num835z0"/>
    <w:next w:val="WW8Num83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831z0">
    <w:name w:val="WW8Num831z0"/>
    <w:next w:val="WW8Num83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30z0">
    <w:name w:val="WW8Num830z0"/>
    <w:next w:val="WW8Num83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829z0">
    <w:name w:val="WW8Num829z0"/>
    <w:next w:val="WW8Num829z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824z0">
    <w:name w:val="WW8Num824z0"/>
    <w:next w:val="WW8Num824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817z0">
    <w:name w:val="WW8Num817z0"/>
    <w:next w:val="WW8Num817z0"/>
    <w:autoRedefine w:val="0"/>
    <w:hidden w:val="0"/>
    <w:qFormat w:val="0"/>
    <w:rPr>
      <w:rFonts w:ascii="Arial" w:cs="Arial" w:hAnsi="Aria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815z0">
    <w:name w:val="WW8Num815z0"/>
    <w:next w:val="WW8Num8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13z0">
    <w:name w:val="WW8Num813z0"/>
    <w:next w:val="WW8Num81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812z0">
    <w:name w:val="WW8Num812z0"/>
    <w:next w:val="WW8Num812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809z0">
    <w:name w:val="WW8Num809z0"/>
    <w:next w:val="WW8Num809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806z0">
    <w:name w:val="WW8Num806z0"/>
    <w:next w:val="WW8Num8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02z0">
    <w:name w:val="WW8Num802z0"/>
    <w:next w:val="WW8Num802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97z0">
    <w:name w:val="WW8Num797z0"/>
    <w:next w:val="WW8Num79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94z0">
    <w:name w:val="WW8Num794z0"/>
    <w:next w:val="WW8Num7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92z0">
    <w:name w:val="WW8Num792z0"/>
    <w:next w:val="WW8Num792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89z0">
    <w:name w:val="WW8Num789z0"/>
    <w:next w:val="WW8Num789z0"/>
    <w:autoRedefine w:val="0"/>
    <w:hidden w:val="0"/>
    <w:qFormat w:val="0"/>
    <w:rPr>
      <w:rFonts w:ascii="Symbol" w:cs="Symbol" w:hAnsi="Symbol"/>
      <w:color w:val="00000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778z0">
    <w:name w:val="WW8Num778z0"/>
    <w:next w:val="WW8Num778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777z0">
    <w:name w:val="WW8Num777z0"/>
    <w:next w:val="WW8Num77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70z0">
    <w:name w:val="WW8Num770z0"/>
    <w:next w:val="WW8Num7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69z0">
    <w:name w:val="WW8Num769z0"/>
    <w:next w:val="WW8Num769z0"/>
    <w:autoRedefine w:val="0"/>
    <w:hidden w:val="0"/>
    <w:qFormat w:val="0"/>
    <w:rPr>
      <w:b w:val="1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766z0">
    <w:name w:val="WW8Num766z0"/>
    <w:next w:val="WW8Num766z0"/>
    <w:autoRedefine w:val="0"/>
    <w:hidden w:val="0"/>
    <w:qFormat w:val="0"/>
    <w:rPr>
      <w:rFonts w:ascii="Times New Roman" w:cs="Times New Roman" w:hAnsi="Times New Roman"/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65z0">
    <w:name w:val="WW8Num765z0"/>
    <w:next w:val="WW8Num7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9z0">
    <w:name w:val="WW8Num759z0"/>
    <w:next w:val="WW8Num759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52z0">
    <w:name w:val="WW8Num752z0"/>
    <w:next w:val="WW8Num75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748z0">
    <w:name w:val="WW8Num748z0"/>
    <w:next w:val="WW8Num74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47z0">
    <w:name w:val="WW8Num747z0"/>
    <w:next w:val="WW8Num74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46z0">
    <w:name w:val="WW8Num746z0"/>
    <w:next w:val="WW8Num74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44z0">
    <w:name w:val="WW8Num744z0"/>
    <w:next w:val="WW8Num744z0"/>
    <w:autoRedefine w:val="0"/>
    <w:hidden w:val="0"/>
    <w:qFormat w:val="0"/>
    <w:rPr>
      <w:rFonts w:ascii="Symbol" w:cs="Symbol" w:hAnsi="Symbol"/>
      <w:b w:val="1"/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743z0">
    <w:name w:val="WW8Num743z0"/>
    <w:next w:val="WW8Num74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42z0">
    <w:name w:val="WW8Num742z0"/>
    <w:next w:val="WW8Num74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740z0">
    <w:name w:val="WW8Num740z0"/>
    <w:next w:val="WW8Num74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9z0">
    <w:name w:val="WW8Num739z0"/>
    <w:next w:val="WW8Num73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38z0">
    <w:name w:val="WW8Num738z0"/>
    <w:next w:val="WW8Num73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35z0">
    <w:name w:val="WW8Num735z0"/>
    <w:next w:val="WW8Num735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34z0">
    <w:name w:val="WW8Num734z0"/>
    <w:next w:val="WW8Num73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33z0">
    <w:name w:val="WW8Num733z0"/>
    <w:next w:val="WW8Num733z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28z0">
    <w:name w:val="WW8Num728z0"/>
    <w:next w:val="WW8Num72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4z0">
    <w:name w:val="WW8Num724z0"/>
    <w:next w:val="WW8Num72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0z0">
    <w:name w:val="WW8Num720z0"/>
    <w:next w:val="WW8Num720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717z0">
    <w:name w:val="WW8Num717z0"/>
    <w:next w:val="WW8Num71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714z0">
    <w:name w:val="WW8Num714z0"/>
    <w:next w:val="WW8Num714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711z0">
    <w:name w:val="WW8Num711z0"/>
    <w:next w:val="WW8Num71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704z0">
    <w:name w:val="WW8Num704z0"/>
    <w:next w:val="WW8Num70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00z0">
    <w:name w:val="WW8Num700z0"/>
    <w:next w:val="WW8Num7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8z0">
    <w:name w:val="WW8Num698z0"/>
    <w:next w:val="WW8Num6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4z0">
    <w:name w:val="WW8Num694z0"/>
    <w:next w:val="WW8Num69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2z0">
    <w:name w:val="WW8Num692z0"/>
    <w:next w:val="WW8Num69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90z0">
    <w:name w:val="WW8Num690z0"/>
    <w:next w:val="WW8Num69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689z0">
    <w:name w:val="WW8Num689z0"/>
    <w:next w:val="WW8Num68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87z0">
    <w:name w:val="WW8Num687z0"/>
    <w:next w:val="WW8Num6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81z0">
    <w:name w:val="WW8Num681z0"/>
    <w:next w:val="WW8Num6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9z0">
    <w:name w:val="WW8Num679z0"/>
    <w:next w:val="WW8Num67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70z0">
    <w:name w:val="WW8Num670z0"/>
    <w:next w:val="WW8Num6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64z0">
    <w:name w:val="WW8Num664z0"/>
    <w:next w:val="WW8Num664z0"/>
    <w:autoRedefine w:val="0"/>
    <w:hidden w:val="0"/>
    <w:qFormat w:val="0"/>
    <w:rPr>
      <w:b w:val="0"/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662z0">
    <w:name w:val="WW8Num662z0"/>
    <w:next w:val="WW8Num662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659z0">
    <w:name w:val="WW8Num659z0"/>
    <w:next w:val="WW8Num6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58z0">
    <w:name w:val="WW8Num658z0"/>
    <w:next w:val="WW8Num658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656z0">
    <w:name w:val="WW8Num656z0"/>
    <w:next w:val="WW8Num656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650z0">
    <w:name w:val="WW8Num650z0"/>
    <w:next w:val="WW8Num650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48z0">
    <w:name w:val="WW8Num648z0"/>
    <w:next w:val="WW8Num6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5z0">
    <w:name w:val="WW8Num645z0"/>
    <w:next w:val="WW8Num6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43z0">
    <w:name w:val="WW8Num643z0"/>
    <w:next w:val="WW8Num64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38z0">
    <w:name w:val="WW8Num638z0"/>
    <w:next w:val="WW8Num638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37z0">
    <w:name w:val="WW8Num637z0"/>
    <w:next w:val="WW8Num637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636z0">
    <w:name w:val="WW8Num636z0"/>
    <w:next w:val="WW8Num63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33z0">
    <w:name w:val="WW8Num633z0"/>
    <w:next w:val="WW8Num633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622z0">
    <w:name w:val="WW8Num622z0"/>
    <w:next w:val="WW8Num62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21z0">
    <w:name w:val="WW8Num621z0"/>
    <w:next w:val="WW8Num621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19z0">
    <w:name w:val="WW8Num619z0"/>
    <w:next w:val="WW8Num61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18z0">
    <w:name w:val="WW8Num618z0"/>
    <w:next w:val="WW8Num61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15z0">
    <w:name w:val="WW8Num615z0"/>
    <w:next w:val="WW8Num61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08z0">
    <w:name w:val="WW8Num608z0"/>
    <w:next w:val="WW8Num60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603z0">
    <w:name w:val="WW8Num603z0"/>
    <w:next w:val="WW8Num60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98z0">
    <w:name w:val="WW8Num598z0"/>
    <w:next w:val="WW8Num59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90z0">
    <w:name w:val="WW8Num590z0"/>
    <w:next w:val="WW8Num590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87z0">
    <w:name w:val="WW8Num587z0"/>
    <w:next w:val="WW8Num58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85z0">
    <w:name w:val="WW8Num585z0"/>
    <w:next w:val="WW8Num585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581z0">
    <w:name w:val="WW8Num581z0"/>
    <w:next w:val="WW8Num58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575z0">
    <w:name w:val="WW8Num575z0"/>
    <w:next w:val="WW8Num57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71z0">
    <w:name w:val="WW8Num571z0"/>
    <w:next w:val="WW8Num571z0"/>
    <w:autoRedefine w:val="0"/>
    <w:hidden w:val="0"/>
    <w:qFormat w:val="0"/>
    <w:rPr>
      <w:rFonts w:ascii="Arial" w:cs="Arial" w:hAnsi="Arial"/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67z0">
    <w:name w:val="WW8Num567z0"/>
    <w:next w:val="WW8Num56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5z0">
    <w:name w:val="WW8Num565z0"/>
    <w:next w:val="WW8Num56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62z0">
    <w:name w:val="WW8Num562z0"/>
    <w:next w:val="WW8Num56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6z3">
    <w:name w:val="WW8Num556z3"/>
    <w:next w:val="WW8Num55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56z2">
    <w:name w:val="WW8Num556z2"/>
    <w:next w:val="WW8Num55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56z1">
    <w:name w:val="WW8Num556z1"/>
    <w:next w:val="WW8Num55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56z0">
    <w:name w:val="WW8Num556z0"/>
    <w:next w:val="WW8Num556z0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effect w:val="none"/>
      <w:vertAlign w:val="baseline"/>
      <w:cs w:val="0"/>
      <w:em w:val="none"/>
      <w:lang/>
    </w:rPr>
  </w:style>
  <w:style w:type="character" w:styleId="WW8Num548z0">
    <w:name w:val="WW8Num548z0"/>
    <w:next w:val="WW8Num54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47z0">
    <w:name w:val="WW8Num547z0"/>
    <w:next w:val="WW8Num5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45z0">
    <w:name w:val="WW8Num545z0"/>
    <w:next w:val="WW8Num54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9z0">
    <w:name w:val="WW8Num539z0"/>
    <w:next w:val="WW8Num53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8z0">
    <w:name w:val="WW8Num538z0"/>
    <w:next w:val="WW8Num53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34z0">
    <w:name w:val="WW8Num534z0"/>
    <w:next w:val="WW8Num534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33z0">
    <w:name w:val="WW8Num533z0"/>
    <w:next w:val="WW8Num533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532z0">
    <w:name w:val="WW8Num532z0"/>
    <w:next w:val="WW8Num532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30z0">
    <w:name w:val="WW8Num530z0"/>
    <w:next w:val="WW8Num530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29z0">
    <w:name w:val="WW8Num529z0"/>
    <w:next w:val="WW8Num52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7z3">
    <w:name w:val="WW8Num527z3"/>
    <w:next w:val="WW8Num52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27z2">
    <w:name w:val="WW8Num527z2"/>
    <w:next w:val="WW8Num52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27z1">
    <w:name w:val="WW8Num527z1"/>
    <w:next w:val="WW8Num5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27z0">
    <w:name w:val="WW8Num527z0"/>
    <w:next w:val="WW8Num527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522z0">
    <w:name w:val="WW8Num522z0"/>
    <w:next w:val="WW8Num52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17z0">
    <w:name w:val="WW8Num517z0"/>
    <w:next w:val="WW8Num5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16z0">
    <w:name w:val="WW8Num516z0"/>
    <w:next w:val="WW8Num516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515z0">
    <w:name w:val="WW8Num515z0"/>
    <w:next w:val="WW8Num51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512z0">
    <w:name w:val="WW8Num512z0"/>
    <w:next w:val="WW8Num51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508z0">
    <w:name w:val="WW8Num508z0"/>
    <w:next w:val="WW8Num50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06z0">
    <w:name w:val="WW8Num506z0"/>
    <w:next w:val="WW8Num5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02z0">
    <w:name w:val="WW8Num502z0"/>
    <w:next w:val="WW8Num502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501z0">
    <w:name w:val="WW8Num501z0"/>
    <w:next w:val="WW8Num501z0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500z0">
    <w:name w:val="WW8Num500z0"/>
    <w:next w:val="WW8Num50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9z0">
    <w:name w:val="WW8Num499z0"/>
    <w:next w:val="WW8Num49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6z0">
    <w:name w:val="WW8Num496z0"/>
    <w:next w:val="WW8Num49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95z0">
    <w:name w:val="WW8Num495z0"/>
    <w:next w:val="WW8Num49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93z0">
    <w:name w:val="WW8Num493z0"/>
    <w:next w:val="WW8Num493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86z0">
    <w:name w:val="WW8Num486z0"/>
    <w:next w:val="WW8Num486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485z0">
    <w:name w:val="WW8Num485z0"/>
    <w:next w:val="WW8Num485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476z0">
    <w:name w:val="WW8Num476z0"/>
    <w:next w:val="WW8Num476z0"/>
    <w:autoRedefine w:val="0"/>
    <w:hidden w:val="0"/>
    <w:qFormat w:val="0"/>
    <w:rPr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75z0">
    <w:name w:val="WW8Num475z0"/>
    <w:next w:val="WW8Num4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8z0">
    <w:name w:val="WW8Num468z0"/>
    <w:next w:val="WW8Num468z0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66z0">
    <w:name w:val="WW8Num466z0"/>
    <w:next w:val="WW8Num466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464z0">
    <w:name w:val="WW8Num464z0"/>
    <w:next w:val="WW8Num46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3z0">
    <w:name w:val="WW8Num463z0"/>
    <w:next w:val="WW8Num46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1z0">
    <w:name w:val="WW8Num461z0"/>
    <w:next w:val="WW8Num46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60z0">
    <w:name w:val="WW8Num460z0"/>
    <w:next w:val="WW8Num460z0"/>
    <w:autoRedefine w:val="0"/>
    <w:hidden w:val="0"/>
    <w:qFormat w:val="0"/>
    <w:rPr>
      <w:rFonts w:ascii="Symbol" w:cs="Symbol" w:hAnsi="Symbol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458z0">
    <w:name w:val="WW8Num458z0"/>
    <w:next w:val="WW8Num45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52z1">
    <w:name w:val="WW8Num452z1"/>
    <w:next w:val="WW8Num452z1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49z0">
    <w:name w:val="WW8Num449z0"/>
    <w:next w:val="WW8Num449z0"/>
    <w:autoRedefine w:val="0"/>
    <w:hidden w:val="0"/>
    <w:qFormat w:val="0"/>
    <w:rPr>
      <w:b w:val="1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40z0">
    <w:name w:val="WW8Num440z0"/>
    <w:next w:val="WW8Num440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38z0">
    <w:name w:val="WW8Num438z0"/>
    <w:next w:val="WW8Num43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32z0">
    <w:name w:val="WW8Num432z0"/>
    <w:next w:val="WW8Num43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30z0">
    <w:name w:val="WW8Num430z0"/>
    <w:next w:val="WW8Num430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24z0">
    <w:name w:val="WW8Num424z0"/>
    <w:next w:val="WW8Num424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418z0">
    <w:name w:val="WW8Num418z0"/>
    <w:next w:val="WW8Num41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17z0">
    <w:name w:val="WW8Num417z0"/>
    <w:next w:val="WW8Num417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12z0">
    <w:name w:val="WW8Num412z0"/>
    <w:next w:val="WW8Num41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411z0">
    <w:name w:val="WW8Num411z0"/>
    <w:next w:val="WW8Num4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06z0">
    <w:name w:val="WW8Num406z0"/>
    <w:next w:val="WW8Num406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402z0">
    <w:name w:val="WW8Num402z0"/>
    <w:next w:val="WW8Num402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94z0">
    <w:name w:val="WW8Num394z0"/>
    <w:next w:val="WW8Num39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87z0">
    <w:name w:val="WW8Num387z0"/>
    <w:next w:val="WW8Num387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86z0">
    <w:name w:val="WW8Num386z0"/>
    <w:next w:val="WW8Num386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85z0">
    <w:name w:val="WW8Num385z0"/>
    <w:next w:val="WW8Num3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4z0">
    <w:name w:val="WW8Num384z0"/>
    <w:next w:val="WW8Num384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  <w:lang/>
    </w:rPr>
  </w:style>
  <w:style w:type="character" w:styleId="WW8Num381z0">
    <w:name w:val="WW8Num381z0"/>
    <w:next w:val="WW8Num38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9z0">
    <w:name w:val="WW8Num379z0"/>
    <w:next w:val="WW8Num379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78z0">
    <w:name w:val="WW8Num378z0"/>
    <w:next w:val="WW8Num37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7z0">
    <w:name w:val="WW8Num377z0"/>
    <w:next w:val="WW8Num377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374z0">
    <w:name w:val="WW8Num374z0"/>
    <w:next w:val="WW8Num37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73z0">
    <w:name w:val="WW8Num373z0"/>
    <w:next w:val="WW8Num37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2z0">
    <w:name w:val="WW8Num372z0"/>
    <w:next w:val="WW8Num372z0"/>
    <w:autoRedefine w:val="0"/>
    <w:hidden w:val="0"/>
    <w:qFormat w:val="0"/>
    <w:rPr>
      <w:rFonts w:ascii="Symbol" w:cs="Symbol" w:hAnsi="Symbo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70z0">
    <w:name w:val="WW8Num370z0"/>
    <w:next w:val="WW8Num37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4z0">
    <w:name w:val="WW8Num364z0"/>
    <w:next w:val="WW8Num364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63z0">
    <w:name w:val="WW8Num363z0"/>
    <w:next w:val="WW8Num363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360z0">
    <w:name w:val="WW8Num360z0"/>
    <w:next w:val="WW8Num36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51z0">
    <w:name w:val="WW8Num351z0"/>
    <w:next w:val="WW8Num351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345z0">
    <w:name w:val="WW8Num345z0"/>
    <w:next w:val="WW8Num34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36z0">
    <w:name w:val="WW8Num336z0"/>
    <w:next w:val="WW8Num33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8z0">
    <w:name w:val="WW8Num328z0"/>
    <w:next w:val="WW8Num328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23z0">
    <w:name w:val="WW8Num323z0"/>
    <w:next w:val="WW8Num323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21z0">
    <w:name w:val="WW8Num321z0"/>
    <w:next w:val="WW8Num32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320z0">
    <w:name w:val="WW8Num320z0"/>
    <w:next w:val="WW8Num32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18z0">
    <w:name w:val="WW8Num318z0"/>
    <w:next w:val="WW8Num31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7z0">
    <w:name w:val="WW8Num317z0"/>
    <w:next w:val="WW8Num31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10z0">
    <w:name w:val="WW8Num310z0"/>
    <w:next w:val="WW8Num3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8z0">
    <w:name w:val="WW8Num308z0"/>
    <w:next w:val="WW8Num30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06z0">
    <w:name w:val="WW8Num306z0"/>
    <w:next w:val="WW8Num306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305z0">
    <w:name w:val="WW8Num305z0"/>
    <w:next w:val="WW8Num305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303z0">
    <w:name w:val="WW8Num303z0"/>
    <w:next w:val="WW8Num30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02z0">
    <w:name w:val="WW8Num302z0"/>
    <w:next w:val="WW8Num30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7z0">
    <w:name w:val="WW8Num297z0"/>
    <w:next w:val="WW8Num29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2z0">
    <w:name w:val="WW8Num292z0"/>
    <w:next w:val="WW8Num292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285z0">
    <w:name w:val="WW8Num285z0"/>
    <w:next w:val="WW8Num28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83z0">
    <w:name w:val="WW8Num283z0"/>
    <w:next w:val="WW8Num283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81z0">
    <w:name w:val="WW8Num281z0"/>
    <w:next w:val="WW8Num281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79z0">
    <w:name w:val="WW8Num279z0"/>
    <w:next w:val="WW8Num27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76z0">
    <w:name w:val="WW8Num276z0"/>
    <w:next w:val="WW8Num276z0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275z0">
    <w:name w:val="WW8Num275z0"/>
    <w:next w:val="WW8Num2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2z0">
    <w:name w:val="WW8Num272z0"/>
    <w:next w:val="WW8Num27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4z0">
    <w:name w:val="WW8Num264z0"/>
    <w:next w:val="WW8Num26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63z0">
    <w:name w:val="WW8Num263z0"/>
    <w:next w:val="WW8Num263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61z0">
    <w:name w:val="WW8Num261z0"/>
    <w:next w:val="WW8Num261z0"/>
    <w:autoRedefine w:val="0"/>
    <w:hidden w:val="0"/>
    <w:qFormat w:val="0"/>
    <w:rPr>
      <w:b w:val="1"/>
      <w:i w:val="0"/>
      <w:color w:val="000000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WW8Num260z0">
    <w:name w:val="WW8Num260z0"/>
    <w:next w:val="WW8Num260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59z0">
    <w:name w:val="WW8Num259z0"/>
    <w:next w:val="WW8Num25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55z0">
    <w:name w:val="WW8Num255z0"/>
    <w:next w:val="WW8Num255z0"/>
    <w:autoRedefine w:val="0"/>
    <w:hidden w:val="0"/>
    <w:qFormat w:val="0"/>
    <w:rPr>
      <w:rFonts w:ascii="Symbol" w:cs="Symbol" w:hAnsi="Symbol"/>
      <w:color w:val="000000"/>
      <w:w w:val="100"/>
      <w:position w:val="-1"/>
      <w:sz w:val="28"/>
      <w:effect w:val="none"/>
      <w:vertAlign w:val="baseline"/>
      <w:cs w:val="0"/>
      <w:em w:val="none"/>
      <w:lang/>
    </w:rPr>
  </w:style>
  <w:style w:type="character" w:styleId="WW8Num252z0">
    <w:name w:val="WW8Num252z0"/>
    <w:next w:val="WW8Num252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47z0">
    <w:name w:val="WW8Num247z0"/>
    <w:next w:val="WW8Num24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2z0">
    <w:name w:val="WW8Num242z0"/>
    <w:next w:val="WW8Num24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41z0">
    <w:name w:val="WW8Num241z0"/>
    <w:next w:val="WW8Num24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33z0">
    <w:name w:val="WW8Num233z0"/>
    <w:next w:val="WW8Num233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232z0">
    <w:name w:val="WW8Num232z0"/>
    <w:next w:val="WW8Num23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29z0">
    <w:name w:val="WW8Num229z0"/>
    <w:next w:val="WW8Num229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27z0">
    <w:name w:val="WW8Num227z0"/>
    <w:next w:val="WW8Num22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5z0">
    <w:name w:val="WW8Num225z0"/>
    <w:next w:val="WW8Num22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22z0">
    <w:name w:val="WW8Num222z0"/>
    <w:next w:val="WW8Num22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20z0">
    <w:name w:val="WW8Num220z0"/>
    <w:next w:val="WW8Num220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19z0">
    <w:name w:val="WW8Num219z0"/>
    <w:next w:val="WW8Num2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6z0">
    <w:name w:val="WW8Num216z0"/>
    <w:next w:val="WW8Num21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3z0">
    <w:name w:val="WW8Num213z0"/>
    <w:next w:val="WW8Num213z0"/>
    <w:autoRedefine w:val="0"/>
    <w:hidden w:val="0"/>
    <w:qFormat w:val="0"/>
    <w:rPr>
      <w:rFonts w:ascii="Arial" w:cs="Arial" w:hAnsi="Arial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2z0">
    <w:name w:val="WW8Num212z0"/>
    <w:next w:val="WW8Num2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06z0">
    <w:name w:val="WW8Num206z0"/>
    <w:next w:val="WW8Num20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5z0">
    <w:name w:val="WW8Num195z0"/>
    <w:next w:val="WW8Num195z0"/>
    <w:autoRedefine w:val="0"/>
    <w:hidden w:val="0"/>
    <w:qFormat w:val="0"/>
    <w:rPr>
      <w:b w:val="1"/>
      <w:i w:val="0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92z0">
    <w:name w:val="WW8Num192z0"/>
    <w:next w:val="WW8Num192z0"/>
    <w:autoRedefine w:val="0"/>
    <w:hidden w:val="0"/>
    <w:qFormat w:val="0"/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91z0">
    <w:name w:val="WW8Num191z0"/>
    <w:next w:val="WW8Num191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  <w:lang/>
    </w:rPr>
  </w:style>
  <w:style w:type="character" w:styleId="WW8Num190z0">
    <w:name w:val="WW8Num190z0"/>
    <w:next w:val="WW8Num190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85z0">
    <w:name w:val="WW8Num185z0"/>
    <w:next w:val="WW8Num18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2z0">
    <w:name w:val="WW8Num182z0"/>
    <w:next w:val="WW8Num18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177z0">
    <w:name w:val="WW8Num177z0"/>
    <w:next w:val="WW8Num177z0"/>
    <w:autoRedefine w:val="0"/>
    <w:hidden w:val="0"/>
    <w:qFormat w:val="0"/>
    <w:rPr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73z0">
    <w:name w:val="WW8Num173z0"/>
    <w:next w:val="WW8Num17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69z0">
    <w:name w:val="WW8Num169z0"/>
    <w:next w:val="WW8Num16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8z0">
    <w:name w:val="WW8Num168z0"/>
    <w:next w:val="WW8Num16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60z0">
    <w:name w:val="WW8Num160z0"/>
    <w:next w:val="WW8Num160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58z0">
    <w:name w:val="WW8Num158z0"/>
    <w:next w:val="WW8Num158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56z2">
    <w:name w:val="WW8Num156z2"/>
    <w:next w:val="WW8Num15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56z1">
    <w:name w:val="WW8Num156z1"/>
    <w:next w:val="WW8Num15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56z0">
    <w:name w:val="WW8Num156z0"/>
    <w:next w:val="WW8Num15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9z0">
    <w:name w:val="WW8Num149z0"/>
    <w:next w:val="WW8Num149z0"/>
    <w:autoRedefine w:val="0"/>
    <w:hidden w:val="0"/>
    <w:qFormat w:val="0"/>
    <w:rPr>
      <w:rFonts w:ascii="Times New Roman" w:cs="Times New Roman" w:hAnsi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WW8Num138z0">
    <w:name w:val="WW8Num138z0"/>
    <w:next w:val="WW8Num138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6z0">
    <w:name w:val="WW8Num136z0"/>
    <w:next w:val="WW8Num136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35z0">
    <w:name w:val="WW8Num135z0"/>
    <w:next w:val="WW8Num13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4z0">
    <w:name w:val="WW8Num124z0"/>
    <w:next w:val="WW8Num124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18z0">
    <w:name w:val="WW8Num118z0"/>
    <w:next w:val="WW8Num11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Arial" w:cs="Arial" w:hAnsi="Arial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06z0">
    <w:name w:val="WW8Num106z0"/>
    <w:next w:val="WW8Num10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02z0">
    <w:name w:val="WW8Num102z0"/>
    <w:next w:val="WW8Num102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01z0">
    <w:name w:val="WW8Num101z0"/>
    <w:next w:val="WW8Num10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6z0">
    <w:name w:val="WW8Num96z0"/>
    <w:next w:val="WW8Num96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92z0">
    <w:name w:val="WW8Num92z0"/>
    <w:next w:val="WW8Num92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85z0">
    <w:name w:val="WW8Num85z0"/>
    <w:next w:val="WW8Num8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5z0">
    <w:name w:val="WW8Num75z0"/>
    <w:next w:val="WW8Num7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2z0">
    <w:name w:val="WW8Num72z0"/>
    <w:next w:val="WW8Num72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65z0">
    <w:name w:val="WW8Num65z0"/>
    <w:next w:val="WW8Num65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59z0">
    <w:name w:val="WW8Num59z0"/>
    <w:next w:val="WW8Num5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8z0">
    <w:name w:val="WW8Num48z0"/>
    <w:next w:val="WW8Num4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7z0">
    <w:name w:val="WW8Num47z0"/>
    <w:next w:val="WW8Num47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46z0">
    <w:name w:val="WW8Num46z0"/>
    <w:next w:val="WW8Num46z0"/>
    <w:autoRedefine w:val="0"/>
    <w:hidden w:val="0"/>
    <w:qFormat w:val="0"/>
    <w:rPr>
      <w:color w:val="0000ff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8z8">
    <w:name w:val="WW8Num28z8"/>
    <w:next w:val="WW8Num2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7">
    <w:name w:val="WW8Num28z7"/>
    <w:next w:val="WW8Num2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6">
    <w:name w:val="WW8Num28z6"/>
    <w:next w:val="WW8Num2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5">
    <w:name w:val="WW8Num28z5"/>
    <w:next w:val="WW8Num2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4">
    <w:name w:val="WW8Num28z4"/>
    <w:next w:val="WW8Num2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8z3">
    <w:name w:val="WW8Num28z3"/>
    <w:next w:val="WW8Num2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8">
    <w:name w:val="WW8Num27z8"/>
    <w:next w:val="WW8Num2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7">
    <w:name w:val="WW8Num27z7"/>
    <w:next w:val="WW8Num2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6">
    <w:name w:val="WW8Num27z6"/>
    <w:next w:val="WW8Num2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5">
    <w:name w:val="WW8Num27z5"/>
    <w:next w:val="WW8Num2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4">
    <w:name w:val="WW8Num27z4"/>
    <w:next w:val="WW8Num2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3">
    <w:name w:val="WW8Num27z3"/>
    <w:next w:val="WW8Num2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5">
    <w:name w:val="ListLabel 85"/>
    <w:next w:val="ListLabel85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86">
    <w:name w:val="ListLabel 86"/>
    <w:next w:val="ListLabel86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87">
    <w:name w:val="ListLabel 87"/>
    <w:next w:val="ListLabel87"/>
    <w:autoRedefine w:val="0"/>
    <w:hidden w:val="0"/>
    <w:qFormat w:val="0"/>
    <w:rPr>
      <w:b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88">
    <w:name w:val="ListLabel 88"/>
    <w:next w:val="ListLabel88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89">
    <w:name w:val="ListLabel 89"/>
    <w:next w:val="ListLabel89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0">
    <w:name w:val="ListLabel 90"/>
    <w:next w:val="ListLabel9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1">
    <w:name w:val="ListLabel 91"/>
    <w:next w:val="ListLabel91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2">
    <w:name w:val="ListLabel 92"/>
    <w:next w:val="ListLabel92"/>
    <w:autoRedefine w:val="0"/>
    <w:hidden w:val="0"/>
    <w:qFormat w:val="0"/>
    <w:rPr>
      <w:b w:val="0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3">
    <w:name w:val="ListLabel 93"/>
    <w:next w:val="ListLabel93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94">
    <w:name w:val="ListLabel 94"/>
    <w:next w:val="ListLabel94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72">
    <w:name w:val="ListLabel 72"/>
    <w:next w:val="ListLabel72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73">
    <w:name w:val="ListLabel 73"/>
    <w:next w:val="ListLabel73"/>
    <w:autoRedefine w:val="0"/>
    <w:hidden w:val="0"/>
    <w:qFormat w:val="0"/>
    <w:rPr>
      <w:rFonts w:ascii="Arial" w:cs="Arial" w:hAnsi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ListLabel74">
    <w:name w:val="ListLabel 74"/>
    <w:next w:val="ListLabel74"/>
    <w:autoRedefine w:val="0"/>
    <w:hidden w:val="0"/>
    <w:qFormat w:val="0"/>
    <w:rPr>
      <w:rFonts w:ascii="Arial" w:cs="Arial" w:hAnsi="Arial"/>
      <w:b w:val="1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75">
    <w:name w:val="ListLabel 75"/>
    <w:next w:val="ListLabel75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76">
    <w:name w:val="ListLabel 76"/>
    <w:next w:val="ListLabel76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21">
    <w:name w:val="ListLabel 121"/>
    <w:next w:val="ListLabel121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22">
    <w:name w:val="ListLabel 122"/>
    <w:next w:val="ListLabel122"/>
    <w:autoRedefine w:val="0"/>
    <w:hidden w:val="0"/>
    <w:qFormat w:val="0"/>
    <w:rPr>
      <w:rFonts w:ascii="Arial" w:cs="Arial" w:hAnsi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  <w:lang/>
    </w:rPr>
  </w:style>
  <w:style w:type="character" w:styleId="ListLabel123">
    <w:name w:val="ListLabel 123"/>
    <w:next w:val="ListLabel123"/>
    <w:autoRedefine w:val="0"/>
    <w:hidden w:val="0"/>
    <w:qFormat w:val="0"/>
    <w:rPr>
      <w:rFonts w:ascii="Arial" w:cs="Arial" w:hAnsi="Arial"/>
      <w:b w:val="0"/>
      <w:bCs w:val="0"/>
      <w:i w:val="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ListLabel124">
    <w:name w:val="ListLabel 124"/>
    <w:next w:val="ListLabel124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ListLabel125">
    <w:name w:val="ListLabel 125"/>
    <w:next w:val="ListLabel125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kinsoku w:val="1"/>
      <w:overflowPunct w:val="1"/>
      <w:autoSpaceDE w:val="1"/>
      <w:bidi w:val="0"/>
      <w:spacing w:line="1" w:lineRule="atLeast"/>
      <w:ind w:left="0" w:right="-142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4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kinsoku w:val="1"/>
      <w:overflowPunct w:val="1"/>
      <w:autoSpaceDE w:val="1"/>
      <w:bidi w:val="0"/>
      <w:spacing w:line="1" w:lineRule="atLeast"/>
      <w:ind w:left="0" w:right="-142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" w:eastAsia="Times New Roman" w:hAnsi="Arial Narrow"/>
      <w:w w:val="100"/>
      <w:kern w:val="2"/>
      <w:position w:val="-4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widowControl w:val="1"/>
      <w:tabs>
        <w:tab w:val="left" w:leader="none" w:pos="0"/>
      </w:tabs>
      <w:suppressAutoHyphens w:val="0"/>
      <w:kinsoku w:val="1"/>
      <w:overflowPunct w:val="1"/>
      <w:autoSpaceDE w:val="1"/>
      <w:bidi w:val="0"/>
      <w:spacing w:line="1" w:lineRule="atLeast"/>
      <w:ind w:left="0" w:right="-144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otextorecuado">
    <w:name w:val="Corpo do texto recuado"/>
    <w:basedOn w:val="Normal"/>
    <w:next w:val="Corpodotextorecuado"/>
    <w:autoRedefine w:val="0"/>
    <w:hidden w:val="0"/>
    <w:qFormat w:val="0"/>
    <w:pPr>
      <w:widowControl w:val="1"/>
      <w:tabs>
        <w:tab w:val="left" w:leader="none" w:pos="284"/>
      </w:tabs>
      <w:suppressAutoHyphens w:val="0"/>
      <w:kinsoku w:val="1"/>
      <w:overflowPunct w:val="1"/>
      <w:autoSpaceDE w:val="1"/>
      <w:bidi w:val="0"/>
      <w:spacing w:line="1" w:lineRule="atLeast"/>
      <w:ind w:left="2268" w:right="0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1"/>
      <w:kinsoku w:val="1"/>
      <w:overflowPunct w:val="1"/>
      <w:autoSpaceDE w:val="1"/>
      <w:bidi w:val="0"/>
      <w:spacing w:after="200" w:before="0" w:line="276" w:lineRule="auto"/>
      <w:ind w:left="720" w:right="0" w:leftChars="-1" w:rightChars="0" w:firstLine="0" w:firstLineChars="-1"/>
      <w:contextualSpacing w:val="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Century Gothic" w:eastAsia="Calibri" w:hAnsi="Century Gothic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Normal"/>
    <w:next w:val="Títuloda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Arial Unicode MS" w:hAnsi="Times New Roman"/>
      <w:b w:val="1"/>
      <w:bCs w:val="1"/>
      <w:i w:val="1"/>
      <w:iCs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kinsoku w:val="1"/>
      <w:overflowPunct w:val="1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pt-BR" w:eastAsia="zh-CN" w:val="pt-BR"/>
    </w:rPr>
  </w:style>
  <w:style w:type="paragraph" w:styleId="Padrão">
    <w:name w:val="Padrão"/>
    <w:next w:val="Padr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cofont_Spranq_eco_Sans" w:cs="Ecofont_Spranq_eco_Sans" w:eastAsia="Times New Roman" w:hAnsi="Ecofont_Spranq_eco_Sans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6">
    <w:name w:val="xl66"/>
    <w:basedOn w:val="Normal"/>
    <w:next w:val="xl66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cs="Times New Roman" w:eastAsia="Times New Roman" w:hAnsi="Times New Roman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5">
    <w:name w:val="xl65"/>
    <w:basedOn w:val="Normal"/>
    <w:next w:val="xl65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Times New Roman" w:cs="Times New Roman" w:eastAsia="Times New Roman" w:hAnsi="Times New Roman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nt6">
    <w:name w:val="font6"/>
    <w:basedOn w:val="Normal"/>
    <w:next w:val="font6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Times New Roman" w:hAnsi="Calibri"/>
      <w:color w:val="ffffff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font5">
    <w:name w:val="font5"/>
    <w:basedOn w:val="Normal"/>
    <w:next w:val="font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Times New Roman" w:eastAsia="Times New Roman" w:hAnsi="Calibri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Ecofont_Spranq_eco_Sans" w:cs="Tahoma" w:eastAsia="Times New Roman" w:hAnsi="Ecofont_Spranq_eco_Sans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Estilopadrão">
    <w:name w:val="WW-Estilo padrão"/>
    <w:next w:val="WW-Estilopadrã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SimSun" w:hAnsi="Times New Roman"/>
      <w:color w:val="00000a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08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19" w:before="1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DRAO">
    <w:name w:val="PADRAO"/>
    <w:basedOn w:val="Normal"/>
    <w:next w:val="PADRA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ms Rmn" w:cs="Tms Rmn" w:eastAsia="Times New Roman" w:hAnsi="Tms Rm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widowControl w:val="1"/>
      <w:numPr>
        <w:ilvl w:val="0"/>
        <w:numId w:val="3"/>
      </w:numPr>
      <w:tabs>
        <w:tab w:val="left" w:leader="none" w:pos="1418"/>
      </w:tabs>
      <w:suppressAutoHyphens w:val="0"/>
      <w:kinsoku w:val="1"/>
      <w:overflowPunct w:val="1"/>
      <w:autoSpaceDE w:val="1"/>
      <w:bidi w:val="0"/>
      <w:spacing w:after="24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ntrato">
    <w:name w:val="Contrato"/>
    <w:basedOn w:val="Normal"/>
    <w:next w:val="Contrato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after="240" w:before="0"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tyle6">
    <w:name w:val="style6"/>
    <w:basedOn w:val="Normal"/>
    <w:next w:val="style6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otexto"/>
    <w:next w:val="Conteúdodoquadro"/>
    <w:autoRedefine w:val="0"/>
    <w:hidden w:val="0"/>
    <w:qFormat w:val="0"/>
    <w:pPr>
      <w:widowControl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</w:tabs>
      <w:suppressAutoHyphens w:val="0"/>
      <w:kinsoku w:val="1"/>
      <w:overflowPunct w:val="1"/>
      <w:autoSpaceDE w:val="1"/>
      <w:bidi w:val="0"/>
      <w:spacing w:line="1" w:lineRule="atLeast"/>
      <w:ind w:left="0" w:right="-142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kern w:val="2"/>
      <w:position w:val="-4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10">
    <w:name w:val="Conteúdo 10"/>
    <w:basedOn w:val="Índice"/>
    <w:next w:val="Conteúdo10"/>
    <w:autoRedefine w:val="0"/>
    <w:hidden w:val="0"/>
    <w:qFormat w:val="0"/>
    <w:pPr>
      <w:widowControl w:val="1"/>
      <w:suppressLineNumbers w:val="1"/>
      <w:tabs>
        <w:tab w:val="right" w:leader="dot" w:pos="9637"/>
      </w:tabs>
      <w:suppressAutoHyphens w:val="0"/>
      <w:kinsoku w:val="1"/>
      <w:overflowPunct w:val="1"/>
      <w:autoSpaceDE w:val="1"/>
      <w:bidi w:val="0"/>
      <w:spacing w:line="1" w:lineRule="atLeast"/>
      <w:ind w:left="2547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MS Mincho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Capítulo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MS Mincho" w:hAnsi="Arial"/>
      <w:i w:val="1"/>
      <w:i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und"/>
    </w:rPr>
  </w:style>
  <w:style w:type="paragraph" w:styleId="EstiloJustificadoAntes:6ptDepoisde:6pt">
    <w:name w:val="Estilo Justificado Antes:  6 pt Depois de:  6 pt"/>
    <w:basedOn w:val="Normal"/>
    <w:next w:val="EstiloJustificadoAntes:6ptDepoisde:6p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JustificadoPrimeiralinha:125cmAntes:6ptDepoisd...1">
    <w:name w:val="Estilo Justificado Primeira linha:  125 cm Antes:  6 pt Depois d...1"/>
    <w:basedOn w:val="Normal"/>
    <w:next w:val="EstiloJustificadoPrimeiralinha:125cmAntes:6ptDepoisd...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Título31">
    <w:name w:val="WW-Título 31"/>
    <w:basedOn w:val="Normal"/>
    <w:next w:val="Normal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Times New Roman" w:hAnsi="Verdana"/>
      <w:bCs w:val="1"/>
      <w:i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Título3">
    <w:name w:val="WW-Título 3"/>
    <w:basedOn w:val="Normal"/>
    <w:next w:val="Normal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Arial" w:eastAsia="Times New Roman" w:hAnsi="Verdana"/>
      <w:bCs w:val="1"/>
      <w:i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deíndicedeautoridades1">
    <w:name w:val="Título de índice de autoridades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tadefim">
    <w:name w:val="Nota de fim"/>
    <w:basedOn w:val="Normal"/>
    <w:next w:val="Notadefim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extodemacro1">
    <w:name w:val="Texto de macro1"/>
    <w:next w:val="Textodemacro1"/>
    <w:autoRedefine w:val="0"/>
    <w:hidden w:val="0"/>
    <w:qFormat w:val="0"/>
    <w:pPr>
      <w:widowControl w:val="1"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Arial" w:hAnsi="Courier New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91">
    <w:name w:val="Remissivo 9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21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81">
    <w:name w:val="Remissivo 8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92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71">
    <w:name w:val="Remissivo 7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68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61">
    <w:name w:val="Remissivo 6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4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51">
    <w:name w:val="Remissivo 5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20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missivo41">
    <w:name w:val="Remissivo 4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96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alfabético1">
    <w:name w:val="Índice alfabético 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2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deilustrações1">
    <w:name w:val="Índice de ilustrações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Índicedeautoridades1">
    <w:name w:val="Índice de autoridades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240" w:right="0" w:leftChars="-1" w:rightChars="0" w:hanging="24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ruturadodocumento">
    <w:name w:val="Estrutura do documento"/>
    <w:basedOn w:val="Normal"/>
    <w:next w:val="Estruturadodocumen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Sumário1">
    <w:name w:val="Sumário 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18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JustificadoPrimeiralinha:125cmAntes:6ptDepoisd...">
    <w:name w:val="Estilo Justificado Primeira linha:  125 cm Antes:  6 pt Depois d..."/>
    <w:basedOn w:val="Normal"/>
    <w:next w:val="EstiloJustificadoPrimeiralinha:125cmAntes:6ptDepoisd...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="0" w:right="0" w:leftChars="-1" w:rightChars="0" w:firstLine="709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b w:val="1"/>
      <w:bCs w:val="1"/>
      <w:w w:val="100"/>
      <w:kern w:val="2"/>
      <w:position w:val="-1"/>
      <w:sz w:val="1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NEXO">
    <w:name w:val="ANEXO"/>
    <w:basedOn w:val="Normal"/>
    <w:next w:val="ANEX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cs="Times New Roman" w:eastAsia="Times New Roman" w:hAnsi="Verdana"/>
      <w:b w:val="1"/>
      <w:w w:val="100"/>
      <w:kern w:val="2"/>
      <w:position w:val="-1"/>
      <w:sz w:val="28"/>
      <w:szCs w:val="20"/>
      <w:u w:val="single"/>
      <w:effect w:val="none"/>
      <w:vertAlign w:val="baseline"/>
      <w:cs w:val="0"/>
      <w:em w:val="none"/>
      <w:lang w:bidi="ar-SA" w:eastAsia="zh-CN" w:val="pt-BR"/>
    </w:rPr>
  </w:style>
  <w:style w:type="paragraph" w:styleId="Saudação1">
    <w:name w:val="Saudação1"/>
    <w:basedOn w:val="Normal"/>
    <w:next w:val="Saudaçã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Parágrafo">
    <w:name w:val="Texto Parágrafo"/>
    <w:basedOn w:val="Normal"/>
    <w:next w:val="TextoParágrafo"/>
    <w:autoRedefine w:val="0"/>
    <w:hidden w:val="0"/>
    <w:qFormat w:val="0"/>
    <w:pPr>
      <w:keepLines w:val="1"/>
      <w:widowControl w:val="1"/>
      <w:numPr>
        <w:ilvl w:val="0"/>
        <w:numId w:val="0"/>
      </w:numPr>
      <w:suppressAutoHyphens w:val="0"/>
      <w:kinsoku w:val="1"/>
      <w:overflowPunct w:val="1"/>
      <w:autoSpaceDE w:val="1"/>
      <w:bidi w:val="0"/>
      <w:spacing w:after="120" w:before="120" w:line="260" w:lineRule="atLeast"/>
      <w:ind w:left="0" w:right="0" w:leftChars="-1" w:rightChars="0" w:firstLine="284" w:firstLineChars="-1"/>
      <w:jc w:val="both"/>
      <w:textDirection w:val="btLr"/>
      <w:textAlignment w:val="top"/>
      <w:outlineLvl w:val="0"/>
    </w:pPr>
    <w:rPr>
      <w:rFonts w:ascii="Book Antiqua" w:cs="Times New Roman" w:eastAsia="Times New Roman" w:hAnsi="Book Antiqua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49">
    <w:name w:val="xl49"/>
    <w:basedOn w:val="Normal"/>
    <w:next w:val="xl49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Times New Roman" w:hAnsi="Arial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">
    <w:name w:val="C"/>
    <w:basedOn w:val="Normal"/>
    <w:next w:val="C"/>
    <w:autoRedefine w:val="0"/>
    <w:hidden w:val="0"/>
    <w:qFormat w:val="0"/>
    <w:pPr>
      <w:widowControl w:val="1"/>
      <w:tabs>
        <w:tab w:val="left" w:leader="none" w:pos="141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olon1">
    <w:name w:val="Solon1"/>
    <w:basedOn w:val="Normal"/>
    <w:next w:val="Solon1"/>
    <w:autoRedefine w:val="0"/>
    <w:hidden w:val="0"/>
    <w:qFormat w:val="0"/>
    <w:pPr>
      <w:widowControl w:val="1"/>
      <w:tabs>
        <w:tab w:val="left" w:leader="none" w:pos="360"/>
        <w:tab w:val="left" w:leader="none" w:pos="1134"/>
        <w:tab w:val="left" w:leader="none" w:pos="1209"/>
      </w:tabs>
      <w:suppressAutoHyphens w:val="0"/>
      <w:kinsoku w:val="1"/>
      <w:overflowPunct w:val="1"/>
      <w:autoSpaceDE w:val="1"/>
      <w:bidi w:val="0"/>
      <w:spacing w:after="240" w:before="0" w:line="1" w:lineRule="atLeast"/>
      <w:ind w:left="1209" w:right="0" w:leftChars="-1" w:rightChars="0" w:hanging="36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widowControl w:val="0"/>
      <w:tabs>
        <w:tab w:val="left" w:leader="none" w:pos="1757"/>
      </w:tabs>
      <w:suppressAutoHyphens w:val="0"/>
      <w:kinsoku w:val="1"/>
      <w:overflowPunct w:val="1"/>
      <w:autoSpaceDE w:val="1"/>
      <w:bidi w:val="0"/>
      <w:spacing w:line="1" w:lineRule="atLeast"/>
      <w:ind w:left="0" w:right="18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normal">
    <w:name w:val="Recuo normal"/>
    <w:basedOn w:val="Normal"/>
    <w:next w:val="Recuo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08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PT"/>
    </w:rPr>
  </w:style>
  <w:style w:type="paragraph" w:styleId="n1">
    <w:name w:val="n1"/>
    <w:basedOn w:val="Normal"/>
    <w:next w:val="n1"/>
    <w:autoRedefine w:val="0"/>
    <w:hidden w:val="0"/>
    <w:qFormat w:val="0"/>
    <w:pPr>
      <w:widowControl w:val="1"/>
      <w:tabs>
        <w:tab w:val="left" w:leader="none" w:pos="1134"/>
      </w:tabs>
      <w:suppressAutoHyphens w:val="0"/>
      <w:kinsoku w:val="1"/>
      <w:overflowPunct w:val="1"/>
      <w:autoSpaceDE w:val="0"/>
      <w:bidi w:val="0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24">
    <w:name w:val="Body Text 24"/>
    <w:basedOn w:val="Normal"/>
    <w:next w:val="BodyText24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1">
    <w:name w:val="Estilo1"/>
    <w:basedOn w:val="Normal"/>
    <w:next w:val="Estilo1"/>
    <w:autoRedefine w:val="0"/>
    <w:hidden w:val="0"/>
    <w:qFormat w:val="0"/>
    <w:pPr>
      <w:widowControl w:val="1"/>
      <w:tabs>
        <w:tab w:val="left" w:leader="none" w:pos="2268"/>
      </w:tabs>
      <w:suppressAutoHyphens w:val="0"/>
      <w:kinsoku w:val="1"/>
      <w:overflowPunct w:val="1"/>
      <w:autoSpaceDE w:val="0"/>
      <w:bidi w:val="0"/>
      <w:spacing w:line="1" w:lineRule="atLeast"/>
      <w:ind w:left="2410" w:right="0" w:leftChars="-1" w:rightChars="0" w:hanging="992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2">
    <w:name w:val="Estilo2"/>
    <w:basedOn w:val="Estilo1"/>
    <w:next w:val="Estilo2"/>
    <w:autoRedefine w:val="0"/>
    <w:hidden w:val="0"/>
    <w:qFormat w:val="0"/>
    <w:pPr>
      <w:widowControl w:val="1"/>
      <w:tabs>
        <w:tab w:val="clear" w:pos="2268"/>
      </w:tabs>
      <w:suppressAutoHyphens w:val="0"/>
      <w:kinsoku w:val="1"/>
      <w:overflowPunct w:val="1"/>
      <w:autoSpaceDE w:val="0"/>
      <w:bidi w:val="0"/>
      <w:spacing w:line="1" w:lineRule="atLeast"/>
      <w:ind w:left="2694" w:right="0" w:leftChars="-1" w:rightChars="0" w:hanging="284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widowControl w:val="1"/>
      <w:tabs>
        <w:tab w:val="left" w:leader="none" w:pos="1560"/>
      </w:tabs>
      <w:suppressAutoHyphens w:val="0"/>
      <w:kinsoku w:val="1"/>
      <w:overflowPunct w:val="1"/>
      <w:autoSpaceDE w:val="1"/>
      <w:bidi w:val="0"/>
      <w:spacing w:line="1" w:lineRule="atLeast"/>
      <w:ind w:left="1560" w:right="-1" w:leftChars="-1" w:rightChars="0" w:hanging="426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Times New Roman" w:eastAsia="Times New Roman" w:hAnsi="Bookman Old Style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30">
    <w:name w:val="P30"/>
    <w:basedOn w:val="Normal"/>
    <w:next w:val="P30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480" w:lineRule="auto"/>
      <w:ind w:left="283" w:right="0" w:leftChars="-1" w:rightChars="0" w:firstLine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="283" w:right="0" w:leftChars="-1" w:rightChars="0" w:firstLine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widowControl w:val="1"/>
      <w:suppressAutoHyphens w:val="0"/>
      <w:kinsoku w:val="1"/>
      <w:overflowPunct w:val="1"/>
      <w:autoSpaceDE w:val="0"/>
      <w:bidi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basedOn w:val="Normal"/>
    <w:next w:val="Normal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6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993" w:right="0" w:leftChars="-1" w:rightChars="0" w:hanging="285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p1">
    <w:name w:val="p1"/>
    <w:basedOn w:val="Normal"/>
    <w:next w:val="p1"/>
    <w:autoRedefine w:val="0"/>
    <w:hidden w:val="0"/>
    <w:qFormat w:val="0"/>
    <w:pPr>
      <w:widowControl w:val="1"/>
      <w:numPr>
        <w:ilvl w:val="0"/>
        <w:numId w:val="4"/>
      </w:numPr>
      <w:suppressAutoHyphens w:val="0"/>
      <w:kinsoku w:val="1"/>
      <w:overflowPunct w:val="1"/>
      <w:autoSpaceDE w:val="0"/>
      <w:bidi w:val="0"/>
      <w:spacing w:line="1" w:lineRule="atLeast"/>
      <w:ind w:left="1134" w:right="0" w:leftChars="-1" w:rightChars="0" w:hanging="708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Corpodetexto21">
    <w:name w:val="WW-Corpo de texto 21"/>
    <w:basedOn w:val="Normal"/>
    <w:next w:val="WW-Corpodetexto21"/>
    <w:autoRedefine w:val="0"/>
    <w:hidden w:val="0"/>
    <w:qFormat w:val="0"/>
    <w:pPr>
      <w:widowControl w:val="1"/>
      <w:tabs>
        <w:tab w:val="left" w:leader="none" w:pos="1701"/>
      </w:tabs>
      <w:suppressAutoHyphens w:val="0"/>
      <w:kinsoku w:val="1"/>
      <w:overflowPunct w:val="1"/>
      <w:autoSpaceDE w:val="1"/>
      <w:bidi w:val="0"/>
      <w:spacing w:after="0" w:before="283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Calibri" w:hAnsi="Arial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WW-Corpodetexto31">
    <w:name w:val="WW-Corpo de texto 31"/>
    <w:basedOn w:val="Normal"/>
    <w:next w:val="WW-Corpodetexto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widowControl w:val="0"/>
      <w:suppressAutoHyphens w:val="0"/>
      <w:kinsoku w:val="1"/>
      <w:overflowPunct w:val="0"/>
      <w:autoSpaceDE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72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Ecofont_Spranq_eco_Sans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itação1">
    <w:name w:val="Citação1"/>
    <w:basedOn w:val="Normal"/>
    <w:next w:val="Normal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i w:val="1"/>
      <w:iCs w:val="1"/>
      <w:color w:val="000000"/>
      <w:w w:val="100"/>
      <w:kern w:val="2"/>
      <w:position w:val="-1"/>
      <w:sz w:val="20"/>
      <w:szCs w:val="20"/>
      <w:highlight w:val="yellow"/>
      <w:effect w:val="none"/>
      <w:vertAlign w:val="baseline"/>
      <w:cs w:val="0"/>
      <w:em w:val="none"/>
      <w:lang w:bidi="ar-SA" w:eastAsia="zh-CN" w:val="und"/>
    </w:rPr>
  </w:style>
  <w:style w:type="paragraph" w:styleId="NIvel1">
    <w:name w:val="NIvel1"/>
    <w:basedOn w:val="Título10"/>
    <w:next w:val="NIvel1"/>
    <w:autoRedefine w:val="0"/>
    <w:hidden w:val="0"/>
    <w:qFormat w:val="0"/>
    <w:pPr>
      <w:widowControl w:val="0"/>
      <w:numPr>
        <w:ilvl w:val="0"/>
        <w:numId w:val="0"/>
      </w:numPr>
      <w:suppressAutoHyphens w:val="1"/>
      <w:kinsoku w:val="1"/>
      <w:overflowPunct w:val="1"/>
      <w:autoSpaceDE w:val="0"/>
      <w:bidi w:val="0"/>
      <w:spacing w:after="120" w:before="480" w:line="276" w:lineRule="auto"/>
      <w:ind w:left="357" w:right="0" w:leftChars="-1" w:rightChars="0" w:hanging="357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m_0020ementa">
    <w:name w:val="em_0020ementa"/>
    <w:basedOn w:val="Normal"/>
    <w:next w:val="em_0020emen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4160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Normal+11pt">
    <w:name w:val="Normal + 11 pt"/>
    <w:basedOn w:val="Normal"/>
    <w:next w:val="Normal+11pt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ítulo2">
    <w:name w:val="Subtítulo 2"/>
    <w:basedOn w:val="Normal"/>
    <w:next w:val="Normal"/>
    <w:autoRedefine w:val="0"/>
    <w:hidden w:val="0"/>
    <w:qFormat w:val="0"/>
    <w:pPr>
      <w:widowControl w:val="1"/>
      <w:tabs>
        <w:tab w:val="right" w:leader="hyphen" w:pos="9356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 Bold" w:cs="Times New Roman" w:eastAsia="Times New Roman" w:hAnsi="Times New Roman Bold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3">
    <w:name w:val="xl103"/>
    <w:basedOn w:val="Normal"/>
    <w:next w:val="xl10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2">
    <w:name w:val="xl102"/>
    <w:basedOn w:val="Normal"/>
    <w:next w:val="xl10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1">
    <w:name w:val="xl101"/>
    <w:basedOn w:val="Normal"/>
    <w:next w:val="xl10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100">
    <w:name w:val="xl100"/>
    <w:basedOn w:val="Normal"/>
    <w:next w:val="xl100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9">
    <w:name w:val="xl99"/>
    <w:basedOn w:val="Normal"/>
    <w:next w:val="xl99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8">
    <w:name w:val="xl98"/>
    <w:basedOn w:val="Normal"/>
    <w:next w:val="xl98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7">
    <w:name w:val="xl97"/>
    <w:basedOn w:val="Normal"/>
    <w:next w:val="xl97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6">
    <w:name w:val="xl96"/>
    <w:basedOn w:val="Normal"/>
    <w:next w:val="xl96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5">
    <w:name w:val="xl95"/>
    <w:basedOn w:val="Normal"/>
    <w:next w:val="xl95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4">
    <w:name w:val="xl94"/>
    <w:basedOn w:val="Normal"/>
    <w:next w:val="xl94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3">
    <w:name w:val="xl93"/>
    <w:basedOn w:val="Normal"/>
    <w:next w:val="xl93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2">
    <w:name w:val="xl92"/>
    <w:basedOn w:val="Normal"/>
    <w:next w:val="xl92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1">
    <w:name w:val="xl91"/>
    <w:basedOn w:val="Normal"/>
    <w:next w:val="xl91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90">
    <w:name w:val="xl90"/>
    <w:basedOn w:val="Normal"/>
    <w:next w:val="xl90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9">
    <w:name w:val="xl89"/>
    <w:basedOn w:val="Normal"/>
    <w:next w:val="xl89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8">
    <w:name w:val="xl88"/>
    <w:basedOn w:val="Normal"/>
    <w:next w:val="xl88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7">
    <w:name w:val="xl87"/>
    <w:basedOn w:val="Normal"/>
    <w:next w:val="xl87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6">
    <w:name w:val="xl86"/>
    <w:basedOn w:val="Normal"/>
    <w:next w:val="xl86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5">
    <w:name w:val="xl85"/>
    <w:basedOn w:val="Normal"/>
    <w:next w:val="xl85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4">
    <w:name w:val="xl84"/>
    <w:basedOn w:val="Normal"/>
    <w:next w:val="xl84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3">
    <w:name w:val="xl83"/>
    <w:basedOn w:val="Normal"/>
    <w:next w:val="xl83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0" w:val="non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82">
    <w:name w:val="xl82"/>
    <w:basedOn w:val="Normal"/>
    <w:next w:val="xl82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0" w:val="non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xl81">
    <w:name w:val="xl81"/>
    <w:basedOn w:val="Normal"/>
    <w:next w:val="xl81"/>
    <w:autoRedefine w:val="0"/>
    <w:hidden w:val="0"/>
    <w:qFormat w:val="0"/>
    <w:pPr>
      <w:widowControl w:val="1"/>
      <w:pBdr>
        <w:top w:color="000000" w:space="0" w:sz="0" w:val="non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80">
    <w:name w:val="xl80"/>
    <w:basedOn w:val="Normal"/>
    <w:next w:val="xl80"/>
    <w:autoRedefine w:val="0"/>
    <w:hidden w:val="0"/>
    <w:qFormat w:val="0"/>
    <w:pPr>
      <w:widowControl w:val="1"/>
      <w:pBdr>
        <w:top w:color="000000" w:space="0" w:sz="4" w:val="single"/>
        <w:left w:color="000000" w:space="0" w:sz="0" w:val="non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9">
    <w:name w:val="xl79"/>
    <w:basedOn w:val="Normal"/>
    <w:next w:val="xl79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0" w:val="non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8">
    <w:name w:val="xl78"/>
    <w:basedOn w:val="Normal"/>
    <w:next w:val="xl78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7">
    <w:name w:val="xl77"/>
    <w:basedOn w:val="Normal"/>
    <w:next w:val="xl77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6">
    <w:name w:val="xl76"/>
    <w:basedOn w:val="Normal"/>
    <w:next w:val="xl76"/>
    <w:autoRedefine w:val="0"/>
    <w:hidden w:val="0"/>
    <w:qFormat w:val="0"/>
    <w:pPr>
      <w:widowControl w:val="1"/>
      <w:pBdr>
        <w:top w:color="000000" w:space="0" w:sz="4" w:val="single"/>
        <w:left w:color="000000" w:space="0" w:sz="4" w:val="single"/>
        <w:bottom w:color="000000" w:space="0" w:sz="0" w:val="none"/>
        <w:right w:color="000000" w:space="0" w:sz="4" w:val="single"/>
      </w:pBdr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5">
    <w:name w:val="xl75"/>
    <w:basedOn w:val="Normal"/>
    <w:next w:val="xl75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4">
    <w:name w:val="xl74"/>
    <w:basedOn w:val="Normal"/>
    <w:next w:val="xl74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3">
    <w:name w:val="xl73"/>
    <w:basedOn w:val="Normal"/>
    <w:next w:val="xl73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2">
    <w:name w:val="xl72"/>
    <w:basedOn w:val="Normal"/>
    <w:next w:val="xl72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1">
    <w:name w:val="xl71"/>
    <w:basedOn w:val="Normal"/>
    <w:next w:val="xl7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Arial" w:cs="Arial" w:eastAsia="Times New Roman" w:hAnsi="Arial"/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70">
    <w:name w:val="xl70"/>
    <w:basedOn w:val="Normal"/>
    <w:next w:val="xl70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Arial" w:eastAsia="Times New Roman" w:hAnsi="Arial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9">
    <w:name w:val="xl69"/>
    <w:basedOn w:val="Normal"/>
    <w:next w:val="xl69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8">
    <w:name w:val="xl68"/>
    <w:basedOn w:val="Normal"/>
    <w:next w:val="xl68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center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xl67">
    <w:name w:val="xl67"/>
    <w:basedOn w:val="Normal"/>
    <w:next w:val="xl67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GradeColorida-Ênfase11">
    <w:name w:val="Grade Colorida - Ênfase 11"/>
    <w:basedOn w:val="Normal"/>
    <w:next w:val="Normal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i w:val="1"/>
      <w:i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SemEspaçamento">
    <w:name w:val="Sem Espaçamento"/>
    <w:next w:val="SemEspaçamen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ivel01">
    <w:name w:val="Nivel 01"/>
    <w:basedOn w:val="Título10"/>
    <w:next w:val="Normal"/>
    <w:autoRedefine w:val="0"/>
    <w:hidden w:val="0"/>
    <w:qFormat w:val="0"/>
    <w:pPr>
      <w:widowControl w:val="0"/>
      <w:numPr>
        <w:ilvl w:val="0"/>
        <w:numId w:val="0"/>
      </w:numPr>
      <w:suppressAutoHyphens w:val="1"/>
      <w:kinsoku w:val="1"/>
      <w:overflowPunct w:val="1"/>
      <w:autoSpaceDE w:val="0"/>
      <w:bidi w:val="0"/>
      <w:spacing w:line="1" w:lineRule="atLeast"/>
      <w:ind w:left="422" w:right="0" w:leftChars="-1" w:rightChars="0" w:hanging="240" w:firstLineChars="-1"/>
      <w:jc w:val="both"/>
      <w:textDirection w:val="btLr"/>
      <w:textAlignment w:val="top"/>
      <w:outlineLvl w:val="0"/>
    </w:pPr>
    <w:rPr>
      <w:rFonts w:ascii="Ecofont_Spranq_eco_Sans" w:cs="Ecofont_Spranq_eco_Sans" w:eastAsia="Times New Roman" w:hAnsi="Ecofont_Spranq_eco_Sans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Nivel1">
    <w:name w:val="Nivel1"/>
    <w:basedOn w:val="Título10"/>
    <w:next w:val="Normal"/>
    <w:autoRedefine w:val="0"/>
    <w:hidden w:val="0"/>
    <w:qFormat w:val="0"/>
    <w:pPr>
      <w:widowControl w:val="0"/>
      <w:numPr>
        <w:ilvl w:val="0"/>
        <w:numId w:val="0"/>
      </w:numPr>
      <w:suppressAutoHyphens w:val="1"/>
      <w:kinsoku w:val="1"/>
      <w:overflowPunct w:val="1"/>
      <w:autoSpaceDE w:val="0"/>
      <w:bidi w:val="0"/>
      <w:spacing w:after="120" w:before="480" w:line="276" w:lineRule="auto"/>
      <w:ind w:left="357" w:right="0" w:leftChars="-1" w:rightChars="0" w:hanging="357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Citação">
    <w:name w:val="Citação"/>
    <w:basedOn w:val="Normal"/>
    <w:next w:val="Normal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i w:val="1"/>
      <w:i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itação2">
    <w:name w:val="citação 2"/>
    <w:basedOn w:val="Citação"/>
    <w:next w:val="citação2"/>
    <w:autoRedefine w:val="0"/>
    <w:hidden w:val="0"/>
    <w:qFormat w:val="0"/>
    <w:pPr>
      <w:widowControl w:val="1"/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uppressAutoHyphens w:val="0"/>
      <w:kinsoku w:val="1"/>
      <w:overflowPunct w:val="1"/>
      <w:autoSpaceDE w:val="1"/>
      <w:bidi w:val="0"/>
      <w:spacing w:after="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Calibri" w:hAnsi="Arial"/>
      <w:i w:val="0"/>
      <w:iCs w:val="0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Commarcadores5">
    <w:name w:val="Com marcadores 5"/>
    <w:basedOn w:val="Normal"/>
    <w:next w:val="Commarcadores5"/>
    <w:autoRedefine w:val="0"/>
    <w:hidden w:val="0"/>
    <w:qFormat w:val="0"/>
    <w:pPr>
      <w:widowControl w:val="1"/>
      <w:numPr>
        <w:ilvl w:val="0"/>
        <w:numId w:val="2"/>
      </w:numPr>
      <w:suppressAutoHyphens w:val="0"/>
      <w:kinsoku w:val="1"/>
      <w:overflowPunct w:val="1"/>
      <w:autoSpaceDE w:val="1"/>
      <w:bidi w:val="0"/>
      <w:spacing w:after="0" w:before="0" w:line="1" w:lineRule="atLeast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ível2">
    <w:name w:val="Nível 2"/>
    <w:basedOn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b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ivel_01_Titulo">
    <w:name w:val="Nivel_01_Titulo"/>
    <w:basedOn w:val="Título10"/>
    <w:next w:val="Normal"/>
    <w:autoRedefine w:val="0"/>
    <w:hidden w:val="0"/>
    <w:qFormat w:val="0"/>
    <w:pPr>
      <w:widowControl w:val="0"/>
      <w:numPr>
        <w:ilvl w:val="0"/>
        <w:numId w:val="5"/>
      </w:numPr>
      <w:tabs>
        <w:tab w:val="left" w:leader="none" w:pos="567"/>
      </w:tabs>
      <w:suppressAutoHyphens w:val="1"/>
      <w:kinsoku w:val="1"/>
      <w:overflowPunct w:val="1"/>
      <w:autoSpaceDE w:val="0"/>
      <w:bidi w:val="0"/>
      <w:spacing w:after="0" w:before="240" w:line="1" w:lineRule="atLeast"/>
      <w:ind w:left="422" w:right="0" w:leftChars="-1" w:rightChars="0" w:hanging="24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color w:val="00000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pt-BR" w:eastAsia="zh-CN" w:val="pt-BR"/>
    </w:rPr>
  </w:style>
  <w:style w:type="paragraph" w:styleId="p3">
    <w:name w:val="p3"/>
    <w:basedOn w:val="Normal"/>
    <w:next w:val="p3"/>
    <w:autoRedefine w:val="0"/>
    <w:hidden w:val="0"/>
    <w:qFormat w:val="0"/>
    <w:pPr>
      <w:widowControl w:val="0"/>
      <w:tabs>
        <w:tab w:val="left" w:leader="none" w:pos="720"/>
      </w:tabs>
      <w:suppressAutoHyphens w:val="0"/>
      <w:kinsoku w:val="1"/>
      <w:overflowPunct w:val="1"/>
      <w:autoSpaceDE w:val="1"/>
      <w:bidi w:val="0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ilo7">
    <w:name w:val="Estilo7"/>
    <w:basedOn w:val="Normal"/>
    <w:next w:val="Estilo7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Padrão1">
    <w:name w:val="WW-Padrão1"/>
    <w:next w:val="WW-Padrã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Recuodocorpodotexto1">
    <w:name w:val="WW-Recuo do corpo do texto1"/>
    <w:basedOn w:val="WW-Padrão1"/>
    <w:next w:val="WW-Recuodocorpodotext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1440" w:firstLineChars="-1"/>
      <w:jc w:val="both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WW-Padrão">
    <w:name w:val="WW-Padrão"/>
    <w:next w:val="WW-Padrã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Arial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Normal(Web)">
    <w:name w:val="WW-Normal (Web)"/>
    <w:basedOn w:val="Normal"/>
    <w:next w:val="WW-Normal(Web)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00" w:before="1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Estruturadodocumento1">
    <w:name w:val="Estrutura do documento1"/>
    <w:basedOn w:val="Normal"/>
    <w:next w:val="Estruturadodocumento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imes New Roman" w:eastAsia="Times New Roman" w:hAnsi="Tahoma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widowControl w:val="1"/>
      <w:pBdr>
        <w:top w:color="000000" w:space="1" w:sz="4" w:val="single"/>
        <w:left w:color="000000" w:space="1" w:sz="4" w:val="single"/>
        <w:bottom w:color="000000" w:space="1" w:sz="4" w:val="single"/>
        <w:right w:color="000000" w:space="1" w:sz="4" w:val="single"/>
      </w:pBdr>
      <w:suppressAutoHyphens w:val="0"/>
      <w:kinsoku w:val="1"/>
      <w:overflowPunct w:val="1"/>
      <w:autoSpaceDE w:val="1"/>
      <w:bidi w:val="0"/>
      <w:spacing w:line="1" w:lineRule="atLeast"/>
      <w:ind w:left="0" w:right="0" w:leftChars="-1" w:rightChars="0" w:firstLine="156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color w:val="ff0000"/>
      <w:w w:val="100"/>
      <w:kern w:val="2"/>
      <w:position w:val="-4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embloco1">
    <w:name w:val="Texto em bloco1"/>
    <w:basedOn w:val="Normal"/>
    <w:next w:val="Textoembloco1"/>
    <w:autoRedefine w:val="0"/>
    <w:hidden w:val="0"/>
    <w:qFormat w:val="0"/>
    <w:pPr>
      <w:widowControl w:val="1"/>
      <w:tabs>
        <w:tab w:val="left" w:leader="none" w:pos="0"/>
      </w:tabs>
      <w:suppressAutoHyphens w:val="0"/>
      <w:kinsoku w:val="1"/>
      <w:overflowPunct w:val="1"/>
      <w:autoSpaceDE w:val="1"/>
      <w:bidi w:val="0"/>
      <w:spacing w:line="1" w:lineRule="atLeast"/>
      <w:ind w:left="3600" w:right="-144" w:leftChars="-1" w:rightChars="0" w:firstLine="0" w:firstLineChars="-1"/>
      <w:jc w:val="both"/>
      <w:textDirection w:val="btLr"/>
      <w:textAlignment w:val="top"/>
      <w:outlineLvl w:val="0"/>
    </w:pPr>
    <w:rPr>
      <w:rFonts w:ascii="Arial Narrow" w:cs="Times New Roman" w:eastAsia="Times New Roman" w:hAnsi="Arial Narrow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PADRÃO">
    <w:name w:val="PADRÃO"/>
    <w:next w:val="PADRÃ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19" w:before="119" w:line="276" w:lineRule="auto"/>
      <w:ind w:left="0" w:right="0" w:leftChars="-1" w:rightChars="0" w:firstLine="567" w:firstLineChars="-1"/>
      <w:jc w:val="both"/>
      <w:textDirection w:val="btLr"/>
      <w:textAlignment w:val="baseline"/>
      <w:outlineLvl w:val="0"/>
    </w:pPr>
    <w:rPr>
      <w:rFonts w:ascii="Ecofont_Spranq_eco_Sans" w:cs="Lohit Hindi" w:eastAsia="WenQuanYi Micro Hei" w:hAnsi="Ecofont_Spranq_eco_Sans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Colorida-Ênfase11">
    <w:name w:val="Lista Colorida - Ênfase 11"/>
    <w:basedOn w:val="Normal"/>
    <w:next w:val="ListaColorida-Ênfase11"/>
    <w:autoRedefine w:val="0"/>
    <w:hidden w:val="0"/>
    <w:qFormat w:val="0"/>
    <w:pPr>
      <w:keepNext w:val="0"/>
      <w:widowControl w:val="1"/>
      <w:tabs>
        <w:tab w:val="left" w:leader="none" w:pos="567"/>
        <w:tab w:val="left" w:leader="none" w:pos="1134"/>
        <w:tab w:val="left" w:leader="none" w:pos="1701"/>
        <w:tab w:val="left" w:leader="none" w:pos="2268"/>
        <w:tab w:val="left" w:leader="none" w:pos="2835"/>
      </w:tabs>
      <w:suppressAutoHyphens w:val="1"/>
      <w:kinsoku w:val="1"/>
      <w:overflowPunct w:val="0"/>
      <w:autoSpaceDE w:val="1"/>
      <w:bidi w:val="0"/>
      <w:spacing w:after="120" w:before="120" w:line="276" w:lineRule="auto"/>
      <w:ind w:left="720" w:right="0" w:leftChars="-1" w:rightChars="0" w:firstLine="0" w:firstLineChars="-1"/>
      <w:contextualSpacing w:val="1"/>
      <w:jc w:val="both"/>
      <w:textDirection w:val="btLr"/>
      <w:textAlignment w:val="auto"/>
      <w:outlineLvl w:val="0"/>
    </w:pPr>
    <w:rPr>
      <w:rFonts w:ascii="Times New Roman" w:cs="Times New Roman" w:eastAsia="Calibri" w:hAnsi="Times New Roman"/>
      <w:w w:val="100"/>
      <w:kern w:val="2"/>
      <w:position w:val="-1"/>
      <w:sz w:val="20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z/zUaI+Uk9xAVsER/drZCTjAFw==">CgMxLjA4AHIhMVNjTW5iVUcybk1ueXc5cXAyanFsZFRiTGhPb0pqcTR6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2018-12-14T14:53:00Z</dcterms:created>
  <dc:creator>mariana.lantimant</dc:creator>
</cp:coreProperties>
</file>