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3E" w:rsidRPr="00277CC2" w:rsidRDefault="00B6023E" w:rsidP="0003123D">
      <w:pPr>
        <w:pStyle w:val="Default"/>
        <w:jc w:val="center"/>
        <w:rPr>
          <w:b/>
        </w:rPr>
      </w:pPr>
      <w:r w:rsidRPr="00277CC2">
        <w:rPr>
          <w:b/>
        </w:rPr>
        <w:t>PRO</w:t>
      </w:r>
      <w:r w:rsidR="00DA158A" w:rsidRPr="00277CC2">
        <w:rPr>
          <w:b/>
        </w:rPr>
        <w:t>MOÇÃO</w:t>
      </w:r>
      <w:r w:rsidRPr="00277CC2">
        <w:rPr>
          <w:b/>
        </w:rPr>
        <w:t xml:space="preserve"> FUNCIONAL DOCENTE – Classe</w:t>
      </w:r>
      <w:r w:rsidR="00CC4F9A">
        <w:rPr>
          <w:b/>
        </w:rPr>
        <w:t xml:space="preserve"> E</w:t>
      </w:r>
    </w:p>
    <w:p w:rsidR="00B6023E" w:rsidRPr="00277CC2" w:rsidRDefault="00B6023E" w:rsidP="00B6023E">
      <w:pPr>
        <w:pStyle w:val="Default"/>
        <w:rPr>
          <w:sz w:val="16"/>
          <w:szCs w:val="16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4678"/>
        <w:gridCol w:w="5529"/>
      </w:tblGrid>
      <w:tr w:rsidR="00B6023E" w:rsidRPr="002A4FF6" w:rsidTr="0003123D">
        <w:trPr>
          <w:trHeight w:val="544"/>
        </w:trPr>
        <w:tc>
          <w:tcPr>
            <w:tcW w:w="10207" w:type="dxa"/>
            <w:gridSpan w:val="2"/>
            <w:shd w:val="pct15" w:color="auto" w:fill="auto"/>
            <w:vAlign w:val="center"/>
          </w:tcPr>
          <w:p w:rsidR="00B6023E" w:rsidRPr="002A4FF6" w:rsidRDefault="00B6023E" w:rsidP="00277CC2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 w:rsidRPr="002A4FF6">
              <w:rPr>
                <w:b/>
              </w:rPr>
              <w:t>DADOS DO SERVIDOR</w:t>
            </w:r>
          </w:p>
        </w:tc>
      </w:tr>
      <w:tr w:rsidR="00B6023E" w:rsidRPr="00B6023E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MATRÍCULA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73" type="#_x0000_t75" style="width:125.25pt;height:25.5pt" o:ole="">
                  <v:imagedata r:id="rId7" o:title=""/>
                </v:shape>
                <w:control r:id="rId8" w:name="TextBox14" w:shapeid="_x0000_i1773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SERVIDOR   </w:t>
            </w:r>
            <w:r w:rsidR="00277CC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75" type="#_x0000_t75" style="width:429pt;height:25.5pt" o:ole="">
                  <v:imagedata r:id="rId9" o:title=""/>
                </v:shape>
                <w:control r:id="rId10" w:name="TextBox111" w:shapeid="_x0000_i1775"/>
              </w:objec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CARGO     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11" type="#_x0000_t75" style="width:255pt;height:25.5pt" o:ole="">
                  <v:imagedata r:id="rId11" o:title=""/>
                </v:shape>
                <w:control r:id="rId12" w:name="TextBox121" w:shapeid="_x0000_i1711"/>
              </w:object>
            </w:r>
          </w:p>
          <w:p w:rsidR="00B6023E" w:rsidRPr="00B6023E" w:rsidRDefault="00B6023E" w:rsidP="00277CC2">
            <w:pPr>
              <w:pStyle w:val="Default"/>
              <w:ind w:right="-7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LOTAÇÃO 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10" type="#_x0000_t75" style="width:428.25pt;height:25.5pt" o:ole="">
                  <v:imagedata r:id="rId13" o:title=""/>
                </v:shape>
                <w:control r:id="rId14" w:name="TextBox16" w:shapeid="_x0000_i1710"/>
              </w:objec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TELEFONE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9" type="#_x0000_t75" style="width:90pt;height:25.5pt" o:ole="">
                  <v:imagedata r:id="rId15" o:title=""/>
                </v:shape>
                <w:control r:id="rId16" w:name="TextBox17" w:shapeid="_x0000_i1709"/>
              </w:object>
            </w:r>
            <w:proofErr w:type="gramStart"/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</w:t>
            </w:r>
            <w:proofErr w:type="gramEnd"/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ou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8" type="#_x0000_t75" style="width:90pt;height:25.5pt" o:ole="">
                  <v:imagedata r:id="rId15" o:title=""/>
                </v:shape>
                <w:control r:id="rId17" w:name="TextBox172" w:shapeid="_x0000_i1708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RAMAL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7" type="#_x0000_t75" style="width:90pt;height:25.5pt" o:ole="">
                  <v:imagedata r:id="rId15" o:title=""/>
                </v:shape>
                <w:control r:id="rId18" w:name="TextBox173" w:shapeid="_x0000_i1707"/>
              </w:objec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E-MAIL       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6" type="#_x0000_t75" style="width:267pt;height:25.5pt" o:ole="">
                  <v:imagedata r:id="rId19" o:title=""/>
                </v:shape>
                <w:control r:id="rId20" w:name="TextBox18" w:shapeid="_x0000_i1706"/>
              </w:object>
            </w:r>
          </w:p>
        </w:tc>
      </w:tr>
      <w:tr w:rsidR="00DA158A" w:rsidRPr="00DA158A" w:rsidTr="00DA15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58A" w:rsidRPr="00DA158A" w:rsidRDefault="00DA158A" w:rsidP="00DA158A">
            <w:pPr>
              <w:pStyle w:val="Cabealho"/>
              <w:ind w:firstLine="4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 xml:space="preserve">À Chefia do Departamento de </w:t>
            </w:r>
            <w:r w:rsidRPr="00DA15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5" type="#_x0000_t75" style="width:267pt;height:25.5pt" o:ole="">
                  <v:imagedata r:id="rId19" o:title=""/>
                </v:shape>
                <w:control r:id="rId21" w:name="TextBox181" w:shapeid="_x0000_i1705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do Centro </w:t>
            </w:r>
            <w:r w:rsidRPr="00DA15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4" type="#_x0000_t75" style="width:339.75pt;height:25.5pt" o:ole="">
                  <v:imagedata r:id="rId22" o:title=""/>
                </v:shape>
                <w:control r:id="rId23" w:name="TextBox182" w:shapeid="_x0000_i1704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, venho por meio </w:t>
            </w:r>
            <w:proofErr w:type="gramStart"/>
            <w:r w:rsidRPr="00DA158A">
              <w:rPr>
                <w:rFonts w:ascii="Arial" w:hAnsi="Arial" w:cs="Arial"/>
                <w:sz w:val="20"/>
                <w:szCs w:val="20"/>
              </w:rPr>
              <w:t>deste documento solicitar</w:t>
            </w:r>
            <w:proofErr w:type="gramEnd"/>
            <w:r w:rsidRPr="00DA158A">
              <w:rPr>
                <w:rFonts w:ascii="Arial" w:hAnsi="Arial" w:cs="Arial"/>
                <w:sz w:val="20"/>
                <w:szCs w:val="20"/>
              </w:rPr>
              <w:t xml:space="preserve"> a minha AVALIAÇÃO DE DESEMPENHO e posterior encaminhamento para fins de a PROMOÇÃO para a Classe “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703" type="#_x0000_t75" style="width:36pt;height:25.5pt" o:ole="">
                  <v:imagedata r:id="rId24" o:title=""/>
                </v:shape>
                <w:control r:id="rId25" w:name="TextBox1321111" w:shapeid="_x0000_i1703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”, com denominação de Professor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702" type="#_x0000_t75" style="width:156pt;height:25.5pt" o:ole="">
                  <v:imagedata r:id="rId26" o:title=""/>
                </v:shape>
                <w:control r:id="rId27" w:name="TextBox1321112" w:shapeid="_x0000_i1702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nos termos da Lei 12.772/2012, regulamentada nesta Universidade através da Resolução CONSEPE Nº 4.430, de 28/11/2014.</w:t>
            </w:r>
          </w:p>
          <w:p w:rsidR="00DA158A" w:rsidRPr="00DA158A" w:rsidRDefault="00DA158A" w:rsidP="00DA158A">
            <w:pPr>
              <w:pStyle w:val="Cabealho"/>
              <w:ind w:firstLine="4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>Em cumprimento à Legislação acima citada, faço anexar a seguinte documentação: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08" w:hanging="6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701" type="#_x0000_t75" style="width:15.75pt;height:18pt" o:ole="">
                  <v:imagedata r:id="rId28" o:title=""/>
                </v:shape>
                <w:control r:id="rId29" w:name="OptionButton1" w:shapeid="_x0000_i1701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Relatório das atividades por mim desenvolvidas no período em análise, para a avaliação de desempenho; </w:t>
            </w:r>
          </w:p>
          <w:p w:rsidR="00DA158A" w:rsidRPr="00DA158A" w:rsidRDefault="00DA158A" w:rsidP="00277CC2">
            <w:pPr>
              <w:autoSpaceDE w:val="0"/>
              <w:autoSpaceDN w:val="0"/>
              <w:adjustRightInd w:val="0"/>
              <w:ind w:left="708" w:hanging="6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700" type="#_x0000_t75" style="width:15.75pt;height:18pt" o:ole="">
                  <v:imagedata r:id="rId28" o:title=""/>
                </v:shape>
                <w:control r:id="rId30" w:name="OptionButton11" w:shapeid="_x0000_i1700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Reconhecimento da CAPES da Instituição de Ensino da Titulação;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699" type="#_x0000_t75" style="width:15.75pt;height:18pt" o:ole="">
                  <v:imagedata r:id="rId28" o:title=""/>
                </v:shape>
                <w:control r:id="rId31" w:name="OptionButton12" w:shapeid="_x0000_i1699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Portaria da última progressão funcional referente ao último nível da classe antecedente a pleiteada ou do termo de posse;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08" w:hanging="6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698" type="#_x0000_t75" style="width:15.75pt;height:18pt" o:ole="">
                  <v:imagedata r:id="rId28" o:title=""/>
                </v:shape>
                <w:control r:id="rId32" w:name="OptionButton13" w:shapeid="_x0000_i1698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Cópia do comprovante do Título de Doutor (Somente para a Classe D).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158A" w:rsidRPr="00DA158A" w:rsidRDefault="00DA158A" w:rsidP="00DA158A">
            <w:pPr>
              <w:pStyle w:val="Cabealh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 xml:space="preserve">OBSERVAÇÕES: </w:t>
            </w:r>
          </w:p>
          <w:p w:rsidR="00DA158A" w:rsidRPr="00DA158A" w:rsidRDefault="00DA158A" w:rsidP="00DA158A">
            <w:pPr>
              <w:pStyle w:val="Cabealho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1 -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Os comprovantes deverão ser apresentados se solicitados pelo Colegiado do Departamento ou Comissão Avaliadora;</w:t>
            </w:r>
          </w:p>
          <w:p w:rsidR="00DA158A" w:rsidRPr="00DA158A" w:rsidRDefault="00DA158A" w:rsidP="00DA158A">
            <w:pPr>
              <w:pStyle w:val="Cabealho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2 -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As portarias de progressão ou promoção estão nos processos referentes a esses assuntos, arquivados no Centro do docente;</w:t>
            </w:r>
          </w:p>
          <w:p w:rsidR="00DA158A" w:rsidRPr="00DA158A" w:rsidRDefault="00DA158A" w:rsidP="00DA158A">
            <w:pPr>
              <w:pStyle w:val="Cabealho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3 -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Caso seja necessário receber a Cópia do comprovante do Título de Doutor, o servidor responsável deverá conferir/atestar a cópia com o original;</w:t>
            </w:r>
          </w:p>
          <w:p w:rsidR="00DA158A" w:rsidRPr="00DA158A" w:rsidRDefault="00DA158A" w:rsidP="00DA158A">
            <w:pPr>
              <w:pStyle w:val="Cabealho"/>
              <w:ind w:left="720" w:hanging="64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4 -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O reconhecimento da CAPES está disponibilizado no site: http://www.capes.gov.br/cursos-recomendados.</w:t>
            </w:r>
          </w:p>
          <w:p w:rsidR="00DA158A" w:rsidRPr="00DA158A" w:rsidRDefault="00DA158A" w:rsidP="00DA158A">
            <w:pPr>
              <w:pStyle w:val="Cabealh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:rsidR="00DA158A" w:rsidRPr="00DA158A" w:rsidRDefault="00DA158A" w:rsidP="00DA158A">
            <w:pPr>
              <w:pStyle w:val="Cabealh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 xml:space="preserve">Rio de Janeiro,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772" type="#_x0000_t75" style="width:36pt;height:25.5pt" o:ole="">
                  <v:imagedata r:id="rId24" o:title=""/>
                </v:shape>
                <w:control r:id="rId33" w:name="TextBox1321113" w:shapeid="_x0000_i1772"/>
              </w:objec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696" type="#_x0000_t75" style="width:36pt;height:25.5pt" o:ole="">
                  <v:imagedata r:id="rId24" o:title=""/>
                </v:shape>
                <w:control r:id="rId34" w:name="TextBox1321121" w:shapeid="_x0000_i1696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695" type="#_x0000_t75" style="width:48.75pt;height:25.5pt" o:ole="">
                  <v:imagedata r:id="rId35" o:title=""/>
                </v:shape>
                <w:control r:id="rId36" w:name="TextBox1321131" w:shapeid="_x0000_i1695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77CC2"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proofErr w:type="gramStart"/>
            <w:r w:rsidRPr="00DA158A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277CC2">
              <w:rPr>
                <w:rFonts w:ascii="Arial" w:hAnsi="Arial" w:cs="Arial"/>
                <w:sz w:val="20"/>
                <w:szCs w:val="20"/>
              </w:rPr>
              <w:t>______</w:t>
            </w:r>
            <w:r w:rsidRPr="00DA158A">
              <w:rPr>
                <w:rFonts w:ascii="Arial" w:hAnsi="Arial" w:cs="Arial"/>
                <w:sz w:val="20"/>
                <w:szCs w:val="20"/>
              </w:rPr>
              <w:t>_______</w:t>
            </w:r>
            <w:proofErr w:type="gramEnd"/>
          </w:p>
          <w:p w:rsidR="00DA158A" w:rsidRDefault="00DA158A" w:rsidP="00277CC2">
            <w:pPr>
              <w:pStyle w:val="Cabealho"/>
              <w:tabs>
                <w:tab w:val="clear" w:pos="4252"/>
                <w:tab w:val="clear" w:pos="8504"/>
              </w:tabs>
              <w:ind w:left="7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 xml:space="preserve">Assinatura </w:t>
            </w:r>
            <w:proofErr w:type="gramStart"/>
            <w:r w:rsidRPr="00DA158A">
              <w:rPr>
                <w:rFonts w:ascii="Arial" w:hAnsi="Arial" w:cs="Arial"/>
                <w:sz w:val="20"/>
                <w:szCs w:val="20"/>
              </w:rPr>
              <w:t>do(</w:t>
            </w:r>
            <w:proofErr w:type="gramEnd"/>
            <w:r w:rsidRPr="00DA158A">
              <w:rPr>
                <w:rFonts w:ascii="Arial" w:hAnsi="Arial" w:cs="Arial"/>
                <w:sz w:val="20"/>
                <w:szCs w:val="20"/>
              </w:rPr>
              <w:t>a) requ</w:t>
            </w:r>
            <w:r w:rsidR="00277CC2">
              <w:rPr>
                <w:rFonts w:ascii="Arial" w:hAnsi="Arial" w:cs="Arial"/>
                <w:sz w:val="20"/>
                <w:szCs w:val="20"/>
              </w:rPr>
              <w:t>e</w:t>
            </w:r>
            <w:r w:rsidRPr="00DA158A">
              <w:rPr>
                <w:rFonts w:ascii="Arial" w:hAnsi="Arial" w:cs="Arial"/>
                <w:sz w:val="20"/>
                <w:szCs w:val="20"/>
              </w:rPr>
              <w:t>rente</w:t>
            </w:r>
          </w:p>
          <w:p w:rsidR="00277CC2" w:rsidRPr="00DA158A" w:rsidRDefault="00277CC2" w:rsidP="00277CC2">
            <w:pPr>
              <w:pStyle w:val="Cabealho"/>
              <w:tabs>
                <w:tab w:val="clear" w:pos="4252"/>
                <w:tab w:val="clear" w:pos="8504"/>
              </w:tabs>
              <w:ind w:left="72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158A" w:rsidRPr="002068EF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Recebido em: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770" type="#_x0000_t75" style="width:36pt;height:25.5pt" o:ole="">
                  <v:imagedata r:id="rId24" o:title=""/>
                </v:shape>
                <w:control r:id="rId37" w:name="TextBox132111" w:shapeid="_x0000_i1770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/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693" type="#_x0000_t75" style="width:36pt;height:25.5pt" o:ole="">
                  <v:imagedata r:id="rId24" o:title=""/>
                </v:shape>
                <w:control r:id="rId38" w:name="TextBox132112" w:shapeid="_x0000_i1693"/>
              </w:object>
            </w:r>
            <w:r>
              <w:rPr>
                <w:rFonts w:ascii="Verdana" w:hAnsi="Verdana"/>
                <w:sz w:val="20"/>
                <w:szCs w:val="20"/>
              </w:rPr>
              <w:t xml:space="preserve"> /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692" type="#_x0000_t75" style="width:48.75pt;height:25.5pt" o:ole="">
                  <v:imagedata r:id="rId35" o:title=""/>
                </v:shape>
                <w:control r:id="rId39" w:name="TextBox132113" w:shapeid="_x0000_i1692"/>
              </w:object>
            </w:r>
          </w:p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DA158A" w:rsidRPr="00814000" w:rsidRDefault="00DA158A" w:rsidP="0003123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________________</w:t>
            </w:r>
            <w:r>
              <w:rPr>
                <w:rFonts w:ascii="Verdana" w:hAnsi="Verdana"/>
                <w:sz w:val="20"/>
                <w:szCs w:val="20"/>
              </w:rPr>
              <w:t>________</w:t>
            </w:r>
            <w:r w:rsidRPr="00814000">
              <w:rPr>
                <w:rFonts w:ascii="Verdana" w:hAnsi="Verdana"/>
                <w:sz w:val="20"/>
                <w:szCs w:val="20"/>
              </w:rPr>
              <w:t>___________</w:t>
            </w:r>
          </w:p>
          <w:p w:rsidR="00DA158A" w:rsidRPr="0003123D" w:rsidRDefault="00DA158A" w:rsidP="000312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123D">
              <w:rPr>
                <w:rFonts w:ascii="Arial" w:hAnsi="Arial" w:cs="Arial"/>
                <w:sz w:val="20"/>
                <w:szCs w:val="20"/>
              </w:rPr>
              <w:t>Assinatura e identificação do servidor responsável pelo recebimento</w:t>
            </w:r>
          </w:p>
          <w:p w:rsidR="00DA158A" w:rsidRDefault="00DA158A" w:rsidP="0003123D">
            <w:pPr>
              <w:pStyle w:val="Cabealh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58A" w:rsidRPr="00277CC2" w:rsidRDefault="00DA158A" w:rsidP="008F1CF3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277CC2">
              <w:rPr>
                <w:rFonts w:ascii="Arial" w:hAnsi="Arial" w:cs="Arial"/>
                <w:b/>
                <w:sz w:val="18"/>
                <w:szCs w:val="18"/>
              </w:rPr>
              <w:t>À Chefia de Departamento:</w:t>
            </w:r>
          </w:p>
          <w:p w:rsidR="00DA158A" w:rsidRPr="00277CC2" w:rsidRDefault="00277CC2" w:rsidP="008F1CF3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DA158A" w:rsidRPr="00277CC2">
              <w:rPr>
                <w:rFonts w:ascii="Arial" w:hAnsi="Arial" w:cs="Arial"/>
                <w:sz w:val="18"/>
                <w:szCs w:val="18"/>
              </w:rPr>
              <w:t xml:space="preserve">O presente requerimento juntamente com os documentos solicitados e com a manifestação do Colegiado (após conclusão da Avaliação de Desempenho), </w:t>
            </w:r>
            <w:proofErr w:type="gramStart"/>
            <w:r w:rsidR="00DA158A" w:rsidRPr="00277CC2">
              <w:rPr>
                <w:rFonts w:ascii="Arial" w:hAnsi="Arial" w:cs="Arial"/>
                <w:sz w:val="18"/>
                <w:szCs w:val="18"/>
              </w:rPr>
              <w:t>deverão ser encaminhados</w:t>
            </w:r>
            <w:proofErr w:type="gramEnd"/>
            <w:r w:rsidR="00DA158A" w:rsidRPr="00277CC2">
              <w:rPr>
                <w:rFonts w:ascii="Arial" w:hAnsi="Arial" w:cs="Arial"/>
                <w:sz w:val="18"/>
                <w:szCs w:val="18"/>
              </w:rPr>
              <w:t xml:space="preserve"> à Unidade de Arquivo e Protocolo de referência, para abertura de processo e enviado à CPPD, que chancelará a decisão desse Departamento referente avaliação de desempenho em pauta. Em seguida, será enviado à PROGEPE para as providências quanto à apuração do interstício para a progressão e à emissão da respectiva portaria. Vale ressaltar que a solicitação de progressão funcional poderá ser feita a partir de 60 dias antes do fim do interstício.</w:t>
            </w:r>
          </w:p>
        </w:tc>
      </w:tr>
    </w:tbl>
    <w:p w:rsidR="00626FDD" w:rsidRPr="00626FDD" w:rsidRDefault="00626FDD" w:rsidP="0003123D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sectPr w:rsidR="00626FDD" w:rsidRPr="00626FDD" w:rsidSect="00964306">
      <w:headerReference w:type="default" r:id="rId40"/>
      <w:pgSz w:w="11906" w:h="16838" w:code="9"/>
      <w:pgMar w:top="1134" w:right="1134" w:bottom="142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58A" w:rsidRDefault="00DA158A">
      <w:r>
        <w:separator/>
      </w:r>
    </w:p>
  </w:endnote>
  <w:endnote w:type="continuationSeparator" w:id="0">
    <w:p w:rsidR="00DA158A" w:rsidRDefault="00DA1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58A" w:rsidRDefault="00DA158A">
      <w:r>
        <w:separator/>
      </w:r>
    </w:p>
  </w:footnote>
  <w:footnote w:type="continuationSeparator" w:id="0">
    <w:p w:rsidR="00DA158A" w:rsidRDefault="00DA15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58A" w:rsidRDefault="00DA158A" w:rsidP="00B6023E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158A" w:rsidRDefault="00DA158A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DA158A" w:rsidRDefault="00DA158A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DA158A" w:rsidRDefault="00DA158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A7291"/>
    <w:multiLevelType w:val="hybridMultilevel"/>
    <w:tmpl w:val="850A72E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1E7"/>
    <w:rsid w:val="000172E1"/>
    <w:rsid w:val="0003123D"/>
    <w:rsid w:val="001A5222"/>
    <w:rsid w:val="002371E7"/>
    <w:rsid w:val="00254F7E"/>
    <w:rsid w:val="00277CC2"/>
    <w:rsid w:val="002C42E4"/>
    <w:rsid w:val="002F0CAC"/>
    <w:rsid w:val="003A5657"/>
    <w:rsid w:val="00412074"/>
    <w:rsid w:val="00483025"/>
    <w:rsid w:val="00497F48"/>
    <w:rsid w:val="00587EE6"/>
    <w:rsid w:val="0059268F"/>
    <w:rsid w:val="006217BF"/>
    <w:rsid w:val="00626FDD"/>
    <w:rsid w:val="006655C4"/>
    <w:rsid w:val="006A689D"/>
    <w:rsid w:val="006B5583"/>
    <w:rsid w:val="006F4590"/>
    <w:rsid w:val="00732251"/>
    <w:rsid w:val="0073721A"/>
    <w:rsid w:val="00805E40"/>
    <w:rsid w:val="00814000"/>
    <w:rsid w:val="008632C0"/>
    <w:rsid w:val="008F04DF"/>
    <w:rsid w:val="008F1CF3"/>
    <w:rsid w:val="00964306"/>
    <w:rsid w:val="009D166F"/>
    <w:rsid w:val="00A32599"/>
    <w:rsid w:val="00A6116A"/>
    <w:rsid w:val="00B6023E"/>
    <w:rsid w:val="00C50667"/>
    <w:rsid w:val="00CA1E53"/>
    <w:rsid w:val="00CC1B38"/>
    <w:rsid w:val="00CC4F9A"/>
    <w:rsid w:val="00CF06D9"/>
    <w:rsid w:val="00CF3BBA"/>
    <w:rsid w:val="00D43450"/>
    <w:rsid w:val="00D630F8"/>
    <w:rsid w:val="00D67617"/>
    <w:rsid w:val="00DA158A"/>
    <w:rsid w:val="00EE50AB"/>
    <w:rsid w:val="00EF32CD"/>
    <w:rsid w:val="00F21827"/>
    <w:rsid w:val="00FE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1E7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371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2371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6F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6FD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B6023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7.xml"/><Relationship Id="rId26" Type="http://schemas.openxmlformats.org/officeDocument/2006/relationships/image" Target="media/image9.wmf"/><Relationship Id="rId39" Type="http://schemas.openxmlformats.org/officeDocument/2006/relationships/control" Target="activeX/activeX22.xml"/><Relationship Id="rId3" Type="http://schemas.openxmlformats.org/officeDocument/2006/relationships/settings" Target="settings.xml"/><Relationship Id="rId21" Type="http://schemas.openxmlformats.org/officeDocument/2006/relationships/control" Target="activeX/activeX9.xml"/><Relationship Id="rId34" Type="http://schemas.openxmlformats.org/officeDocument/2006/relationships/control" Target="activeX/activeX18.xml"/><Relationship Id="rId42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control" Target="activeX/activeX17.xml"/><Relationship Id="rId38" Type="http://schemas.openxmlformats.org/officeDocument/2006/relationships/control" Target="activeX/activeX2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control" Target="activeX/activeX13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8.wmf"/><Relationship Id="rId32" Type="http://schemas.openxmlformats.org/officeDocument/2006/relationships/control" Target="activeX/activeX16.xml"/><Relationship Id="rId37" Type="http://schemas.openxmlformats.org/officeDocument/2006/relationships/control" Target="activeX/activeX20.xm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control" Target="activeX/activeX10.xml"/><Relationship Id="rId28" Type="http://schemas.openxmlformats.org/officeDocument/2006/relationships/image" Target="media/image10.wmf"/><Relationship Id="rId36" Type="http://schemas.openxmlformats.org/officeDocument/2006/relationships/control" Target="activeX/activeX19.xm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31" Type="http://schemas.openxmlformats.org/officeDocument/2006/relationships/control" Target="activeX/activeX15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control" Target="activeX/activeX12.xml"/><Relationship Id="rId30" Type="http://schemas.openxmlformats.org/officeDocument/2006/relationships/control" Target="activeX/activeX14.xml"/><Relationship Id="rId35" Type="http://schemas.openxmlformats.org/officeDocument/2006/relationships/image" Target="media/image1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unirio</dc:creator>
  <cp:lastModifiedBy>Isis-Tereza</cp:lastModifiedBy>
  <cp:revision>3</cp:revision>
  <dcterms:created xsi:type="dcterms:W3CDTF">2015-05-18T19:02:00Z</dcterms:created>
  <dcterms:modified xsi:type="dcterms:W3CDTF">2015-05-18T19:07:00Z</dcterms:modified>
</cp:coreProperties>
</file>