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52D7B" w14:textId="77777777" w:rsidR="00960E47" w:rsidRPr="00567214" w:rsidRDefault="00960E47" w:rsidP="00960E47">
      <w:pPr>
        <w:pStyle w:val="Cabealho"/>
        <w:rPr>
          <w:sz w:val="20"/>
        </w:rPr>
      </w:pPr>
    </w:p>
    <w:p w14:paraId="21BE8C8B" w14:textId="77777777" w:rsidR="00960E47" w:rsidRPr="00567214" w:rsidRDefault="00960E47" w:rsidP="00960E47">
      <w:pPr>
        <w:jc w:val="center"/>
        <w:rPr>
          <w:b/>
          <w:sz w:val="28"/>
          <w:szCs w:val="28"/>
        </w:rPr>
      </w:pPr>
      <w:r w:rsidRPr="00567214">
        <w:rPr>
          <w:b/>
          <w:sz w:val="28"/>
          <w:szCs w:val="28"/>
        </w:rPr>
        <w:t>Plano de Estudos</w:t>
      </w:r>
    </w:p>
    <w:p w14:paraId="26228791" w14:textId="77777777" w:rsidR="00960E47" w:rsidRPr="00567214" w:rsidRDefault="00960E47" w:rsidP="00960E47">
      <w:pPr>
        <w:pStyle w:val="Cabealho"/>
        <w:tabs>
          <w:tab w:val="clear" w:pos="4419"/>
          <w:tab w:val="clear" w:pos="8838"/>
        </w:tabs>
        <w:jc w:val="center"/>
        <w:rPr>
          <w:b/>
          <w:sz w:val="28"/>
          <w:szCs w:val="28"/>
        </w:rPr>
      </w:pPr>
      <w:r w:rsidRPr="00567214">
        <w:rPr>
          <w:b/>
          <w:sz w:val="28"/>
          <w:szCs w:val="28"/>
        </w:rPr>
        <w:t>Mobilidade OUT</w:t>
      </w:r>
    </w:p>
    <w:p w14:paraId="15B77BB4" w14:textId="77777777" w:rsidR="00960E47" w:rsidRPr="00567214" w:rsidRDefault="00960E47" w:rsidP="00960E47">
      <w:pPr>
        <w:jc w:val="both"/>
        <w:rPr>
          <w:sz w:val="20"/>
          <w:szCs w:val="28"/>
        </w:rPr>
      </w:pPr>
    </w:p>
    <w:p w14:paraId="3B115A71" w14:textId="77777777" w:rsidR="00960E47" w:rsidRPr="00567214" w:rsidRDefault="00960E47" w:rsidP="00960E47">
      <w:pPr>
        <w:jc w:val="both"/>
        <w:rPr>
          <w:sz w:val="20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0E47" w:rsidRPr="00567214" w14:paraId="38B0B842" w14:textId="77777777" w:rsidTr="0026457C">
        <w:tc>
          <w:tcPr>
            <w:tcW w:w="9060" w:type="dxa"/>
            <w:gridSpan w:val="2"/>
          </w:tcPr>
          <w:p w14:paraId="23C787C8" w14:textId="77777777" w:rsidR="00960E47" w:rsidRPr="00567214" w:rsidRDefault="00960E47" w:rsidP="00385F93">
            <w:pPr>
              <w:spacing w:before="80" w:after="8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567214">
              <w:rPr>
                <w:rFonts w:ascii="Times New Roman" w:hAnsi="Times New Roman"/>
                <w:sz w:val="22"/>
                <w:szCs w:val="28"/>
                <w:lang w:val="pt-BR"/>
              </w:rPr>
              <w:t>Nome:</w:t>
            </w:r>
          </w:p>
        </w:tc>
      </w:tr>
      <w:tr w:rsidR="00960E47" w:rsidRPr="00567214" w14:paraId="3B32124E" w14:textId="77777777" w:rsidTr="0026457C">
        <w:tc>
          <w:tcPr>
            <w:tcW w:w="4530" w:type="dxa"/>
          </w:tcPr>
          <w:p w14:paraId="6E998315" w14:textId="77777777" w:rsidR="00960E47" w:rsidRPr="00567214" w:rsidRDefault="00960E47" w:rsidP="00385F93">
            <w:pPr>
              <w:spacing w:before="80" w:after="8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567214">
              <w:rPr>
                <w:rFonts w:ascii="Times New Roman" w:hAnsi="Times New Roman"/>
                <w:sz w:val="22"/>
                <w:szCs w:val="28"/>
                <w:lang w:val="pt-BR"/>
              </w:rPr>
              <w:t>Curso na UNIRIO:</w:t>
            </w:r>
          </w:p>
        </w:tc>
        <w:tc>
          <w:tcPr>
            <w:tcW w:w="4530" w:type="dxa"/>
          </w:tcPr>
          <w:p w14:paraId="1246A4EF" w14:textId="77777777" w:rsidR="00960E47" w:rsidRPr="00567214" w:rsidRDefault="00960E47" w:rsidP="00385F93">
            <w:pPr>
              <w:spacing w:before="80" w:after="8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567214">
              <w:rPr>
                <w:rFonts w:ascii="Times New Roman" w:hAnsi="Times New Roman"/>
                <w:sz w:val="22"/>
                <w:szCs w:val="28"/>
                <w:lang w:val="pt-BR"/>
              </w:rPr>
              <w:t>Universidade de destino:</w:t>
            </w:r>
          </w:p>
        </w:tc>
      </w:tr>
    </w:tbl>
    <w:p w14:paraId="0AF51DFE" w14:textId="77777777" w:rsidR="00960E47" w:rsidRPr="00567214" w:rsidRDefault="00960E47" w:rsidP="00960E47">
      <w:pPr>
        <w:jc w:val="both"/>
        <w:rPr>
          <w:sz w:val="20"/>
          <w:szCs w:val="28"/>
        </w:rPr>
      </w:pPr>
    </w:p>
    <w:p w14:paraId="788C6313" w14:textId="77777777" w:rsidR="00960E47" w:rsidRPr="00567214" w:rsidRDefault="00960E47" w:rsidP="00960E47">
      <w:pPr>
        <w:jc w:val="both"/>
        <w:rPr>
          <w:sz w:val="20"/>
          <w:u w:val="single"/>
        </w:rPr>
      </w:pPr>
    </w:p>
    <w:tbl>
      <w:tblPr>
        <w:tblStyle w:val="TabeladeLista4-nfase3"/>
        <w:tblW w:w="9060" w:type="dxa"/>
        <w:jc w:val="center"/>
        <w:tblLook w:val="04A0" w:firstRow="1" w:lastRow="0" w:firstColumn="1" w:lastColumn="0" w:noHBand="0" w:noVBand="1"/>
      </w:tblPr>
      <w:tblGrid>
        <w:gridCol w:w="1544"/>
        <w:gridCol w:w="5681"/>
        <w:gridCol w:w="1835"/>
      </w:tblGrid>
      <w:tr w:rsidR="00960E47" w:rsidRPr="00567214" w14:paraId="2CFAEB8F" w14:textId="77777777" w:rsidTr="00264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CC1CCE2" w14:textId="77777777" w:rsidR="00960E47" w:rsidRPr="00567214" w:rsidRDefault="00960E47" w:rsidP="0026457C">
            <w:pPr>
              <w:jc w:val="center"/>
              <w:rPr>
                <w:sz w:val="22"/>
              </w:rPr>
            </w:pPr>
            <w:r w:rsidRPr="00567214">
              <w:rPr>
                <w:sz w:val="22"/>
              </w:rPr>
              <w:t>Código</w:t>
            </w:r>
          </w:p>
        </w:tc>
        <w:tc>
          <w:tcPr>
            <w:tcW w:w="5681" w:type="dxa"/>
            <w:vAlign w:val="center"/>
          </w:tcPr>
          <w:p w14:paraId="71DDD30A" w14:textId="77777777" w:rsidR="00960E47" w:rsidRPr="00567214" w:rsidRDefault="00960E47" w:rsidP="00264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67214">
              <w:rPr>
                <w:sz w:val="22"/>
              </w:rPr>
              <w:t>Nome da disciplina</w:t>
            </w:r>
          </w:p>
        </w:tc>
        <w:tc>
          <w:tcPr>
            <w:tcW w:w="1835" w:type="dxa"/>
          </w:tcPr>
          <w:p w14:paraId="65F617C6" w14:textId="53E8DA2C" w:rsidR="00960E47" w:rsidRPr="00567214" w:rsidRDefault="00357537" w:rsidP="00264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67214">
              <w:rPr>
                <w:sz w:val="22"/>
              </w:rPr>
              <w:t>Carga Horária</w:t>
            </w:r>
          </w:p>
        </w:tc>
      </w:tr>
      <w:tr w:rsidR="00960E47" w:rsidRPr="00567214" w14:paraId="772E37AA" w14:textId="77777777" w:rsidTr="0026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12BA49E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32863991"/>
                <w:placeholder>
                  <w:docPart w:val="45A1C2034C574DF0AF6F297F3FCCD03F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XXX0001</w:t>
                </w:r>
              </w:sdtContent>
            </w:sdt>
          </w:p>
        </w:tc>
        <w:tc>
          <w:tcPr>
            <w:tcW w:w="5681" w:type="dxa"/>
            <w:vAlign w:val="center"/>
          </w:tcPr>
          <w:p w14:paraId="725708CD" w14:textId="77777777" w:rsidR="00960E47" w:rsidRPr="00567214" w:rsidRDefault="006D02DE" w:rsidP="00A82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26282418"/>
                <w:placeholder>
                  <w:docPart w:val="3095FAE082314B57961F21DC97A201FC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1</w:t>
                </w:r>
              </w:sdtContent>
            </w:sdt>
          </w:p>
        </w:tc>
        <w:tc>
          <w:tcPr>
            <w:tcW w:w="1835" w:type="dxa"/>
          </w:tcPr>
          <w:p w14:paraId="0FF9A4A6" w14:textId="77777777" w:rsidR="00960E47" w:rsidRPr="00567214" w:rsidRDefault="006D02DE" w:rsidP="00A82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3302980"/>
                <w:placeholder>
                  <w:docPart w:val="A55A3D5A58A440EDADB218F114A27700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75C36EFC" w14:textId="77777777" w:rsidTr="0026457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431A59E9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835219591"/>
                <w:placeholder>
                  <w:docPart w:val="15D7599225AA4A539E0A3670BD86EC86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XXX0002</w:t>
                </w:r>
              </w:sdtContent>
            </w:sdt>
          </w:p>
        </w:tc>
        <w:tc>
          <w:tcPr>
            <w:tcW w:w="5681" w:type="dxa"/>
            <w:vAlign w:val="center"/>
          </w:tcPr>
          <w:p w14:paraId="64F821E0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1596701477"/>
                <w:placeholder>
                  <w:docPart w:val="47A67ED1B13A4E01BC69617DA52C3F42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2</w:t>
                </w:r>
              </w:sdtContent>
            </w:sdt>
          </w:p>
        </w:tc>
        <w:tc>
          <w:tcPr>
            <w:tcW w:w="1835" w:type="dxa"/>
          </w:tcPr>
          <w:p w14:paraId="1E386D3D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24639122"/>
                <w:placeholder>
                  <w:docPart w:val="3D552E54D44B49389752883F6ECC2CEF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034256A8" w14:textId="77777777" w:rsidTr="0026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6585B1BB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835487433"/>
                <w:placeholder>
                  <w:docPart w:val="168800C05F51410D8CDB7EF361EBDF5E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XXX0003</w:t>
                </w:r>
              </w:sdtContent>
            </w:sdt>
          </w:p>
        </w:tc>
        <w:tc>
          <w:tcPr>
            <w:tcW w:w="5681" w:type="dxa"/>
            <w:vAlign w:val="center"/>
          </w:tcPr>
          <w:p w14:paraId="55003A42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391961410"/>
                <w:placeholder>
                  <w:docPart w:val="C929BA973E64497AB6537FB5DD998256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3</w:t>
                </w:r>
              </w:sdtContent>
            </w:sdt>
          </w:p>
        </w:tc>
        <w:tc>
          <w:tcPr>
            <w:tcW w:w="1835" w:type="dxa"/>
          </w:tcPr>
          <w:p w14:paraId="04C7E254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989196558"/>
                <w:placeholder>
                  <w:docPart w:val="F252EF3176B64F569534FBD567E47A72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361FDBAF" w14:textId="77777777" w:rsidTr="0026457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23032FF8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921526244"/>
                <w:placeholder>
                  <w:docPart w:val="4959D9355E8C48B7976AA1C4FD8F715A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XXX0004</w:t>
                </w:r>
              </w:sdtContent>
            </w:sdt>
          </w:p>
        </w:tc>
        <w:tc>
          <w:tcPr>
            <w:tcW w:w="5681" w:type="dxa"/>
            <w:vAlign w:val="center"/>
          </w:tcPr>
          <w:p w14:paraId="4C53F4C4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479041330"/>
                <w:placeholder>
                  <w:docPart w:val="F79B860A5DBC4682BD30EA7253DFA313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4</w:t>
                </w:r>
              </w:sdtContent>
            </w:sdt>
          </w:p>
        </w:tc>
        <w:tc>
          <w:tcPr>
            <w:tcW w:w="1835" w:type="dxa"/>
          </w:tcPr>
          <w:p w14:paraId="4BE1F279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89740989"/>
                <w:placeholder>
                  <w:docPart w:val="8B0F1EAA4AE3429097BC129984E3BDED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66882B2B" w14:textId="77777777" w:rsidTr="0026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7F3B863D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36090250"/>
                <w:placeholder>
                  <w:docPart w:val="759BB89D093D41C8BAF094C6E3D6C1D4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XXX0005</w:t>
                </w:r>
              </w:sdtContent>
            </w:sdt>
          </w:p>
        </w:tc>
        <w:tc>
          <w:tcPr>
            <w:tcW w:w="5681" w:type="dxa"/>
            <w:vAlign w:val="center"/>
          </w:tcPr>
          <w:p w14:paraId="2999BECF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349409590"/>
                <w:placeholder>
                  <w:docPart w:val="F750FA3D0D074E10A1722FC96D11229F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5</w:t>
                </w:r>
              </w:sdtContent>
            </w:sdt>
          </w:p>
        </w:tc>
        <w:tc>
          <w:tcPr>
            <w:tcW w:w="1835" w:type="dxa"/>
          </w:tcPr>
          <w:p w14:paraId="0A39CD5D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418210745"/>
                <w:placeholder>
                  <w:docPart w:val="FD6F32020E7D4DB5AE1589251AEDFB73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31B9C0E7" w14:textId="77777777" w:rsidTr="0026457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10ED0E47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138148511"/>
                <w:placeholder>
                  <w:docPart w:val="02A6C08D40B844A79FCB28D7B9EA8FBC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XXX0006</w:t>
                </w:r>
              </w:sdtContent>
            </w:sdt>
          </w:p>
        </w:tc>
        <w:tc>
          <w:tcPr>
            <w:tcW w:w="5681" w:type="dxa"/>
            <w:vAlign w:val="center"/>
          </w:tcPr>
          <w:p w14:paraId="714984B8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1630364361"/>
                <w:placeholder>
                  <w:docPart w:val="C53F24B1FEC845D683531E5EC12112B5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6</w:t>
                </w:r>
              </w:sdtContent>
            </w:sdt>
          </w:p>
        </w:tc>
        <w:tc>
          <w:tcPr>
            <w:tcW w:w="1835" w:type="dxa"/>
          </w:tcPr>
          <w:p w14:paraId="2C757943" w14:textId="77777777" w:rsidR="00960E47" w:rsidRPr="00567214" w:rsidRDefault="006D02DE" w:rsidP="0026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91536919"/>
                <w:placeholder>
                  <w:docPart w:val="AA67DC9DD5594B10B5A5E0212E0E8FCC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960E47" w:rsidRPr="00567214" w14:paraId="289F8BB3" w14:textId="77777777" w:rsidTr="0026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E2A3549" w14:textId="77777777" w:rsidR="00960E47" w:rsidRPr="00567214" w:rsidRDefault="006D02DE" w:rsidP="0026457C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384761299"/>
                <w:placeholder>
                  <w:docPart w:val="25BDABE7F85347BE97895562F7F066EC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XXX0007</w:t>
                </w:r>
              </w:sdtContent>
            </w:sdt>
          </w:p>
        </w:tc>
        <w:tc>
          <w:tcPr>
            <w:tcW w:w="5681" w:type="dxa"/>
            <w:vAlign w:val="center"/>
          </w:tcPr>
          <w:p w14:paraId="744B036A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145565274"/>
                <w:placeholder>
                  <w:docPart w:val="DEB45B7633604E93A1208C0B67535714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Disciplina 7</w:t>
                </w:r>
              </w:sdtContent>
            </w:sdt>
          </w:p>
        </w:tc>
        <w:tc>
          <w:tcPr>
            <w:tcW w:w="1835" w:type="dxa"/>
          </w:tcPr>
          <w:p w14:paraId="7CCEE7CD" w14:textId="77777777" w:rsidR="00960E47" w:rsidRPr="00567214" w:rsidRDefault="006D02DE" w:rsidP="0026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31670740"/>
                <w:placeholder>
                  <w:docPart w:val="746A75F55D3D4C079A25B36CDE69B03E"/>
                </w:placeholder>
                <w:showingPlcHdr/>
              </w:sdtPr>
              <w:sdtEndPr/>
              <w:sdtContent>
                <w:r w:rsidR="00960E47" w:rsidRPr="00567214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A82A2B" w:rsidRPr="00567214" w14:paraId="26039FD7" w14:textId="77777777" w:rsidTr="0026457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63AB2498" w14:textId="7C8C4B24" w:rsidR="00A82A2B" w:rsidRPr="00567214" w:rsidRDefault="00A82A2B" w:rsidP="00A82A2B">
            <w:pPr>
              <w:jc w:val="center"/>
              <w:rPr>
                <w:rStyle w:val="TextodoEspaoReservado"/>
              </w:rPr>
            </w:pPr>
          </w:p>
        </w:tc>
        <w:tc>
          <w:tcPr>
            <w:tcW w:w="5681" w:type="dxa"/>
            <w:vAlign w:val="center"/>
          </w:tcPr>
          <w:p w14:paraId="37A7CFA8" w14:textId="4B5BE1AF" w:rsidR="00A82A2B" w:rsidRPr="00567214" w:rsidRDefault="006D02DE" w:rsidP="00A82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color w:val="808080"/>
                  <w:sz w:val="18"/>
                  <w:szCs w:val="18"/>
                </w:rPr>
                <w:id w:val="1716697890"/>
                <w:placeholder>
                  <w:docPart w:val="21E5311E16E94D92AE1484C4C467D41D"/>
                </w:placeholder>
                <w:showingPlcHdr/>
              </w:sdtPr>
              <w:sdtEndPr/>
              <w:sdtContent>
                <w:r w:rsidR="00A82A2B" w:rsidRPr="00567214">
                  <w:rPr>
                    <w:rStyle w:val="TextodoEspaoReservado"/>
                    <w:sz w:val="18"/>
                    <w:szCs w:val="18"/>
                  </w:rPr>
                  <w:t>Exclua as linhas não utilizadas ou acrescente mais, caso necessário</w:t>
                </w:r>
              </w:sdtContent>
            </w:sdt>
          </w:p>
        </w:tc>
        <w:tc>
          <w:tcPr>
            <w:tcW w:w="1835" w:type="dxa"/>
          </w:tcPr>
          <w:p w14:paraId="3BD64436" w14:textId="2D2B9033" w:rsidR="00A82A2B" w:rsidRPr="00567214" w:rsidRDefault="00A82A2B" w:rsidP="00A82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oEspaoReservado"/>
              </w:rPr>
            </w:pPr>
          </w:p>
        </w:tc>
      </w:tr>
    </w:tbl>
    <w:p w14:paraId="7E456892" w14:textId="77777777" w:rsidR="00960E47" w:rsidRPr="00567214" w:rsidRDefault="00960E47" w:rsidP="00CC7D35">
      <w:pPr>
        <w:jc w:val="center"/>
        <w:rPr>
          <w:sz w:val="20"/>
        </w:rPr>
      </w:pPr>
    </w:p>
    <w:p w14:paraId="47C99563" w14:textId="77777777" w:rsidR="00960E47" w:rsidRPr="00567214" w:rsidRDefault="00960E47" w:rsidP="00CC7D35">
      <w:pPr>
        <w:jc w:val="center"/>
        <w:rPr>
          <w:sz w:val="20"/>
        </w:rPr>
      </w:pPr>
    </w:p>
    <w:tbl>
      <w:tblPr>
        <w:tblStyle w:val="TabeladeGrade3-nfase3"/>
        <w:tblW w:w="9075" w:type="dxa"/>
        <w:tblInd w:w="-5" w:type="dxa"/>
        <w:tblLook w:val="0420" w:firstRow="1" w:lastRow="0" w:firstColumn="0" w:lastColumn="0" w:noHBand="0" w:noVBand="1"/>
      </w:tblPr>
      <w:tblGrid>
        <w:gridCol w:w="4476"/>
        <w:gridCol w:w="4599"/>
      </w:tblGrid>
      <w:tr w:rsidR="00960E47" w:rsidRPr="00567214" w14:paraId="058E8C30" w14:textId="77777777" w:rsidTr="00264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1B74C39E" w14:textId="77777777" w:rsidR="00960E47" w:rsidRPr="00567214" w:rsidRDefault="00960E47" w:rsidP="0026457C">
            <w:pPr>
              <w:jc w:val="center"/>
              <w:rPr>
                <w:bCs w:val="0"/>
                <w:sz w:val="20"/>
              </w:rPr>
            </w:pPr>
          </w:p>
          <w:p w14:paraId="69815744" w14:textId="77777777" w:rsidR="00960E47" w:rsidRPr="00567214" w:rsidRDefault="00960E47" w:rsidP="0026457C">
            <w:pPr>
              <w:jc w:val="center"/>
              <w:rPr>
                <w:b w:val="0"/>
                <w:sz w:val="20"/>
              </w:rPr>
            </w:pPr>
            <w:r w:rsidRPr="00567214">
              <w:rPr>
                <w:b w:val="0"/>
                <w:sz w:val="20"/>
              </w:rPr>
              <w:t>__________________________________________</w:t>
            </w:r>
          </w:p>
          <w:p w14:paraId="21FDC7DD" w14:textId="77777777" w:rsidR="00960E47" w:rsidRPr="00567214" w:rsidRDefault="00960E47" w:rsidP="0026457C">
            <w:pPr>
              <w:jc w:val="center"/>
              <w:rPr>
                <w:bCs w:val="0"/>
                <w:sz w:val="20"/>
              </w:rPr>
            </w:pPr>
            <w:r w:rsidRPr="00567214">
              <w:rPr>
                <w:b w:val="0"/>
                <w:sz w:val="20"/>
              </w:rPr>
              <w:t>Assinatura do(a) estudante</w:t>
            </w:r>
          </w:p>
          <w:p w14:paraId="1FE91BF0" w14:textId="77777777" w:rsidR="00960E47" w:rsidRPr="00567214" w:rsidRDefault="00960E47" w:rsidP="0026457C">
            <w:pPr>
              <w:spacing w:before="80"/>
              <w:jc w:val="center"/>
              <w:rPr>
                <w:b w:val="0"/>
                <w:sz w:val="20"/>
              </w:rPr>
            </w:pPr>
            <w:r w:rsidRPr="00567214">
              <w:rPr>
                <w:b w:val="0"/>
                <w:sz w:val="20"/>
              </w:rPr>
              <w:t>Data: ___/___/_______</w:t>
            </w:r>
          </w:p>
          <w:p w14:paraId="4CE197EF" w14:textId="77777777" w:rsidR="00960E47" w:rsidRPr="00567214" w:rsidRDefault="00960E47" w:rsidP="0026457C">
            <w:pPr>
              <w:jc w:val="center"/>
              <w:rPr>
                <w:b w:val="0"/>
                <w:sz w:val="20"/>
              </w:rPr>
            </w:pPr>
          </w:p>
        </w:tc>
      </w:tr>
      <w:tr w:rsidR="00FE690D" w:rsidRPr="00567214" w14:paraId="6411CB4A" w14:textId="77777777" w:rsidTr="00520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7908DCF6" w14:textId="77777777" w:rsidR="00FE690D" w:rsidRPr="00567214" w:rsidRDefault="00FE690D" w:rsidP="00520230">
            <w:pPr>
              <w:rPr>
                <w:b/>
              </w:rPr>
            </w:pPr>
            <w:r w:rsidRPr="00567214">
              <w:rPr>
                <w:b/>
              </w:rPr>
              <w:t>UNIRIO</w:t>
            </w:r>
          </w:p>
        </w:tc>
      </w:tr>
      <w:tr w:rsidR="00FE690D" w:rsidRPr="00567214" w14:paraId="6481D245" w14:textId="77777777" w:rsidTr="00520230">
        <w:tc>
          <w:tcPr>
            <w:tcW w:w="4476" w:type="dxa"/>
          </w:tcPr>
          <w:p w14:paraId="19B0D4E4" w14:textId="77777777" w:rsidR="00FE690D" w:rsidRPr="00567214" w:rsidRDefault="00FE690D" w:rsidP="00520230">
            <w:pPr>
              <w:jc w:val="center"/>
              <w:rPr>
                <w:sz w:val="18"/>
                <w:szCs w:val="22"/>
              </w:rPr>
            </w:pPr>
          </w:p>
          <w:p w14:paraId="2FE3DDBC" w14:textId="0FEF0D87" w:rsidR="00FE690D" w:rsidRPr="00567214" w:rsidRDefault="00FE690D" w:rsidP="00520230">
            <w:pPr>
              <w:jc w:val="center"/>
              <w:rPr>
                <w:sz w:val="18"/>
                <w:szCs w:val="22"/>
              </w:rPr>
            </w:pPr>
          </w:p>
          <w:p w14:paraId="60E6ACD6" w14:textId="0C8181CF" w:rsidR="00CC7D35" w:rsidRPr="00567214" w:rsidRDefault="00CC7D35" w:rsidP="00520230">
            <w:pPr>
              <w:jc w:val="center"/>
              <w:rPr>
                <w:sz w:val="18"/>
                <w:szCs w:val="22"/>
              </w:rPr>
            </w:pPr>
          </w:p>
          <w:p w14:paraId="5F5DA389" w14:textId="77777777" w:rsidR="00CC7D35" w:rsidRPr="00567214" w:rsidRDefault="00CC7D35" w:rsidP="00520230">
            <w:pPr>
              <w:jc w:val="center"/>
              <w:rPr>
                <w:sz w:val="18"/>
                <w:szCs w:val="22"/>
              </w:rPr>
            </w:pPr>
          </w:p>
          <w:p w14:paraId="53BE43E5" w14:textId="77777777" w:rsidR="00FE690D" w:rsidRPr="00567214" w:rsidRDefault="00FE690D" w:rsidP="00520230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__________________________________________</w:t>
            </w:r>
          </w:p>
          <w:p w14:paraId="453F96C9" w14:textId="77777777" w:rsidR="00FE690D" w:rsidRPr="00567214" w:rsidRDefault="00FE690D" w:rsidP="00520230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Assinatura e carimbo do responsável acadêmico</w:t>
            </w:r>
          </w:p>
          <w:p w14:paraId="15DA20DF" w14:textId="167312B8" w:rsidR="00FE690D" w:rsidRPr="00567214" w:rsidRDefault="00FE690D" w:rsidP="00CC7D35">
            <w:pPr>
              <w:spacing w:before="80"/>
              <w:jc w:val="center"/>
              <w:rPr>
                <w:sz w:val="20"/>
              </w:rPr>
            </w:pPr>
            <w:r w:rsidRPr="00567214">
              <w:rPr>
                <w:sz w:val="20"/>
              </w:rPr>
              <w:t>Data: ___/___/_______</w:t>
            </w:r>
          </w:p>
        </w:tc>
        <w:tc>
          <w:tcPr>
            <w:tcW w:w="4599" w:type="dxa"/>
          </w:tcPr>
          <w:p w14:paraId="6C2BCDEC" w14:textId="77777777" w:rsidR="00FE690D" w:rsidRPr="00567214" w:rsidRDefault="00FE690D" w:rsidP="00520230">
            <w:pPr>
              <w:jc w:val="center"/>
              <w:rPr>
                <w:sz w:val="18"/>
                <w:szCs w:val="22"/>
              </w:rPr>
            </w:pPr>
          </w:p>
          <w:p w14:paraId="6787B870" w14:textId="2657A799" w:rsidR="00FE690D" w:rsidRPr="00567214" w:rsidRDefault="00FE690D" w:rsidP="00520230">
            <w:pPr>
              <w:jc w:val="center"/>
              <w:rPr>
                <w:sz w:val="18"/>
                <w:szCs w:val="22"/>
              </w:rPr>
            </w:pPr>
          </w:p>
          <w:p w14:paraId="0BC5507B" w14:textId="2BAD457E" w:rsidR="00CC7D35" w:rsidRPr="00567214" w:rsidRDefault="00CC7D35" w:rsidP="00520230">
            <w:pPr>
              <w:jc w:val="center"/>
              <w:rPr>
                <w:sz w:val="18"/>
                <w:szCs w:val="22"/>
              </w:rPr>
            </w:pPr>
          </w:p>
          <w:p w14:paraId="314FBF34" w14:textId="77777777" w:rsidR="00CC7D35" w:rsidRPr="00567214" w:rsidRDefault="00CC7D35" w:rsidP="00520230">
            <w:pPr>
              <w:jc w:val="center"/>
              <w:rPr>
                <w:sz w:val="18"/>
                <w:szCs w:val="22"/>
              </w:rPr>
            </w:pPr>
          </w:p>
          <w:p w14:paraId="5CBB9B7E" w14:textId="77777777" w:rsidR="00FE690D" w:rsidRPr="00567214" w:rsidRDefault="00FE690D" w:rsidP="00520230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__________________________________________</w:t>
            </w:r>
          </w:p>
          <w:p w14:paraId="244925D0" w14:textId="77777777" w:rsidR="00FE690D" w:rsidRPr="00567214" w:rsidRDefault="00FE690D" w:rsidP="00520230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Assinatura e carimbo das Relações Internacionais</w:t>
            </w:r>
          </w:p>
          <w:p w14:paraId="19FEF175" w14:textId="24989BD3" w:rsidR="00FE690D" w:rsidRPr="00567214" w:rsidRDefault="00FE690D" w:rsidP="00CC7D35">
            <w:pPr>
              <w:spacing w:before="80" w:after="120"/>
              <w:jc w:val="center"/>
              <w:rPr>
                <w:sz w:val="20"/>
              </w:rPr>
            </w:pPr>
            <w:bookmarkStart w:id="0" w:name="_GoBack"/>
            <w:bookmarkEnd w:id="0"/>
            <w:r w:rsidRPr="00567214">
              <w:rPr>
                <w:sz w:val="20"/>
              </w:rPr>
              <w:t>Data: ___/___/_______</w:t>
            </w:r>
          </w:p>
        </w:tc>
      </w:tr>
      <w:tr w:rsidR="00960E47" w:rsidRPr="00567214" w14:paraId="712DFDD6" w14:textId="77777777" w:rsidTr="0026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48A4B12E" w14:textId="77777777" w:rsidR="00960E47" w:rsidRPr="00567214" w:rsidRDefault="00960E47" w:rsidP="0026457C">
            <w:pPr>
              <w:rPr>
                <w:b/>
              </w:rPr>
            </w:pPr>
            <w:r w:rsidRPr="00567214">
              <w:rPr>
                <w:b/>
              </w:rPr>
              <w:t>Universidade de destino</w:t>
            </w:r>
          </w:p>
        </w:tc>
      </w:tr>
      <w:tr w:rsidR="00960E47" w:rsidRPr="00567214" w14:paraId="573149C5" w14:textId="77777777" w:rsidTr="0026457C">
        <w:tc>
          <w:tcPr>
            <w:tcW w:w="4476" w:type="dxa"/>
          </w:tcPr>
          <w:p w14:paraId="0C6FE991" w14:textId="77777777" w:rsidR="00960E47" w:rsidRPr="00567214" w:rsidRDefault="00960E47" w:rsidP="0026457C">
            <w:pPr>
              <w:jc w:val="center"/>
              <w:rPr>
                <w:sz w:val="18"/>
                <w:szCs w:val="22"/>
              </w:rPr>
            </w:pPr>
          </w:p>
          <w:p w14:paraId="3C6005AA" w14:textId="63753045" w:rsidR="00960E47" w:rsidRPr="00567214" w:rsidRDefault="00960E47" w:rsidP="0026457C">
            <w:pPr>
              <w:jc w:val="center"/>
              <w:rPr>
                <w:sz w:val="18"/>
                <w:szCs w:val="22"/>
              </w:rPr>
            </w:pPr>
          </w:p>
          <w:p w14:paraId="21C9A8B3" w14:textId="5059A881" w:rsidR="00CC7D35" w:rsidRPr="00567214" w:rsidRDefault="00CC7D35" w:rsidP="0026457C">
            <w:pPr>
              <w:jc w:val="center"/>
              <w:rPr>
                <w:sz w:val="18"/>
                <w:szCs w:val="22"/>
              </w:rPr>
            </w:pPr>
          </w:p>
          <w:p w14:paraId="1AA22FA9" w14:textId="77777777" w:rsidR="00CC7D35" w:rsidRPr="00567214" w:rsidRDefault="00CC7D35" w:rsidP="0026457C">
            <w:pPr>
              <w:jc w:val="center"/>
              <w:rPr>
                <w:sz w:val="18"/>
                <w:szCs w:val="22"/>
              </w:rPr>
            </w:pPr>
          </w:p>
          <w:p w14:paraId="4AC6281E" w14:textId="77777777" w:rsidR="00960E47" w:rsidRPr="00567214" w:rsidRDefault="00960E47" w:rsidP="0026457C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__________________________________________</w:t>
            </w:r>
          </w:p>
          <w:p w14:paraId="2EFDED2D" w14:textId="77777777" w:rsidR="00960E47" w:rsidRPr="00567214" w:rsidRDefault="00960E47" w:rsidP="0026457C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Assinatura e carimbo do responsável acadêmico</w:t>
            </w:r>
          </w:p>
          <w:p w14:paraId="09C1341F" w14:textId="72803870" w:rsidR="00960E47" w:rsidRPr="00567214" w:rsidRDefault="00960E47" w:rsidP="00CC7D35">
            <w:pPr>
              <w:spacing w:before="80"/>
              <w:jc w:val="center"/>
              <w:rPr>
                <w:sz w:val="20"/>
              </w:rPr>
            </w:pPr>
            <w:r w:rsidRPr="00567214">
              <w:rPr>
                <w:sz w:val="20"/>
              </w:rPr>
              <w:t>Data: ___/___/_______</w:t>
            </w:r>
          </w:p>
        </w:tc>
        <w:tc>
          <w:tcPr>
            <w:tcW w:w="4599" w:type="dxa"/>
          </w:tcPr>
          <w:p w14:paraId="53F948F3" w14:textId="77777777" w:rsidR="00960E47" w:rsidRPr="00567214" w:rsidRDefault="00960E47" w:rsidP="0026457C">
            <w:pPr>
              <w:jc w:val="center"/>
              <w:rPr>
                <w:sz w:val="18"/>
                <w:szCs w:val="22"/>
              </w:rPr>
            </w:pPr>
          </w:p>
          <w:p w14:paraId="1D707B41" w14:textId="5B0B3538" w:rsidR="00960E47" w:rsidRPr="00567214" w:rsidRDefault="00960E47" w:rsidP="0026457C">
            <w:pPr>
              <w:jc w:val="center"/>
              <w:rPr>
                <w:sz w:val="18"/>
                <w:szCs w:val="22"/>
              </w:rPr>
            </w:pPr>
          </w:p>
          <w:p w14:paraId="5805827A" w14:textId="666B7A0E" w:rsidR="00CC7D35" w:rsidRPr="00567214" w:rsidRDefault="00CC7D35" w:rsidP="0026457C">
            <w:pPr>
              <w:jc w:val="center"/>
              <w:rPr>
                <w:sz w:val="18"/>
                <w:szCs w:val="22"/>
              </w:rPr>
            </w:pPr>
          </w:p>
          <w:p w14:paraId="44364EF7" w14:textId="77777777" w:rsidR="00CC7D35" w:rsidRPr="00567214" w:rsidRDefault="00CC7D35" w:rsidP="0026457C">
            <w:pPr>
              <w:jc w:val="center"/>
              <w:rPr>
                <w:sz w:val="18"/>
                <w:szCs w:val="22"/>
              </w:rPr>
            </w:pPr>
          </w:p>
          <w:p w14:paraId="7F353271" w14:textId="77777777" w:rsidR="00960E47" w:rsidRPr="00567214" w:rsidRDefault="00960E47" w:rsidP="0026457C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__________________________________________</w:t>
            </w:r>
          </w:p>
          <w:p w14:paraId="36DD2458" w14:textId="77777777" w:rsidR="00960E47" w:rsidRPr="00567214" w:rsidRDefault="00960E47" w:rsidP="0026457C">
            <w:pPr>
              <w:jc w:val="center"/>
              <w:rPr>
                <w:sz w:val="20"/>
              </w:rPr>
            </w:pPr>
            <w:r w:rsidRPr="00567214">
              <w:rPr>
                <w:sz w:val="20"/>
              </w:rPr>
              <w:t>Assinatura e carimbo das Relações Internacionais</w:t>
            </w:r>
          </w:p>
          <w:p w14:paraId="0249759A" w14:textId="3C02114E" w:rsidR="00960E47" w:rsidRPr="00567214" w:rsidRDefault="00960E47" w:rsidP="00CC7D35">
            <w:pPr>
              <w:spacing w:before="80" w:after="120"/>
              <w:jc w:val="center"/>
              <w:rPr>
                <w:sz w:val="20"/>
              </w:rPr>
            </w:pPr>
            <w:r w:rsidRPr="00567214">
              <w:rPr>
                <w:sz w:val="20"/>
              </w:rPr>
              <w:t>Data: ___/___/_______</w:t>
            </w:r>
          </w:p>
        </w:tc>
      </w:tr>
    </w:tbl>
    <w:p w14:paraId="43ADFA46" w14:textId="77777777" w:rsidR="001B1DED" w:rsidRPr="00567214" w:rsidRDefault="001B1DED" w:rsidP="00960E47">
      <w:pPr>
        <w:rPr>
          <w:sz w:val="18"/>
          <w:szCs w:val="18"/>
        </w:rPr>
      </w:pPr>
    </w:p>
    <w:sectPr w:rsidR="001B1DED" w:rsidRPr="00567214" w:rsidSect="007F29F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1480" w14:textId="77777777" w:rsidR="006D02DE" w:rsidRDefault="006D02DE" w:rsidP="00F85AF1">
      <w:r>
        <w:separator/>
      </w:r>
    </w:p>
  </w:endnote>
  <w:endnote w:type="continuationSeparator" w:id="0">
    <w:p w14:paraId="0F16B893" w14:textId="77777777" w:rsidR="006D02DE" w:rsidRDefault="006D02DE" w:rsidP="00F8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4A42" w14:textId="77777777" w:rsidR="00681A08" w:rsidRPr="00224CCB" w:rsidRDefault="00681A08" w:rsidP="00681A08">
    <w:pPr>
      <w:pBdr>
        <w:top w:val="single" w:sz="2" w:space="1" w:color="000000"/>
      </w:pBdr>
      <w:jc w:val="center"/>
      <w:rPr>
        <w:sz w:val="18"/>
      </w:rPr>
    </w:pPr>
    <w:r w:rsidRPr="00224CCB">
      <w:rPr>
        <w:sz w:val="18"/>
      </w:rPr>
      <w:t>Av. Pasteur 296 – Prédio da Reitoria – Urca – Rio de Janeiro – RJ – Brasil – CEP: 22.290-250</w:t>
    </w:r>
  </w:p>
  <w:p w14:paraId="6D5F3441" w14:textId="6798D0DE" w:rsidR="00C43D42" w:rsidRPr="00681A08" w:rsidRDefault="00681A08" w:rsidP="00681A08">
    <w:pPr>
      <w:pBdr>
        <w:top w:val="single" w:sz="2" w:space="1" w:color="000000"/>
      </w:pBdr>
      <w:jc w:val="center"/>
      <w:rPr>
        <w:sz w:val="28"/>
      </w:rPr>
    </w:pPr>
    <w:hyperlink r:id="rId1" w:history="1">
      <w:r w:rsidRPr="00224CCB">
        <w:rPr>
          <w:rStyle w:val="Hyperlink"/>
          <w:sz w:val="18"/>
        </w:rPr>
        <w:t>www.unirio.br/relacoesinternacionais</w:t>
      </w:r>
    </w:hyperlink>
    <w:r w:rsidRPr="00224CCB">
      <w:rPr>
        <w:sz w:val="18"/>
      </w:rPr>
      <w:t xml:space="preserve"> – </w:t>
    </w:r>
    <w:hyperlink r:id="rId2" w:history="1">
      <w:r w:rsidRPr="00224CCB">
        <w:rPr>
          <w:rStyle w:val="Hyperlink"/>
          <w:sz w:val="18"/>
        </w:rPr>
        <w:t>crimobilidadein@unirio.br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56CE7" w14:textId="77777777" w:rsidR="006D02DE" w:rsidRDefault="006D02DE" w:rsidP="00F85AF1">
      <w:r>
        <w:separator/>
      </w:r>
    </w:p>
  </w:footnote>
  <w:footnote w:type="continuationSeparator" w:id="0">
    <w:p w14:paraId="4C40BA98" w14:textId="77777777" w:rsidR="006D02DE" w:rsidRDefault="006D02DE" w:rsidP="00F85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B512" w14:textId="77777777" w:rsidR="00567214" w:rsidRDefault="00567214" w:rsidP="00567214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154E40CB" w14:textId="77777777" w:rsidR="00567214" w:rsidRDefault="00567214" w:rsidP="00567214">
    <w:pPr>
      <w:widowControl w:val="0"/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3BC5556A" wp14:editId="1C6A9CFA">
          <wp:extent cx="771525" cy="647700"/>
          <wp:effectExtent l="0" t="0" r="9525" b="0"/>
          <wp:docPr id="1" name="Imagem 2" descr="novo logo unirio - simplificad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novo logo unirio - simplificad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869A2" w14:textId="77777777" w:rsidR="00567214" w:rsidRDefault="00567214" w:rsidP="00567214">
    <w:pPr>
      <w:widowControl w:val="0"/>
      <w:jc w:val="center"/>
      <w:rPr>
        <w:rFonts w:ascii="Arial" w:hAnsi="Arial" w:cs="Arial"/>
        <w:b/>
        <w:bCs/>
        <w:sz w:val="20"/>
        <w:szCs w:val="20"/>
      </w:rPr>
    </w:pPr>
  </w:p>
  <w:p w14:paraId="21996D68" w14:textId="77777777" w:rsidR="00567214" w:rsidRDefault="00567214" w:rsidP="00567214">
    <w:pPr>
      <w:ind w:leftChars="-1" w:left="1" w:hangingChars="1" w:hanging="3"/>
      <w:jc w:val="center"/>
      <w:textAlignment w:val="top"/>
      <w:outlineLvl w:val="0"/>
      <w:rPr>
        <w:kern w:val="2"/>
        <w:position w:val="-1"/>
        <w:sz w:val="28"/>
        <w:szCs w:val="28"/>
        <w:lang w:bidi="hi-IN"/>
      </w:rPr>
    </w:pPr>
    <w:r w:rsidRPr="404A83F8">
      <w:rPr>
        <w:kern w:val="2"/>
        <w:position w:val="-1"/>
        <w:sz w:val="28"/>
        <w:szCs w:val="28"/>
        <w:lang w:bidi="hi-IN"/>
      </w:rPr>
      <w:t>UNIVERSIDADE FEDERAL DO ESTADO DO RIO DE JANEIRO</w:t>
    </w:r>
  </w:p>
  <w:p w14:paraId="1606E482" w14:textId="77777777" w:rsidR="00567214" w:rsidRDefault="00567214" w:rsidP="00567214">
    <w:pPr>
      <w:ind w:leftChars="-1" w:hangingChars="1" w:hanging="2"/>
      <w:jc w:val="center"/>
      <w:textAlignment w:val="top"/>
      <w:outlineLvl w:val="0"/>
      <w:rPr>
        <w:kern w:val="2"/>
        <w:position w:val="-1"/>
        <w:lang w:bidi="hi-IN"/>
      </w:rPr>
    </w:pPr>
    <w:r w:rsidRPr="404A83F8">
      <w:rPr>
        <w:lang w:bidi="hi-IN"/>
      </w:rPr>
      <w:t>Coordenadoria de Relações Interinstitucionais e Internacionais</w:t>
    </w:r>
  </w:p>
  <w:p w14:paraId="21790BC5" w14:textId="77777777" w:rsidR="00567214" w:rsidRPr="00F942D3" w:rsidRDefault="00567214" w:rsidP="00567214">
    <w:pPr>
      <w:widowControl w:val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C20AE"/>
    <w:multiLevelType w:val="hybridMultilevel"/>
    <w:tmpl w:val="8070BCF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ED"/>
    <w:rsid w:val="00033A6B"/>
    <w:rsid w:val="000340F6"/>
    <w:rsid w:val="00051E94"/>
    <w:rsid w:val="0005429E"/>
    <w:rsid w:val="00097277"/>
    <w:rsid w:val="000B0482"/>
    <w:rsid w:val="000B14FD"/>
    <w:rsid w:val="000B3965"/>
    <w:rsid w:val="00130381"/>
    <w:rsid w:val="00184A3F"/>
    <w:rsid w:val="001B1DED"/>
    <w:rsid w:val="00240B0E"/>
    <w:rsid w:val="00247D61"/>
    <w:rsid w:val="00295CE3"/>
    <w:rsid w:val="002A2900"/>
    <w:rsid w:val="003044C1"/>
    <w:rsid w:val="003069DF"/>
    <w:rsid w:val="00357537"/>
    <w:rsid w:val="0036795A"/>
    <w:rsid w:val="00385F93"/>
    <w:rsid w:val="003B646C"/>
    <w:rsid w:val="004854E6"/>
    <w:rsid w:val="00567214"/>
    <w:rsid w:val="005853A2"/>
    <w:rsid w:val="005F680B"/>
    <w:rsid w:val="00611C76"/>
    <w:rsid w:val="00681A08"/>
    <w:rsid w:val="006B5E0E"/>
    <w:rsid w:val="006D02DE"/>
    <w:rsid w:val="006E5AEE"/>
    <w:rsid w:val="00765BCF"/>
    <w:rsid w:val="00792C4A"/>
    <w:rsid w:val="007F29F6"/>
    <w:rsid w:val="008162DB"/>
    <w:rsid w:val="00822FA5"/>
    <w:rsid w:val="008951A1"/>
    <w:rsid w:val="008C6504"/>
    <w:rsid w:val="00931DBC"/>
    <w:rsid w:val="00960E47"/>
    <w:rsid w:val="00966416"/>
    <w:rsid w:val="00A01A29"/>
    <w:rsid w:val="00A048D7"/>
    <w:rsid w:val="00A82A2B"/>
    <w:rsid w:val="00AD6D76"/>
    <w:rsid w:val="00AF72F4"/>
    <w:rsid w:val="00B15D5D"/>
    <w:rsid w:val="00B74FD2"/>
    <w:rsid w:val="00BC756B"/>
    <w:rsid w:val="00C0585A"/>
    <w:rsid w:val="00C06B10"/>
    <w:rsid w:val="00C15C11"/>
    <w:rsid w:val="00C219ED"/>
    <w:rsid w:val="00C426ED"/>
    <w:rsid w:val="00C43D42"/>
    <w:rsid w:val="00CA458F"/>
    <w:rsid w:val="00CB21F7"/>
    <w:rsid w:val="00CC7D35"/>
    <w:rsid w:val="00CF2973"/>
    <w:rsid w:val="00D55026"/>
    <w:rsid w:val="00D73C00"/>
    <w:rsid w:val="00D84459"/>
    <w:rsid w:val="00DE45D6"/>
    <w:rsid w:val="00E13621"/>
    <w:rsid w:val="00E15E7E"/>
    <w:rsid w:val="00E26C1E"/>
    <w:rsid w:val="00EA7498"/>
    <w:rsid w:val="00EC0DC8"/>
    <w:rsid w:val="00F03927"/>
    <w:rsid w:val="00F737D5"/>
    <w:rsid w:val="00F85AF1"/>
    <w:rsid w:val="00FB4598"/>
    <w:rsid w:val="00FD2AD7"/>
    <w:rsid w:val="00FE26EC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D1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6B10"/>
    <w:rPr>
      <w:rFonts w:ascii="Calibri" w:eastAsia="Calibri" w:hAnsi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C06B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Rodap">
    <w:name w:val="footer"/>
    <w:basedOn w:val="Normal"/>
    <w:link w:val="RodapChar"/>
    <w:uiPriority w:val="99"/>
    <w:rsid w:val="00F85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5AF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85AF1"/>
    <w:rPr>
      <w:color w:val="808080"/>
    </w:rPr>
  </w:style>
  <w:style w:type="paragraph" w:styleId="Textodebalo">
    <w:name w:val="Balloon Text"/>
    <w:basedOn w:val="Normal"/>
    <w:link w:val="TextodebaloChar"/>
    <w:rsid w:val="00306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069DF"/>
    <w:rPr>
      <w:rFonts w:ascii="Segoe UI" w:hAnsi="Segoe UI" w:cs="Segoe UI"/>
      <w:sz w:val="18"/>
      <w:szCs w:val="18"/>
    </w:rPr>
  </w:style>
  <w:style w:type="table" w:styleId="TabeladeLista4-nfase3">
    <w:name w:val="List Table 4 Accent 3"/>
    <w:basedOn w:val="Tabelanormal"/>
    <w:uiPriority w:val="49"/>
    <w:rsid w:val="00C43D4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nkdaInternet">
    <w:name w:val="Link da Internet"/>
    <w:basedOn w:val="Fontepargpadro"/>
    <w:uiPriority w:val="99"/>
    <w:rsid w:val="00C43D42"/>
    <w:rPr>
      <w:rFonts w:cs="Times New Roman"/>
      <w:color w:val="0000FF"/>
      <w:u w:val="single"/>
    </w:rPr>
  </w:style>
  <w:style w:type="character" w:styleId="Hyperlink">
    <w:name w:val="Hyperlink"/>
    <w:basedOn w:val="Fontepargpadro"/>
    <w:rsid w:val="00C43D4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60E47"/>
    <w:rPr>
      <w:sz w:val="24"/>
      <w:szCs w:val="24"/>
    </w:rPr>
  </w:style>
  <w:style w:type="table" w:styleId="TabeladeGrade3-nfase3">
    <w:name w:val="Grid Table 3 Accent 3"/>
    <w:basedOn w:val="Tabelanormal"/>
    <w:uiPriority w:val="48"/>
    <w:rsid w:val="00960E4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UnresolvedMention">
    <w:name w:val="Unresolved Mention"/>
    <w:basedOn w:val="Fontepargpadro"/>
    <w:uiPriority w:val="99"/>
    <w:semiHidden/>
    <w:unhideWhenUsed/>
    <w:rsid w:val="0096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imobilidadein@unirio.br" TargetMode="External"/><Relationship Id="rId1" Type="http://schemas.openxmlformats.org/officeDocument/2006/relationships/hyperlink" Target="http://www.unirio.br/relacoesinternaciona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A1C2034C574DF0AF6F297F3FCCD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9B4F5-7E56-4D53-9CBB-F9FEA59EEDD4}"/>
      </w:docPartPr>
      <w:docPartBody>
        <w:p w:rsidR="006812A1" w:rsidRDefault="001C6BFE" w:rsidP="001C6BFE">
          <w:pPr>
            <w:pStyle w:val="45A1C2034C574DF0AF6F297F3FCCD03F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XXX0001</w:t>
          </w:r>
        </w:p>
      </w:docPartBody>
    </w:docPart>
    <w:docPart>
      <w:docPartPr>
        <w:name w:val="3095FAE082314B57961F21DC97A20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2524B-887E-43C6-BE0C-2E0B3D12EFF2}"/>
      </w:docPartPr>
      <w:docPartBody>
        <w:p w:rsidR="006812A1" w:rsidRDefault="001C6BFE" w:rsidP="001C6BFE">
          <w:pPr>
            <w:pStyle w:val="3095FAE082314B57961F21DC97A201FC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1</w:t>
          </w:r>
        </w:p>
      </w:docPartBody>
    </w:docPart>
    <w:docPart>
      <w:docPartPr>
        <w:name w:val="A55A3D5A58A440EDADB218F114A27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AE398-4540-400E-BC3C-BF6B62655870}"/>
      </w:docPartPr>
      <w:docPartBody>
        <w:p w:rsidR="006812A1" w:rsidRDefault="001C6BFE" w:rsidP="001C6BFE">
          <w:pPr>
            <w:pStyle w:val="A55A3D5A58A440EDADB218F114A27700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15D7599225AA4A539E0A3670BD86E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52048-8658-406C-92F9-2EF11AECEA01}"/>
      </w:docPartPr>
      <w:docPartBody>
        <w:p w:rsidR="006812A1" w:rsidRDefault="001C6BFE" w:rsidP="001C6BFE">
          <w:pPr>
            <w:pStyle w:val="15D7599225AA4A539E0A3670BD86EC86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XXX0002</w:t>
          </w:r>
        </w:p>
      </w:docPartBody>
    </w:docPart>
    <w:docPart>
      <w:docPartPr>
        <w:name w:val="47A67ED1B13A4E01BC69617DA52C3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1B375-2382-482D-99D3-AB833C0ECC72}"/>
      </w:docPartPr>
      <w:docPartBody>
        <w:p w:rsidR="006812A1" w:rsidRDefault="001C6BFE" w:rsidP="001C6BFE">
          <w:pPr>
            <w:pStyle w:val="47A67ED1B13A4E01BC69617DA52C3F42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2</w:t>
          </w:r>
        </w:p>
      </w:docPartBody>
    </w:docPart>
    <w:docPart>
      <w:docPartPr>
        <w:name w:val="3D552E54D44B49389752883F6ECC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8530E-92A5-495B-B63C-84E4B37F28E8}"/>
      </w:docPartPr>
      <w:docPartBody>
        <w:p w:rsidR="006812A1" w:rsidRDefault="001C6BFE" w:rsidP="001C6BFE">
          <w:pPr>
            <w:pStyle w:val="3D552E54D44B49389752883F6ECC2CEF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168800C05F51410D8CDB7EF361EBD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F54028-7D57-472D-AD2F-76BA823C4778}"/>
      </w:docPartPr>
      <w:docPartBody>
        <w:p w:rsidR="006812A1" w:rsidRDefault="001C6BFE" w:rsidP="001C6BFE">
          <w:pPr>
            <w:pStyle w:val="168800C05F51410D8CDB7EF361EBDF5E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XXX0003</w:t>
          </w:r>
        </w:p>
      </w:docPartBody>
    </w:docPart>
    <w:docPart>
      <w:docPartPr>
        <w:name w:val="C929BA973E64497AB6537FB5DD998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67835-309B-43AA-9B17-0B60C03BD8E6}"/>
      </w:docPartPr>
      <w:docPartBody>
        <w:p w:rsidR="006812A1" w:rsidRDefault="001C6BFE" w:rsidP="001C6BFE">
          <w:pPr>
            <w:pStyle w:val="C929BA973E64497AB6537FB5DD998256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3</w:t>
          </w:r>
        </w:p>
      </w:docPartBody>
    </w:docPart>
    <w:docPart>
      <w:docPartPr>
        <w:name w:val="F252EF3176B64F569534FBD567E47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77420-0C79-4E3D-A3B3-38BBED9BC59C}"/>
      </w:docPartPr>
      <w:docPartBody>
        <w:p w:rsidR="006812A1" w:rsidRDefault="001C6BFE" w:rsidP="001C6BFE">
          <w:pPr>
            <w:pStyle w:val="F252EF3176B64F569534FBD567E47A72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4959D9355E8C48B7976AA1C4FD8F7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F2373-5515-4AE9-A277-34FD5A4074EE}"/>
      </w:docPartPr>
      <w:docPartBody>
        <w:p w:rsidR="006812A1" w:rsidRDefault="001C6BFE" w:rsidP="001C6BFE">
          <w:pPr>
            <w:pStyle w:val="4959D9355E8C48B7976AA1C4FD8F715A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XXX0004</w:t>
          </w:r>
        </w:p>
      </w:docPartBody>
    </w:docPart>
    <w:docPart>
      <w:docPartPr>
        <w:name w:val="F79B860A5DBC4682BD30EA7253DFA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AF3EA-7EA9-4F50-B210-BE75E34C8274}"/>
      </w:docPartPr>
      <w:docPartBody>
        <w:p w:rsidR="006812A1" w:rsidRDefault="001C6BFE" w:rsidP="001C6BFE">
          <w:pPr>
            <w:pStyle w:val="F79B860A5DBC4682BD30EA7253DFA313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4</w:t>
          </w:r>
        </w:p>
      </w:docPartBody>
    </w:docPart>
    <w:docPart>
      <w:docPartPr>
        <w:name w:val="8B0F1EAA4AE3429097BC129984E3B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E4461-87D6-4793-96B7-83D3334D3F72}"/>
      </w:docPartPr>
      <w:docPartBody>
        <w:p w:rsidR="006812A1" w:rsidRDefault="001C6BFE" w:rsidP="001C6BFE">
          <w:pPr>
            <w:pStyle w:val="8B0F1EAA4AE3429097BC129984E3BDED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759BB89D093D41C8BAF094C6E3D6C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08D5A-06D5-4A90-AA63-EAF67FC2EE39}"/>
      </w:docPartPr>
      <w:docPartBody>
        <w:p w:rsidR="006812A1" w:rsidRDefault="001C6BFE" w:rsidP="001C6BFE">
          <w:pPr>
            <w:pStyle w:val="759BB89D093D41C8BAF094C6E3D6C1D4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XXX0005</w:t>
          </w:r>
        </w:p>
      </w:docPartBody>
    </w:docPart>
    <w:docPart>
      <w:docPartPr>
        <w:name w:val="F750FA3D0D074E10A1722FC96D112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B311-53E3-4A06-B2AC-01B446A6FD1F}"/>
      </w:docPartPr>
      <w:docPartBody>
        <w:p w:rsidR="006812A1" w:rsidRDefault="001C6BFE" w:rsidP="001C6BFE">
          <w:pPr>
            <w:pStyle w:val="F750FA3D0D074E10A1722FC96D11229F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5</w:t>
          </w:r>
        </w:p>
      </w:docPartBody>
    </w:docPart>
    <w:docPart>
      <w:docPartPr>
        <w:name w:val="FD6F32020E7D4DB5AE1589251AEDF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520EA-9CD9-41FF-BF95-97CD2101DD5D}"/>
      </w:docPartPr>
      <w:docPartBody>
        <w:p w:rsidR="006812A1" w:rsidRDefault="001C6BFE" w:rsidP="001C6BFE">
          <w:pPr>
            <w:pStyle w:val="FD6F32020E7D4DB5AE1589251AEDFB73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02A6C08D40B844A79FCB28D7B9EA8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19ED4-D0DF-4810-8350-AC4F706E20AD}"/>
      </w:docPartPr>
      <w:docPartBody>
        <w:p w:rsidR="006812A1" w:rsidRDefault="001C6BFE" w:rsidP="001C6BFE">
          <w:pPr>
            <w:pStyle w:val="02A6C08D40B844A79FCB28D7B9EA8FBC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XXX0006</w:t>
          </w:r>
        </w:p>
      </w:docPartBody>
    </w:docPart>
    <w:docPart>
      <w:docPartPr>
        <w:name w:val="C53F24B1FEC845D683531E5EC1211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2510B-9E27-4491-9D23-AA119E886A96}"/>
      </w:docPartPr>
      <w:docPartBody>
        <w:p w:rsidR="006812A1" w:rsidRDefault="001C6BFE" w:rsidP="001C6BFE">
          <w:pPr>
            <w:pStyle w:val="C53F24B1FEC845D683531E5EC12112B5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6</w:t>
          </w:r>
        </w:p>
      </w:docPartBody>
    </w:docPart>
    <w:docPart>
      <w:docPartPr>
        <w:name w:val="AA67DC9DD5594B10B5A5E0212E0E8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88600-2366-4502-9FDD-F30C244E9D05}"/>
      </w:docPartPr>
      <w:docPartBody>
        <w:p w:rsidR="006812A1" w:rsidRDefault="001C6BFE" w:rsidP="001C6BFE">
          <w:pPr>
            <w:pStyle w:val="AA67DC9DD5594B10B5A5E0212E0E8FCC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25BDABE7F85347BE97895562F7F06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DFB9C-FEFA-4BB4-8D1B-7315A40D2467}"/>
      </w:docPartPr>
      <w:docPartBody>
        <w:p w:rsidR="006812A1" w:rsidRDefault="001C6BFE" w:rsidP="001C6BFE">
          <w:pPr>
            <w:pStyle w:val="25BDABE7F85347BE97895562F7F066EC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XXX0007</w:t>
          </w:r>
        </w:p>
      </w:docPartBody>
    </w:docPart>
    <w:docPart>
      <w:docPartPr>
        <w:name w:val="DEB45B7633604E93A1208C0B67535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2C5BF-4A7A-4609-A924-C0F6C0E4DD60}"/>
      </w:docPartPr>
      <w:docPartBody>
        <w:p w:rsidR="006812A1" w:rsidRDefault="001C6BFE" w:rsidP="001C6BFE">
          <w:pPr>
            <w:pStyle w:val="DEB45B7633604E93A1208C0B67535714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7</w:t>
          </w:r>
        </w:p>
      </w:docPartBody>
    </w:docPart>
    <w:docPart>
      <w:docPartPr>
        <w:name w:val="746A75F55D3D4C079A25B36CDE69B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94664-9195-4712-8A7A-55A1CD2B419A}"/>
      </w:docPartPr>
      <w:docPartBody>
        <w:p w:rsidR="006812A1" w:rsidRDefault="001C6BFE" w:rsidP="001C6BFE">
          <w:pPr>
            <w:pStyle w:val="746A75F55D3D4C079A25B36CDE69B03E4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21E5311E16E94D92AE1484C4C467D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1AC05-82C5-4D85-8E1C-26E13033F6F0}"/>
      </w:docPartPr>
      <w:docPartBody>
        <w:p w:rsidR="002D5660" w:rsidRDefault="001C6BFE" w:rsidP="001C6BFE">
          <w:pPr>
            <w:pStyle w:val="21E5311E16E94D92AE1484C4C467D41D3"/>
          </w:pPr>
          <w:r w:rsidRPr="00A82A2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Exclua as linhas não utilizadas ou acrescente mais, caso necessário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001102"/>
    <w:rsid w:val="00145FAA"/>
    <w:rsid w:val="00181849"/>
    <w:rsid w:val="001C6BFE"/>
    <w:rsid w:val="002B321E"/>
    <w:rsid w:val="002D5660"/>
    <w:rsid w:val="0038259E"/>
    <w:rsid w:val="00613CB8"/>
    <w:rsid w:val="006812A1"/>
    <w:rsid w:val="007D4BCF"/>
    <w:rsid w:val="007F1885"/>
    <w:rsid w:val="008779FC"/>
    <w:rsid w:val="00955FE4"/>
    <w:rsid w:val="0099718F"/>
    <w:rsid w:val="009F11B6"/>
    <w:rsid w:val="00B01A78"/>
    <w:rsid w:val="00B20572"/>
    <w:rsid w:val="00D5168E"/>
    <w:rsid w:val="00D729E9"/>
    <w:rsid w:val="00EB0F04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6BFE"/>
    <w:rPr>
      <w:color w:val="808080"/>
    </w:rPr>
  </w:style>
  <w:style w:type="paragraph" w:customStyle="1" w:styleId="45A1C2034C574DF0AF6F297F3FCCD03F4">
    <w:name w:val="45A1C2034C574DF0AF6F297F3FCCD03F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5FAE082314B57961F21DC97A201FC4">
    <w:name w:val="3095FAE082314B57961F21DC97A201FC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A3D5A58A440EDADB218F114A277004">
    <w:name w:val="A55A3D5A58A440EDADB218F114A27700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7599225AA4A539E0A3670BD86EC864">
    <w:name w:val="15D7599225AA4A539E0A3670BD86EC86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A67ED1B13A4E01BC69617DA52C3F424">
    <w:name w:val="47A67ED1B13A4E01BC69617DA52C3F42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52E54D44B49389752883F6ECC2CEF4">
    <w:name w:val="3D552E54D44B49389752883F6ECC2CEF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800C05F51410D8CDB7EF361EBDF5E4">
    <w:name w:val="168800C05F51410D8CDB7EF361EBDF5E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9BA973E64497AB6537FB5DD9982564">
    <w:name w:val="C929BA973E64497AB6537FB5DD998256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2EF3176B64F569534FBD567E47A724">
    <w:name w:val="F252EF3176B64F569534FBD567E47A72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D9355E8C48B7976AA1C4FD8F715A4">
    <w:name w:val="4959D9355E8C48B7976AA1C4FD8F715A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B860A5DBC4682BD30EA7253DFA3134">
    <w:name w:val="F79B860A5DBC4682BD30EA7253DFA313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F1EAA4AE3429097BC129984E3BDED4">
    <w:name w:val="8B0F1EAA4AE3429097BC129984E3BDED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BB89D093D41C8BAF094C6E3D6C1D44">
    <w:name w:val="759BB89D093D41C8BAF094C6E3D6C1D4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0FA3D0D074E10A1722FC96D11229F4">
    <w:name w:val="F750FA3D0D074E10A1722FC96D11229F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F32020E7D4DB5AE1589251AEDFB734">
    <w:name w:val="FD6F32020E7D4DB5AE1589251AEDFB73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6C08D40B844A79FCB28D7B9EA8FBC4">
    <w:name w:val="02A6C08D40B844A79FCB28D7B9EA8FBC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F24B1FEC845D683531E5EC12112B54">
    <w:name w:val="C53F24B1FEC845D683531E5EC12112B5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7DC9DD5594B10B5A5E0212E0E8FCC4">
    <w:name w:val="AA67DC9DD5594B10B5A5E0212E0E8FCC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DABE7F85347BE97895562F7F066EC4">
    <w:name w:val="25BDABE7F85347BE97895562F7F066EC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45B7633604E93A1208C0B675357144">
    <w:name w:val="DEB45B7633604E93A1208C0B67535714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A75F55D3D4C079A25B36CDE69B03E4">
    <w:name w:val="746A75F55D3D4C079A25B36CDE69B03E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8DABE226B483A93CCC06EFE573FB84">
    <w:name w:val="2318DABE226B483A93CCC06EFE573FB8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0915D6EA84F7B8800ADDE6D72C2444">
    <w:name w:val="EF70915D6EA84F7B8800ADDE6D72C244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E9DE2377441E9959A70263D2DE3104">
    <w:name w:val="AB6E9DE2377441E9959A70263D2DE310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72C114440402E8A0FB6E848A17EC94">
    <w:name w:val="DCB72C114440402E8A0FB6E848A17EC9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4CBEA98C448EEBA52A86E7B75F5A94">
    <w:name w:val="CC54CBEA98C448EEBA52A86E7B75F5A9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377217A4445999126D206805CDDA24">
    <w:name w:val="3EA377217A4445999126D206805CDDA24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5311E16E94D92AE1484C4C467D41D3">
    <w:name w:val="21E5311E16E94D92AE1484C4C467D41D3"/>
    <w:rsid w:val="001C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2019-05-10T19:39:00Z</dcterms:created>
  <dcterms:modified xsi:type="dcterms:W3CDTF">2025-08-14T19:57:00Z</dcterms:modified>
</cp:coreProperties>
</file>