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Pr="00E339B2" w:rsidRDefault="006113E9" w:rsidP="00662197">
      <w:pPr>
        <w:jc w:val="both"/>
        <w:rPr>
          <w:b/>
          <w:vertAlign w:val="superscript"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4.3</w:t>
      </w:r>
      <w:r w:rsidR="00E54022">
        <w:rPr>
          <w:b/>
          <w:lang w:bidi="en-US"/>
        </w:rPr>
        <w:t xml:space="preserve"> - PROGEPE</w:t>
      </w:r>
      <w:r w:rsidR="00C219D7" w:rsidRPr="00C219D7">
        <w:rPr>
          <w:b/>
          <w:lang w:bidi="en-US"/>
        </w:rPr>
        <w:t xml:space="preserve"> –</w:t>
      </w:r>
      <w:bookmarkEnd w:id="0"/>
      <w:bookmarkEnd w:id="1"/>
      <w:r w:rsidR="00847223">
        <w:rPr>
          <w:b/>
          <w:lang w:bidi="en-US"/>
        </w:rPr>
        <w:t xml:space="preserve"> </w:t>
      </w:r>
      <w:r w:rsidR="005957FA" w:rsidRPr="005957FA">
        <w:rPr>
          <w:b/>
          <w:lang w:bidi="en-US"/>
        </w:rPr>
        <w:t>Docentes – Faixa Etária</w:t>
      </w:r>
    </w:p>
    <w:p w:rsidR="001334A5" w:rsidRDefault="001334A5"/>
    <w:tbl>
      <w:tblPr>
        <w:tblW w:w="8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80"/>
        <w:gridCol w:w="1420"/>
        <w:gridCol w:w="1180"/>
        <w:gridCol w:w="1480"/>
      </w:tblGrid>
      <w:tr w:rsidR="005957FA" w:rsidRPr="005957FA" w:rsidTr="003A31F6">
        <w:trPr>
          <w:trHeight w:val="40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Faixa Etária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r w:rsidR="00141C9C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r w:rsidR="00141C9C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5957FA" w:rsidRPr="005957FA" w:rsidTr="003A31F6">
        <w:trPr>
          <w:trHeight w:val="42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Até 24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1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25 a 29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1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30 a 34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2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35 a 39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0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40 a 44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0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45 a 49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50 a 54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2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55 a 59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1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60 a 64 anos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1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ind w:firstLineChars="100" w:firstLine="200"/>
              <w:rPr>
                <w:rFonts w:eastAsia="Times New Roman"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sz w:val="20"/>
                <w:szCs w:val="20"/>
                <w:lang w:eastAsia="pt-BR"/>
              </w:rPr>
              <w:t>De 65 ou mais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57FA" w:rsidRPr="005957FA" w:rsidTr="003A31F6">
        <w:trPr>
          <w:trHeight w:val="41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57F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7FA" w:rsidRPr="005957FA" w:rsidRDefault="005957FA" w:rsidP="005957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E54022" w:rsidRDefault="00C219D7" w:rsidP="00093DE2">
      <w:pPr>
        <w:tabs>
          <w:tab w:val="left" w:pos="3119"/>
        </w:tabs>
        <w:autoSpaceDE/>
        <w:adjustRightInd/>
        <w:jc w:val="both"/>
      </w:pPr>
      <w:r w:rsidRPr="00E54022">
        <w:t xml:space="preserve">Fonte: </w:t>
      </w:r>
      <w:r w:rsidR="00A72C6B" w:rsidRPr="00E54022">
        <w:rPr>
          <w:lang w:eastAsia="pt-BR"/>
        </w:rPr>
        <w:t>(preencher com o nome da Unidade Organizacional que prestou a informação)</w:t>
      </w:r>
    </w:p>
    <w:p w:rsidR="00B82BC8" w:rsidRDefault="00B82BC8" w:rsidP="006E4E1B"/>
    <w:p w:rsidR="009C090F" w:rsidRDefault="009C090F" w:rsidP="006E4E1B"/>
    <w:p w:rsidR="001334A5" w:rsidRDefault="001334A5" w:rsidP="006E4E1B"/>
    <w:p w:rsidR="001334A5" w:rsidRDefault="001334A5" w:rsidP="006E4E1B"/>
    <w:p w:rsidR="006E4E1B" w:rsidRPr="00E54022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54022">
        <w:rPr>
          <w:b/>
          <w:u w:val="single"/>
        </w:rPr>
        <w:t>OBJETIVO</w:t>
      </w:r>
    </w:p>
    <w:p w:rsidR="00662197" w:rsidRPr="00E54022" w:rsidRDefault="00774A8B" w:rsidP="00D210A2">
      <w:pPr>
        <w:jc w:val="both"/>
      </w:pPr>
      <w:r w:rsidRPr="00E54022">
        <w:t xml:space="preserve">Identificar o quantitativo de docentes por faixa etária com o objetivo de </w:t>
      </w:r>
      <w:r w:rsidR="00D9411B" w:rsidRPr="00E54022">
        <w:t xml:space="preserve">possibilitar a elaboração de </w:t>
      </w:r>
      <w:r w:rsidR="004C7A2F" w:rsidRPr="00E54022">
        <w:t>futuros indicadores considerando</w:t>
      </w:r>
      <w:r w:rsidR="00BF4428" w:rsidRPr="00E54022">
        <w:t>-se</w:t>
      </w:r>
      <w:r w:rsidR="004C7A2F" w:rsidRPr="00E54022">
        <w:t xml:space="preserve"> um período a ser estabelecido.</w:t>
      </w:r>
    </w:p>
    <w:p w:rsidR="00847223" w:rsidRPr="00E54022" w:rsidRDefault="00847223" w:rsidP="00D210A2">
      <w:pPr>
        <w:jc w:val="both"/>
      </w:pPr>
    </w:p>
    <w:p w:rsidR="00D83CAE" w:rsidRPr="00E54022" w:rsidRDefault="00D83CAE" w:rsidP="00D210A2">
      <w:pPr>
        <w:jc w:val="both"/>
      </w:pPr>
    </w:p>
    <w:p w:rsidR="00D83CAE" w:rsidRPr="00E54022" w:rsidRDefault="00D83CAE" w:rsidP="00D210A2">
      <w:pPr>
        <w:jc w:val="both"/>
      </w:pPr>
      <w:bookmarkStart w:id="2" w:name="_GoBack"/>
      <w:bookmarkEnd w:id="2"/>
    </w:p>
    <w:p w:rsidR="00076A54" w:rsidRPr="00E54022" w:rsidRDefault="00076A54" w:rsidP="00D83CAE">
      <w:pPr>
        <w:spacing w:after="120"/>
        <w:jc w:val="both"/>
        <w:rPr>
          <w:b/>
          <w:bCs/>
          <w:u w:val="single"/>
          <w:lang w:eastAsia="pt-BR"/>
        </w:rPr>
      </w:pPr>
      <w:r w:rsidRPr="00E54022">
        <w:rPr>
          <w:b/>
          <w:bCs/>
          <w:u w:val="single"/>
          <w:lang w:eastAsia="pt-BR"/>
        </w:rPr>
        <w:t>PREENCHIMENTO</w:t>
      </w:r>
    </w:p>
    <w:p w:rsidR="004C7A2F" w:rsidRPr="00E54022" w:rsidRDefault="004C7A2F" w:rsidP="00D83CAE">
      <w:pPr>
        <w:jc w:val="both"/>
        <w:rPr>
          <w:bCs/>
          <w:lang w:eastAsia="pt-BR"/>
        </w:rPr>
      </w:pPr>
      <w:r w:rsidRPr="00E54022">
        <w:rPr>
          <w:bCs/>
          <w:lang w:eastAsia="pt-BR"/>
        </w:rPr>
        <w:t>Preencher o formulário com os quantitativos a cada uma das colunas.</w:t>
      </w:r>
    </w:p>
    <w:p w:rsidR="004C7A2F" w:rsidRPr="00E54022" w:rsidRDefault="004C7A2F" w:rsidP="004C7A2F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E339B2" w:rsidRPr="00A72C6B" w:rsidRDefault="00E339B2" w:rsidP="00076A54">
      <w:pPr>
        <w:spacing w:before="120" w:after="120"/>
        <w:jc w:val="both"/>
        <w:rPr>
          <w:b/>
          <w:bCs/>
          <w:color w:val="0000FF"/>
          <w:lang w:eastAsia="pt-BR"/>
        </w:rPr>
      </w:pPr>
    </w:p>
    <w:p w:rsidR="00E339B2" w:rsidRDefault="00E339B2" w:rsidP="00E339B2">
      <w:pPr>
        <w:pStyle w:val="PargrafodaLista"/>
        <w:spacing w:before="120" w:after="120"/>
        <w:ind w:left="720"/>
        <w:rPr>
          <w:b/>
          <w:bCs/>
          <w:color w:val="0000FF"/>
          <w:u w:val="single"/>
          <w:lang w:eastAsia="pt-BR"/>
        </w:rPr>
      </w:pPr>
    </w:p>
    <w:p w:rsidR="00E339B2" w:rsidRDefault="00E339B2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E339B2" w:rsidSect="00E339B2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97" w:rsidRDefault="005D3697" w:rsidP="0038143F">
      <w:r>
        <w:separator/>
      </w:r>
    </w:p>
  </w:endnote>
  <w:endnote w:type="continuationSeparator" w:id="0">
    <w:p w:rsidR="005D3697" w:rsidRDefault="005D3697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97" w:rsidRDefault="005D3697" w:rsidP="0038143F">
      <w:r>
        <w:separator/>
      </w:r>
    </w:p>
  </w:footnote>
  <w:footnote w:type="continuationSeparator" w:id="0">
    <w:p w:rsidR="005D3697" w:rsidRDefault="005D3697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22" w:rsidRDefault="00E54022" w:rsidP="00E54022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9338" r:id="rId2"/>
      </w:object>
    </w:r>
  </w:p>
  <w:p w:rsidR="00E54022" w:rsidRPr="00A069AF" w:rsidRDefault="00E54022" w:rsidP="00E54022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E54022" w:rsidRPr="00A069AF" w:rsidRDefault="00E54022" w:rsidP="00E54022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E54022" w:rsidRPr="00A069AF" w:rsidRDefault="00E54022" w:rsidP="00E54022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1334A5" w:rsidRDefault="001334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4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76A54"/>
    <w:rsid w:val="00093DE2"/>
    <w:rsid w:val="0011323B"/>
    <w:rsid w:val="00122573"/>
    <w:rsid w:val="001334A5"/>
    <w:rsid w:val="00141C9C"/>
    <w:rsid w:val="001465A3"/>
    <w:rsid w:val="00160CF1"/>
    <w:rsid w:val="00161A82"/>
    <w:rsid w:val="00223034"/>
    <w:rsid w:val="00285970"/>
    <w:rsid w:val="0030184E"/>
    <w:rsid w:val="00306766"/>
    <w:rsid w:val="00335464"/>
    <w:rsid w:val="0038143F"/>
    <w:rsid w:val="003A31F6"/>
    <w:rsid w:val="003E0E13"/>
    <w:rsid w:val="003E2F08"/>
    <w:rsid w:val="003F15BC"/>
    <w:rsid w:val="003F2308"/>
    <w:rsid w:val="00442333"/>
    <w:rsid w:val="00445232"/>
    <w:rsid w:val="004479F9"/>
    <w:rsid w:val="00456A79"/>
    <w:rsid w:val="004B44D1"/>
    <w:rsid w:val="004C7A2F"/>
    <w:rsid w:val="00515DF1"/>
    <w:rsid w:val="00517D1F"/>
    <w:rsid w:val="005403A0"/>
    <w:rsid w:val="00574CBB"/>
    <w:rsid w:val="00592597"/>
    <w:rsid w:val="005957FA"/>
    <w:rsid w:val="005D3697"/>
    <w:rsid w:val="006113E9"/>
    <w:rsid w:val="00660357"/>
    <w:rsid w:val="00660971"/>
    <w:rsid w:val="00662197"/>
    <w:rsid w:val="006A3C15"/>
    <w:rsid w:val="006E4E1B"/>
    <w:rsid w:val="00725860"/>
    <w:rsid w:val="00747231"/>
    <w:rsid w:val="00774A8B"/>
    <w:rsid w:val="00774B4D"/>
    <w:rsid w:val="00784532"/>
    <w:rsid w:val="007A6499"/>
    <w:rsid w:val="007C28AB"/>
    <w:rsid w:val="007E5ABC"/>
    <w:rsid w:val="0080466F"/>
    <w:rsid w:val="00820BFF"/>
    <w:rsid w:val="00847223"/>
    <w:rsid w:val="008865B6"/>
    <w:rsid w:val="008A22BC"/>
    <w:rsid w:val="00923330"/>
    <w:rsid w:val="009A68FA"/>
    <w:rsid w:val="009C090F"/>
    <w:rsid w:val="00A72C6B"/>
    <w:rsid w:val="00A81BBD"/>
    <w:rsid w:val="00A932D3"/>
    <w:rsid w:val="00AE6A39"/>
    <w:rsid w:val="00AF10EB"/>
    <w:rsid w:val="00B027EB"/>
    <w:rsid w:val="00B544BE"/>
    <w:rsid w:val="00B82BC8"/>
    <w:rsid w:val="00BF1587"/>
    <w:rsid w:val="00BF4428"/>
    <w:rsid w:val="00C219D7"/>
    <w:rsid w:val="00C70204"/>
    <w:rsid w:val="00C75BF8"/>
    <w:rsid w:val="00CF32C9"/>
    <w:rsid w:val="00D125AA"/>
    <w:rsid w:val="00D16658"/>
    <w:rsid w:val="00D210A2"/>
    <w:rsid w:val="00D2142E"/>
    <w:rsid w:val="00D2328D"/>
    <w:rsid w:val="00D30A50"/>
    <w:rsid w:val="00D81EEA"/>
    <w:rsid w:val="00D83CAE"/>
    <w:rsid w:val="00D9411B"/>
    <w:rsid w:val="00DD0B77"/>
    <w:rsid w:val="00E339B2"/>
    <w:rsid w:val="00E41F9B"/>
    <w:rsid w:val="00E54022"/>
    <w:rsid w:val="00E95825"/>
    <w:rsid w:val="00E97583"/>
    <w:rsid w:val="00EA0815"/>
    <w:rsid w:val="00EE0487"/>
    <w:rsid w:val="00F0726B"/>
    <w:rsid w:val="00F25C08"/>
    <w:rsid w:val="00F72187"/>
    <w:rsid w:val="00F91712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16</cp:revision>
  <dcterms:created xsi:type="dcterms:W3CDTF">2014-11-06T19:45:00Z</dcterms:created>
  <dcterms:modified xsi:type="dcterms:W3CDTF">2017-11-30T17:02:00Z</dcterms:modified>
</cp:coreProperties>
</file>