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10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6A15A3" w:rsidRPr="005C725A" w:rsidTr="0027523D">
        <w:trPr>
          <w:trHeight w:val="251"/>
        </w:trPr>
        <w:tc>
          <w:tcPr>
            <w:tcW w:w="10063" w:type="dxa"/>
          </w:tcPr>
          <w:p w:rsidR="006A15A3" w:rsidRPr="005C725A" w:rsidRDefault="006A15A3" w:rsidP="006A15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REQUERIME</w:t>
            </w:r>
            <w:r w:rsidR="00F40660">
              <w:rPr>
                <w:rFonts w:ascii="Verdana" w:hAnsi="Verdana"/>
                <w:b/>
                <w:sz w:val="18"/>
                <w:szCs w:val="18"/>
              </w:rPr>
              <w:t xml:space="preserve">NTO PARA ACELERAÇÃO DA PROMOÇÃO </w:t>
            </w:r>
            <w:bookmarkStart w:id="0" w:name="_GoBack"/>
            <w:bookmarkEnd w:id="0"/>
            <w:r>
              <w:rPr>
                <w:rFonts w:ascii="Verdana" w:hAnsi="Verdana"/>
                <w:b/>
                <w:sz w:val="18"/>
                <w:szCs w:val="18"/>
              </w:rPr>
              <w:t>APÓS APROVAÇÃO NO ESTG. PROBATÓRIO</w:t>
            </w:r>
          </w:p>
        </w:tc>
      </w:tr>
    </w:tbl>
    <w:p w:rsidR="006A15A3" w:rsidRPr="005C725A" w:rsidRDefault="006A15A3" w:rsidP="00375DB4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10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142"/>
        <w:gridCol w:w="726"/>
        <w:gridCol w:w="2610"/>
        <w:gridCol w:w="1666"/>
      </w:tblGrid>
      <w:tr w:rsidR="006A15A3" w:rsidRPr="005C725A" w:rsidTr="0027523D">
        <w:trPr>
          <w:trHeight w:val="407"/>
        </w:trPr>
        <w:tc>
          <w:tcPr>
            <w:tcW w:w="8337" w:type="dxa"/>
            <w:gridSpan w:val="4"/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666" w:type="dxa"/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6A15A3" w:rsidRPr="005C725A" w:rsidTr="0027523D">
        <w:trPr>
          <w:trHeight w:val="393"/>
        </w:trPr>
        <w:tc>
          <w:tcPr>
            <w:tcW w:w="4859" w:type="dxa"/>
            <w:tcBorders>
              <w:bottom w:val="single" w:sz="8" w:space="0" w:color="auto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144" w:type="dxa"/>
            <w:gridSpan w:val="4"/>
            <w:tcBorders>
              <w:bottom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Cargo/Função:</w:t>
            </w:r>
          </w:p>
        </w:tc>
      </w:tr>
      <w:tr w:rsidR="006A15A3" w:rsidRPr="005C725A" w:rsidTr="006A15A3">
        <w:trPr>
          <w:trHeight w:val="407"/>
        </w:trPr>
        <w:tc>
          <w:tcPr>
            <w:tcW w:w="4859" w:type="dxa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276" w:type="dxa"/>
            <w:gridSpan w:val="2"/>
            <w:tcBorders>
              <w:left w:val="nil"/>
              <w:bottom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6A15A3" w:rsidRPr="005C725A" w:rsidTr="006A15A3">
        <w:trPr>
          <w:trHeight w:val="393"/>
        </w:trPr>
        <w:tc>
          <w:tcPr>
            <w:tcW w:w="4859" w:type="dxa"/>
            <w:tcBorders>
              <w:bottom w:val="nil"/>
              <w:right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Data da admissão:</w:t>
            </w: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Titulação:</w:t>
            </w:r>
          </w:p>
        </w:tc>
        <w:tc>
          <w:tcPr>
            <w:tcW w:w="4276" w:type="dxa"/>
            <w:gridSpan w:val="2"/>
            <w:tcBorders>
              <w:left w:val="nil"/>
              <w:bottom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6A15A3" w:rsidRPr="005C725A" w:rsidTr="0027523D">
        <w:trPr>
          <w:trHeight w:val="393"/>
        </w:trPr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6A15A3" w:rsidRPr="005C725A" w:rsidTr="0027523D">
        <w:trPr>
          <w:trHeight w:val="7417"/>
        </w:trPr>
        <w:tc>
          <w:tcPr>
            <w:tcW w:w="10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À Chefia do Departamento de _________________________________________________ do Centro __________________________________________venho por meio deste documento solicitar a:</w:t>
            </w:r>
          </w:p>
          <w:p w:rsidR="006A15A3" w:rsidRPr="00371BDC" w:rsidRDefault="00920752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ACELERAÇÃO DA PROMOÇÃO para (   ) Assistente ou  (   ) Adjunto, nos termos da Lei 12.772/2012.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Em cumprimento à Legislação acima citada, faço anexar a seguinte documentação: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Verdana" w:hAnsi="Verdana" w:cs="Arial"/>
                <w:color w:val="00B050"/>
                <w:sz w:val="18"/>
                <w:szCs w:val="18"/>
              </w:rPr>
            </w:pP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57E5" w:rsidRPr="002557E5">
              <w:rPr>
                <w:rFonts w:ascii="Verdana" w:hAnsi="Verdana" w:cs="Arial"/>
                <w:b/>
                <w:sz w:val="18"/>
                <w:szCs w:val="18"/>
              </w:rPr>
              <w:t>DUAS</w:t>
            </w:r>
            <w:r w:rsidR="002557E5">
              <w:rPr>
                <w:rFonts w:ascii="Verdana" w:hAnsi="Verdana" w:cs="Arial"/>
                <w:sz w:val="18"/>
                <w:szCs w:val="18"/>
              </w:rPr>
              <w:t xml:space="preserve"> cópias do </w:t>
            </w:r>
            <w:r>
              <w:rPr>
                <w:rFonts w:ascii="Verdana" w:hAnsi="Verdana" w:cs="Arial"/>
                <w:sz w:val="18"/>
                <w:szCs w:val="18"/>
              </w:rPr>
              <w:t>Diploma (</w:t>
            </w:r>
            <w:r w:rsidR="00F40660">
              <w:rPr>
                <w:rFonts w:ascii="Verdana" w:hAnsi="Verdana" w:cs="Arial"/>
                <w:sz w:val="18"/>
                <w:szCs w:val="18"/>
              </w:rPr>
              <w:t>o</w:t>
            </w:r>
            <w:r w:rsidR="00375DB4" w:rsidRPr="00375DB4">
              <w:rPr>
                <w:rFonts w:ascii="Verdana" w:hAnsi="Verdana" w:cs="Arial"/>
                <w:sz w:val="18"/>
                <w:szCs w:val="18"/>
              </w:rPr>
              <w:t>u Ata de defesa mais comprovante de início de expedição do diploma</w:t>
            </w:r>
            <w:r w:rsidRPr="009914CC">
              <w:rPr>
                <w:rFonts w:ascii="Verdana" w:hAnsi="Verdana" w:cs="Arial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 Reconhecimento da CAPES do Curso/Instituição de Ensino da Titulação em questão;</w:t>
            </w: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 Termo de posse (caso ainda não tenha progredido)  ou Portaria da última progressão funcional ou promoção.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OBSERVAÇÕES: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1) Deverá ser apresentado o original do certificado no ato da entrega deste formulário para que o servidor público responsável por receber os documentos possa conferir a cópia com o original;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2) As portarias de progressão ou promoção estão nos processos referentes a esses assuntos, arquivados no Centro do docente;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3) O reconhecimento da CAPES está disponibilizado no site: http://www.capes.gov.br/cursos-recomendados.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   ____________________________________________________________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(Assinatura do(a) Requerente)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15A3" w:rsidRDefault="006A15A3" w:rsidP="00675F4E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</w:p>
    <w:p w:rsidR="00675F4E" w:rsidRPr="00675F4E" w:rsidRDefault="00F40660" w:rsidP="00F40660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80645</wp:posOffset>
                </wp:positionV>
                <wp:extent cx="3648075" cy="1609725"/>
                <wp:effectExtent l="9525" t="8255" r="9525" b="1079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5A3" w:rsidRPr="00E002E2" w:rsidRDefault="006A15A3" w:rsidP="006A15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À Chefia</w:t>
                            </w:r>
                            <w:r w:rsidRPr="00E002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Departamento:</w:t>
                            </w:r>
                          </w:p>
                          <w:p w:rsidR="006A15A3" w:rsidRPr="00E002E2" w:rsidRDefault="006A15A3" w:rsidP="006A15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A15A3" w:rsidRPr="00E002E2" w:rsidRDefault="006A15A3" w:rsidP="006A15A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O presente requerimento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juntamente com os devidos documentos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, deverão ser encaminhados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à Unidade de Arquivo e Protocolo de referência, para abertura de processo e à PROGEPE para as providências. Os efeitos financeiros v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igoram a partir da data de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recebimento deste Formulário no Departamento do servidor.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Vale ainda ressaltar que a Chefia do Departamento deverá dar ciência ao Colegiado da Titulação do Docente, paralelamente ao encaminhamento do processo. </w:t>
                            </w:r>
                          </w:p>
                          <w:p w:rsidR="006A15A3" w:rsidRDefault="006A15A3" w:rsidP="006A15A3"/>
                          <w:p w:rsidR="006A15A3" w:rsidRDefault="006A1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1.05pt;margin-top:6.35pt;width:287.2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">
                <v:textbox>
                  <w:txbxContent>
                    <w:p w:rsidR="006A15A3" w:rsidRPr="00E002E2" w:rsidRDefault="006A15A3" w:rsidP="006A15A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À Chefia</w:t>
                      </w:r>
                      <w:r w:rsidRPr="00E002E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de Departamento:</w:t>
                      </w:r>
                    </w:p>
                    <w:p w:rsidR="006A15A3" w:rsidRPr="00E002E2" w:rsidRDefault="006A15A3" w:rsidP="006A15A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A15A3" w:rsidRPr="00E002E2" w:rsidRDefault="006A15A3" w:rsidP="006A15A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>O presente requerimento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,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juntamente com os devidos documentos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, deverão ser encaminhados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à Unidade de Arquivo e Protocolo de referência, para abertura de processo e à PROGEPE para as providências. Os efeitos financeiros v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igoram a partir da data de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recebimento deste Formulário no Departamento do servidor.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Vale ainda ressaltar que a Chefia do Departamento deverá dar ciência ao Colegiado da Titulação do Docente, paralelamente ao encaminhamento do processo. </w:t>
                      </w:r>
                    </w:p>
                    <w:p w:rsidR="006A15A3" w:rsidRDefault="006A15A3" w:rsidP="006A15A3"/>
                    <w:p w:rsidR="006A15A3" w:rsidRDefault="006A15A3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80645</wp:posOffset>
                </wp:positionV>
                <wp:extent cx="2447925" cy="1609725"/>
                <wp:effectExtent l="9525" t="8255" r="9525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071" w:rsidRDefault="00693071" w:rsidP="006930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6A15A3" w:rsidRDefault="006A15A3" w:rsidP="006A15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A15A3" w:rsidRPr="00814000" w:rsidRDefault="006A15A3" w:rsidP="006A15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6A15A3" w:rsidRPr="00814000" w:rsidRDefault="006A15A3" w:rsidP="006A15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A15A3" w:rsidRPr="00814000" w:rsidRDefault="00693071" w:rsidP="006A15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</w:t>
                            </w:r>
                            <w:r w:rsidR="006A15A3"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6A15A3" w:rsidRPr="00814000" w:rsidRDefault="006A15A3" w:rsidP="006A15A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 identificação </w:t>
                            </w: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 servidor responsável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pelo recebimento</w:t>
                            </w:r>
                          </w:p>
                          <w:p w:rsidR="006A15A3" w:rsidRDefault="006A15A3" w:rsidP="006A15A3"/>
                          <w:p w:rsidR="006A15A3" w:rsidRDefault="006A1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2.7pt;margin-top:6.35pt;width:192.7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">
                <v:textbox>
                  <w:txbxContent>
                    <w:p w:rsidR="00693071" w:rsidRDefault="00693071" w:rsidP="0069307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6A15A3" w:rsidRDefault="006A15A3" w:rsidP="006A15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A15A3" w:rsidRPr="00814000" w:rsidRDefault="006A15A3" w:rsidP="006A15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6A15A3" w:rsidRPr="00814000" w:rsidRDefault="006A15A3" w:rsidP="006A15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A15A3" w:rsidRPr="00814000" w:rsidRDefault="00693071" w:rsidP="006A15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</w:t>
                      </w:r>
                      <w:r w:rsidR="006A15A3"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</w:t>
                      </w:r>
                    </w:p>
                    <w:p w:rsidR="006A15A3" w:rsidRPr="00814000" w:rsidRDefault="006A15A3" w:rsidP="006A15A3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 identificação </w:t>
                      </w: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do servidor responsável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pelo recebimento</w:t>
                      </w:r>
                    </w:p>
                    <w:p w:rsidR="006A15A3" w:rsidRDefault="006A15A3" w:rsidP="006A15A3"/>
                    <w:p w:rsidR="006A15A3" w:rsidRDefault="006A15A3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159385</wp:posOffset>
                </wp:positionV>
                <wp:extent cx="2514600" cy="1771650"/>
                <wp:effectExtent l="9525" t="1079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071" w:rsidRDefault="00693071" w:rsidP="006930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920752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93071" w:rsidRDefault="00693071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920752" w:rsidRPr="00814000" w:rsidRDefault="00920752" w:rsidP="0092075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 identificação </w:t>
                            </w: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 servidor responsável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pelo recebimento</w:t>
                            </w:r>
                          </w:p>
                          <w:p w:rsidR="00920752" w:rsidRDefault="00920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5.7pt;margin-top:12.55pt;width:198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">
                <v:textbox>
                  <w:txbxContent>
                    <w:p w:rsidR="00693071" w:rsidRDefault="00693071" w:rsidP="0069307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920752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93071" w:rsidRDefault="00693071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920752" w:rsidRPr="00814000" w:rsidRDefault="00920752" w:rsidP="0092075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 identificação </w:t>
                      </w: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do servidor responsável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pelo recebimento</w:t>
                      </w:r>
                    </w:p>
                    <w:p w:rsidR="00920752" w:rsidRDefault="00920752"/>
                  </w:txbxContent>
                </v:textbox>
              </v:rect>
            </w:pict>
          </mc:Fallback>
        </mc:AlternateContent>
      </w:r>
    </w:p>
    <w:sectPr w:rsidR="00675F4E" w:rsidRPr="00675F4E" w:rsidSect="006A34DA">
      <w:headerReference w:type="default" r:id="rId6"/>
      <w:footerReference w:type="default" r:id="rId7"/>
      <w:pgSz w:w="11906" w:h="16838" w:code="9"/>
      <w:pgMar w:top="1134" w:right="1134" w:bottom="1438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EC" w:rsidRDefault="003772EC">
      <w:r>
        <w:separator/>
      </w:r>
    </w:p>
  </w:endnote>
  <w:endnote w:type="continuationSeparator" w:id="0">
    <w:p w:rsidR="003772EC" w:rsidRDefault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A3" w:rsidRDefault="006A15A3">
    <w:pPr>
      <w:pStyle w:val="Rodap"/>
    </w:pPr>
    <w:r>
      <w:t>[Digite texto]</w:t>
    </w:r>
  </w:p>
  <w:p w:rsidR="002A4659" w:rsidRPr="00E55D63" w:rsidRDefault="002A4659" w:rsidP="006A34DA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EC" w:rsidRDefault="003772EC">
      <w:r>
        <w:separator/>
      </w:r>
    </w:p>
  </w:footnote>
  <w:footnote w:type="continuationSeparator" w:id="0">
    <w:p w:rsidR="003772EC" w:rsidRDefault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967"/>
      <w:gridCol w:w="8112"/>
    </w:tblGrid>
    <w:tr w:rsidR="002A4659" w:rsidRPr="005C725A" w:rsidTr="00FE17E5">
      <w:trPr>
        <w:trHeight w:val="804"/>
      </w:trPr>
      <w:tc>
        <w:tcPr>
          <w:tcW w:w="1967" w:type="dxa"/>
        </w:tcPr>
        <w:p w:rsidR="002A4659" w:rsidRPr="00FF5C52" w:rsidRDefault="002A4659" w:rsidP="006A34DA">
          <w:pPr>
            <w:jc w:val="center"/>
            <w:rPr>
              <w:b/>
              <w:color w:val="000000"/>
              <w:sz w:val="20"/>
              <w:szCs w:val="20"/>
            </w:rPr>
          </w:pPr>
          <w:r w:rsidRPr="00FF5C52">
            <w:rPr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5pt;height:31.3pt" fillcolor="window">
                <v:imagedata r:id="rId1" o:title=""/>
              </v:shape>
              <o:OLEObject Type="Embed" ProgID="Word.Picture.8" ShapeID="_x0000_i1025" DrawAspect="Content" ObjectID="_1641306273" r:id="rId2"/>
            </w:objec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sz w:val="18"/>
              <w:szCs w:val="18"/>
            </w:rPr>
          </w:pPr>
          <w:r w:rsidRPr="00A8175D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8112" w:type="dxa"/>
        </w:tcPr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2A4659" w:rsidRPr="005C725A" w:rsidRDefault="002A4659" w:rsidP="006A34DA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2A4659" w:rsidRDefault="002A4659" w:rsidP="00AF23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E"/>
    <w:rsid w:val="0003055A"/>
    <w:rsid w:val="00057075"/>
    <w:rsid w:val="00076DDC"/>
    <w:rsid w:val="000B5834"/>
    <w:rsid w:val="00127AA1"/>
    <w:rsid w:val="001E1021"/>
    <w:rsid w:val="002557E5"/>
    <w:rsid w:val="002A4659"/>
    <w:rsid w:val="003271DC"/>
    <w:rsid w:val="00333F9B"/>
    <w:rsid w:val="00371BDC"/>
    <w:rsid w:val="00375DB4"/>
    <w:rsid w:val="003772EC"/>
    <w:rsid w:val="003D3A37"/>
    <w:rsid w:val="004262F2"/>
    <w:rsid w:val="0053707D"/>
    <w:rsid w:val="00540C6F"/>
    <w:rsid w:val="00545CBA"/>
    <w:rsid w:val="00573A2B"/>
    <w:rsid w:val="005C7FAE"/>
    <w:rsid w:val="00675F4E"/>
    <w:rsid w:val="00693071"/>
    <w:rsid w:val="006A15A3"/>
    <w:rsid w:val="006A34DA"/>
    <w:rsid w:val="00726D96"/>
    <w:rsid w:val="007D224D"/>
    <w:rsid w:val="00804A2D"/>
    <w:rsid w:val="00813764"/>
    <w:rsid w:val="008855F9"/>
    <w:rsid w:val="00920752"/>
    <w:rsid w:val="00982D34"/>
    <w:rsid w:val="009914CC"/>
    <w:rsid w:val="00A60DAA"/>
    <w:rsid w:val="00A66441"/>
    <w:rsid w:val="00A8175D"/>
    <w:rsid w:val="00A9677E"/>
    <w:rsid w:val="00AD5AE0"/>
    <w:rsid w:val="00AE5EB1"/>
    <w:rsid w:val="00AF2302"/>
    <w:rsid w:val="00B16AE7"/>
    <w:rsid w:val="00BE713B"/>
    <w:rsid w:val="00C6789B"/>
    <w:rsid w:val="00CA1E53"/>
    <w:rsid w:val="00D47168"/>
    <w:rsid w:val="00E002E2"/>
    <w:rsid w:val="00E2699F"/>
    <w:rsid w:val="00F40660"/>
    <w:rsid w:val="00FE17E5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474A8"/>
  <w15:docId w15:val="{6248F9DE-A331-4858-BA34-D93A512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F4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75F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A2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3A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09571601780</cp:lastModifiedBy>
  <cp:revision>2</cp:revision>
  <cp:lastPrinted>2015-03-13T21:20:00Z</cp:lastPrinted>
  <dcterms:created xsi:type="dcterms:W3CDTF">2020-01-23T20:33:00Z</dcterms:created>
  <dcterms:modified xsi:type="dcterms:W3CDTF">2020-01-23T20:33:00Z</dcterms:modified>
</cp:coreProperties>
</file>