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E4B68" w14:textId="77777777" w:rsidR="00B02B66" w:rsidRDefault="00BA08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CADASTRO EXAMINADOR EXTERNO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(enviar para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ppgsan.secretaria@unirio.br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3FA10E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1292D7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82C82" w14:textId="1AD4F384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completo: </w:t>
      </w:r>
    </w:p>
    <w:p w14:paraId="2BF02802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B91B8" w14:textId="768ED229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de Nascimento: </w:t>
      </w:r>
    </w:p>
    <w:p w14:paraId="03521424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B69D0" w14:textId="60216C79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CPF: </w:t>
      </w:r>
    </w:p>
    <w:p w14:paraId="42774E5F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5C03" w14:textId="7D4B4847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de Origem: </w:t>
      </w:r>
    </w:p>
    <w:p w14:paraId="6D04E68F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DE55F" w14:textId="4C20C254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de Conhecimento: </w:t>
      </w:r>
    </w:p>
    <w:p w14:paraId="60255D3A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673AF" w14:textId="1FCBF825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Titulação Máxima: </w:t>
      </w:r>
    </w:p>
    <w:p w14:paraId="1F40AC7C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5D576" w14:textId="6EFB5EEF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Instituição de Titulação Máxima: </w:t>
      </w:r>
    </w:p>
    <w:p w14:paraId="397ABD20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64360" w14:textId="3C75D935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Ano da Titulação Máxima: </w:t>
      </w:r>
    </w:p>
    <w:p w14:paraId="4F43900B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9CB7D" w14:textId="101A8CC4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14:paraId="23005DEB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FBC3D" w14:textId="6596EBC1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Telefone fixo: </w:t>
      </w:r>
    </w:p>
    <w:p w14:paraId="3C854F05" w14:textId="77777777" w:rsidR="00B02B66" w:rsidRDefault="00B02B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54B01" w14:textId="69DF3FED" w:rsidR="00B02B66" w:rsidRDefault="00BA08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Celular: </w:t>
      </w:r>
    </w:p>
    <w:p w14:paraId="548B5D8C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90AB31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04166C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DCF9BE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659819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88BD68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6F119" w14:textId="77777777" w:rsidR="00B02B66" w:rsidRDefault="00B02B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C11A8" w14:textId="77777777" w:rsidR="00B02B66" w:rsidRDefault="00B02B66">
      <w:pPr>
        <w:jc w:val="both"/>
        <w:rPr>
          <w:rFonts w:ascii="Times New Roman" w:eastAsia="Times New Roman" w:hAnsi="Times New Roman" w:cs="Times New Roman"/>
        </w:rPr>
      </w:pPr>
    </w:p>
    <w:p w14:paraId="606E1363" w14:textId="77777777" w:rsidR="00B02B66" w:rsidRDefault="00B02B66">
      <w:pPr>
        <w:jc w:val="both"/>
        <w:rPr>
          <w:rFonts w:ascii="Times New Roman" w:eastAsia="Times New Roman" w:hAnsi="Times New Roman" w:cs="Times New Roman"/>
        </w:rPr>
      </w:pPr>
    </w:p>
    <w:p w14:paraId="79EAABBE" w14:textId="77777777" w:rsidR="00B02B66" w:rsidRDefault="00B02B66">
      <w:pPr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</w:p>
    <w:sectPr w:rsidR="00B02B66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9D5EF" w14:textId="77777777" w:rsidR="00C55076" w:rsidRDefault="00C55076">
      <w:pPr>
        <w:spacing w:line="240" w:lineRule="auto"/>
      </w:pPr>
      <w:r>
        <w:separator/>
      </w:r>
    </w:p>
  </w:endnote>
  <w:endnote w:type="continuationSeparator" w:id="0">
    <w:p w14:paraId="3364790B" w14:textId="77777777" w:rsidR="00C55076" w:rsidRDefault="00C55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AA749" w14:textId="77777777" w:rsidR="00B02B66" w:rsidRDefault="00B02B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71F7C" w14:textId="77777777" w:rsidR="00B02B66" w:rsidRDefault="00B02B66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1"/>
      <w:tblW w:w="9001" w:type="dxa"/>
      <w:jc w:val="center"/>
      <w:tblInd w:w="0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01"/>
    </w:tblGrid>
    <w:tr w:rsidR="00B02B66" w14:paraId="5C5C034D" w14:textId="77777777">
      <w:trPr>
        <w:jc w:val="center"/>
      </w:trPr>
      <w:tc>
        <w:tcPr>
          <w:tcW w:w="9001" w:type="dxa"/>
          <w:tcBorders>
            <w:top w:val="single" w:sz="4" w:space="0" w:color="000000"/>
          </w:tcBorders>
        </w:tcPr>
        <w:p w14:paraId="3D1F969D" w14:textId="77777777" w:rsidR="00B02B66" w:rsidRDefault="00BA089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Av. Pasteur, 296, Urca, Rio de Janeiro, RJ</w:t>
          </w:r>
        </w:p>
        <w:p w14:paraId="7FE1D235" w14:textId="77777777" w:rsidR="00B02B66" w:rsidRDefault="00BA089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(21) 2542-8382 – ppgsan.secretaria@unirio.br</w:t>
          </w:r>
        </w:p>
        <w:p w14:paraId="154A3EE8" w14:textId="77777777" w:rsidR="00B02B66" w:rsidRDefault="00BA089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www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6"/>
            </w:rPr>
            <w:t>..</w:t>
          </w:r>
          <w:proofErr w:type="gramEnd"/>
          <w:r>
            <w:rPr>
              <w:rFonts w:ascii="Times New Roman" w:eastAsia="Times New Roman" w:hAnsi="Times New Roman" w:cs="Times New Roman"/>
              <w:sz w:val="16"/>
              <w:szCs w:val="16"/>
            </w:rPr>
            <w:t>unirio.br/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</w:rPr>
            <w:t>ppgsan</w:t>
          </w:r>
          <w:proofErr w:type="spellEnd"/>
        </w:p>
      </w:tc>
    </w:tr>
  </w:tbl>
  <w:p w14:paraId="50F78394" w14:textId="77777777" w:rsidR="00B02B66" w:rsidRDefault="00B02B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3505" w14:textId="77777777" w:rsidR="00C55076" w:rsidRDefault="00C55076">
      <w:pPr>
        <w:spacing w:line="240" w:lineRule="auto"/>
      </w:pPr>
      <w:r>
        <w:separator/>
      </w:r>
    </w:p>
  </w:footnote>
  <w:footnote w:type="continuationSeparator" w:id="0">
    <w:p w14:paraId="6CDAA08D" w14:textId="77777777" w:rsidR="00C55076" w:rsidRDefault="00C550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71A14" w14:textId="77777777" w:rsidR="00B02B66" w:rsidRDefault="00BA0896">
    <w:pPr>
      <w:jc w:val="center"/>
      <w:rPr>
        <w:rFonts w:ascii="Times New Roman" w:eastAsia="Times New Roman" w:hAnsi="Times New Roman" w:cs="Times New Roman"/>
        <w:sz w:val="24"/>
        <w:szCs w:val="24"/>
      </w:rPr>
    </w:pPr>
    <w:bookmarkStart w:id="2" w:name="bookmark=id.30j0zll" w:colFirst="0" w:colLast="0"/>
    <w:bookmarkEnd w:id="2"/>
    <w:r>
      <w:rPr>
        <w:noProof/>
      </w:rPr>
      <w:drawing>
        <wp:inline distT="0" distB="0" distL="0" distR="0" wp14:anchorId="3E45C963" wp14:editId="164BB0B0">
          <wp:extent cx="473075" cy="48895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0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00675A" w14:textId="77777777" w:rsidR="00B02B66" w:rsidRDefault="00BA0896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 – UNIRIO</w:t>
    </w:r>
  </w:p>
  <w:p w14:paraId="2B89CBBA" w14:textId="77777777" w:rsidR="00B02B66" w:rsidRDefault="00BA0896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Centro de Ciências Biológicas e da Saúde</w:t>
    </w:r>
  </w:p>
  <w:p w14:paraId="605964ED" w14:textId="77777777" w:rsidR="00B02B66" w:rsidRDefault="00BA0896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Programa de Pós-Graduação em Segurança Alimentar e Nutricional (PPGSAN)</w:t>
    </w:r>
  </w:p>
  <w:p w14:paraId="6081C770" w14:textId="77777777" w:rsidR="00B02B66" w:rsidRDefault="00B02B66">
    <w:pPr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6DCD10BE" w14:textId="77777777" w:rsidR="00B02B66" w:rsidRDefault="00B02B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66"/>
    <w:rsid w:val="00AD5C0D"/>
    <w:rsid w:val="00B02B66"/>
    <w:rsid w:val="00BA0896"/>
    <w:rsid w:val="00C55076"/>
    <w:rsid w:val="00D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8A0"/>
  <w15:docId w15:val="{62842A7F-3B45-464C-AC90-D87DAE81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61"/>
    <w:rPr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"/>
    <w:semiHidden/>
    <w:unhideWhenUsed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"/>
    <w:semiHidden/>
    <w:unhideWhenUsed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E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E61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484E61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rsid w:val="00D278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84E6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84E61"/>
    <w:rPr>
      <w:rFonts w:ascii="Calibri" w:hAnsi="Calibr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484E6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84E61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484E61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rPr>
      <w:color w:val="000000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  <w:style w:type="character" w:styleId="Nmerodelinha">
    <w:name w:val="line number"/>
    <w:basedOn w:val="Fontepargpadro"/>
    <w:uiPriority w:val="99"/>
    <w:semiHidden/>
    <w:unhideWhenUsed/>
    <w:locked/>
    <w:rsid w:val="009703EF"/>
  </w:style>
  <w:style w:type="character" w:styleId="Forte">
    <w:name w:val="Strong"/>
    <w:basedOn w:val="Fontepargpadro"/>
    <w:uiPriority w:val="22"/>
    <w:qFormat/>
    <w:locked/>
    <w:rsid w:val="00000C14"/>
    <w:rPr>
      <w:b/>
      <w:bCs/>
    </w:rPr>
  </w:style>
  <w:style w:type="table" w:customStyle="1" w:styleId="a">
    <w:basedOn w:val="TableNormal1"/>
    <w:rsid w:val="00D278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D2783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pgsan.secretaria@unirio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Xq1RQq58BW7OjFA3/UyREMbkLg==">AMUW2mWGkQL9IpKNIzLIDi0Jh+NgrijuaXMFwFpTqk9IRafft4eLVES2FCDuUotNMsPQ9CIcfMQji3fnJTGPVeorASVhUNJVQ+kAP4zGjh47WQDFAnAOXYzYOjUPjy013aDnuu4evMZVibFibOYV308hpqfJCEIUtA==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Aquino</dc:creator>
  <cp:lastModifiedBy>01868131718</cp:lastModifiedBy>
  <cp:revision>2</cp:revision>
  <dcterms:created xsi:type="dcterms:W3CDTF">2022-03-03T20:20:00Z</dcterms:created>
  <dcterms:modified xsi:type="dcterms:W3CDTF">2022-03-03T20:20:00Z</dcterms:modified>
</cp:coreProperties>
</file>