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BBD4" w14:textId="375322B2" w:rsidR="001C2E01" w:rsidRDefault="00632D0B" w:rsidP="00397227">
      <w:pPr>
        <w:spacing w:after="0"/>
        <w:jc w:val="center"/>
      </w:pPr>
      <w:r w:rsidRPr="001C2E01">
        <w:rPr>
          <w:noProof/>
          <w:sz w:val="28"/>
          <w:szCs w:val="28"/>
          <w:lang w:eastAsia="pt-BR"/>
        </w:rPr>
        <w:drawing>
          <wp:anchor distT="0" distB="0" distL="0" distR="0" simplePos="0" relativeHeight="251665408" behindDoc="1" locked="0" layoutInCell="1" allowOverlap="1" wp14:anchorId="0B66E41A" wp14:editId="0314AFB8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334010" cy="319189"/>
            <wp:effectExtent l="0" t="0" r="889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19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FD7E81" w14:textId="1457E117" w:rsidR="001C2E01" w:rsidRPr="001C2E01" w:rsidRDefault="001C2E01" w:rsidP="00397227">
      <w:pPr>
        <w:tabs>
          <w:tab w:val="left" w:pos="1134"/>
        </w:tabs>
        <w:spacing w:after="0" w:line="24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UNIVERSIDADE FEDERAL DO ESTADO DO RIO DE JANEIRO</w:t>
      </w:r>
    </w:p>
    <w:p w14:paraId="69EB2075" w14:textId="77777777" w:rsidR="001C2E01" w:rsidRPr="001C2E01" w:rsidRDefault="001C2E01" w:rsidP="00397227">
      <w:pPr>
        <w:tabs>
          <w:tab w:val="left" w:pos="1134"/>
        </w:tabs>
        <w:spacing w:after="0" w:line="24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Centro de Ciências Humanas e Sociais – CCH</w:t>
      </w:r>
    </w:p>
    <w:p w14:paraId="7C49239C" w14:textId="68C58A08" w:rsidR="001C2E01" w:rsidRDefault="001C2E01" w:rsidP="00397227">
      <w:pPr>
        <w:tabs>
          <w:tab w:val="left" w:pos="1134"/>
        </w:tabs>
        <w:spacing w:after="0" w:line="24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Programa de Pós-graduação em História – PPGH</w:t>
      </w:r>
    </w:p>
    <w:p w14:paraId="7D4D5554" w14:textId="77777777" w:rsidR="00397227" w:rsidRPr="001C2E01" w:rsidRDefault="00397227" w:rsidP="00397227">
      <w:pPr>
        <w:tabs>
          <w:tab w:val="left" w:pos="1134"/>
        </w:tabs>
        <w:spacing w:after="0" w:line="24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BAA0393" w14:textId="71A8873C" w:rsidR="001C2E01" w:rsidRPr="00397227" w:rsidRDefault="001C2E01" w:rsidP="00397227">
      <w:pPr>
        <w:tabs>
          <w:tab w:val="left" w:pos="1134"/>
        </w:tabs>
        <w:spacing w:after="0" w:line="360" w:lineRule="auto"/>
        <w:ind w:right="16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97227">
        <w:rPr>
          <w:rFonts w:ascii="Times New Roman" w:eastAsia="Arial" w:hAnsi="Times New Roman" w:cs="Times New Roman"/>
          <w:b/>
          <w:sz w:val="24"/>
          <w:szCs w:val="24"/>
        </w:rPr>
        <w:t>PROCESSO SELETIVO DISCENTE – MESTRADO E DOUTORADO</w:t>
      </w:r>
    </w:p>
    <w:p w14:paraId="6D40C16C" w14:textId="42FD47D0" w:rsidR="001C2E01" w:rsidRPr="00397227" w:rsidRDefault="001C2E01" w:rsidP="00397227">
      <w:pPr>
        <w:tabs>
          <w:tab w:val="left" w:pos="1134"/>
        </w:tabs>
        <w:spacing w:after="0" w:line="360" w:lineRule="auto"/>
        <w:ind w:right="16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97227">
        <w:rPr>
          <w:rFonts w:ascii="Times New Roman" w:eastAsia="Arial" w:hAnsi="Times New Roman" w:cs="Times New Roman"/>
          <w:b/>
          <w:sz w:val="24"/>
          <w:szCs w:val="24"/>
        </w:rPr>
        <w:t>FORMULÁRIO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3"/>
        <w:gridCol w:w="5811"/>
      </w:tblGrid>
      <w:tr w:rsidR="006E797C" w:rsidRPr="00397227" w14:paraId="7C8E2833" w14:textId="77777777" w:rsidTr="00632D0B">
        <w:tc>
          <w:tcPr>
            <w:tcW w:w="2683" w:type="dxa"/>
          </w:tcPr>
          <w:p w14:paraId="118EEDE1" w14:textId="77777777" w:rsidR="002E2EC5" w:rsidRDefault="002E2EC5" w:rsidP="002E2EC5">
            <w:pPr>
              <w:tabs>
                <w:tab w:val="left" w:pos="1134"/>
              </w:tabs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</w:p>
          <w:p w14:paraId="0007E387" w14:textId="77777777" w:rsidR="002E2EC5" w:rsidRDefault="002E2EC5" w:rsidP="002E2EC5">
            <w:pPr>
              <w:tabs>
                <w:tab w:val="left" w:pos="1134"/>
              </w:tabs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</w:p>
          <w:p w14:paraId="2D653085" w14:textId="3348844A" w:rsidR="006E797C" w:rsidRPr="00397227" w:rsidRDefault="006E797C" w:rsidP="002E2EC5">
            <w:pPr>
              <w:tabs>
                <w:tab w:val="left" w:pos="1134"/>
              </w:tabs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397227">
              <w:rPr>
                <w:rFonts w:ascii="Times New Roman" w:eastAsia="Arial" w:hAnsi="Times New Roman" w:cs="Times New Roman"/>
                <w:bCs/>
              </w:rPr>
              <w:t>CURSO PARA O QUAL CONCORRE</w:t>
            </w:r>
          </w:p>
        </w:tc>
        <w:tc>
          <w:tcPr>
            <w:tcW w:w="5811" w:type="dxa"/>
          </w:tcPr>
          <w:p w14:paraId="48E88F8E" w14:textId="77777777" w:rsidR="006E797C" w:rsidRPr="00397227" w:rsidRDefault="006E797C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397227">
              <w:rPr>
                <w:rFonts w:ascii="Times New Roman" w:eastAsia="Arial" w:hAnsi="Times New Roman" w:cs="Times New Roman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A8B2168" wp14:editId="5E1866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93345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3BFD2" w14:textId="4B9E49E6" w:rsidR="00632D0B" w:rsidRDefault="00632D0B" w:rsidP="00632D0B"/>
                                <w:p w14:paraId="34F6F9F4" w14:textId="505F2D65" w:rsidR="006E797C" w:rsidRDefault="006E797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B2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.9pt;margin-top:7.35pt;width:27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">
                      <v:textbox>
                        <w:txbxContent>
                          <w:p w14:paraId="10C3BFD2" w14:textId="4B9E49E6" w:rsidR="00632D0B" w:rsidRDefault="00632D0B" w:rsidP="00632D0B"/>
                          <w:p w14:paraId="34F6F9F4" w14:textId="505F2D65" w:rsidR="006E797C" w:rsidRDefault="006E79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CF7A6D" w14:textId="3E9145C5" w:rsidR="00632D0B" w:rsidRPr="00397227" w:rsidRDefault="00632D0B" w:rsidP="00397227">
            <w:pPr>
              <w:rPr>
                <w:rFonts w:ascii="Times New Roman" w:eastAsia="Arial" w:hAnsi="Times New Roman" w:cs="Times New Roman"/>
              </w:rPr>
            </w:pPr>
            <w:r w:rsidRPr="00397227">
              <w:rPr>
                <w:rFonts w:ascii="Times New Roman" w:eastAsia="Arial" w:hAnsi="Times New Roman" w:cs="Times New Roman"/>
              </w:rPr>
              <w:t xml:space="preserve">MESTRADO    </w:t>
            </w:r>
          </w:p>
          <w:p w14:paraId="4A0C89FB" w14:textId="662E7A4B" w:rsidR="00632D0B" w:rsidRPr="00397227" w:rsidRDefault="00632D0B" w:rsidP="00397227">
            <w:pPr>
              <w:rPr>
                <w:rFonts w:ascii="Times New Roman" w:eastAsia="Arial" w:hAnsi="Times New Roman" w:cs="Times New Roman"/>
              </w:rPr>
            </w:pPr>
            <w:r w:rsidRPr="00397227">
              <w:rPr>
                <w:rFonts w:ascii="Times New Roman" w:eastAsia="Arial" w:hAnsi="Times New Roman" w:cs="Times New Roman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0D1586" wp14:editId="2600191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182880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B549F" w14:textId="77777777" w:rsidR="00632D0B" w:rsidRDefault="00632D0B" w:rsidP="00632D0B"/>
                                <w:p w14:paraId="565A4FDF" w14:textId="77777777" w:rsidR="00632D0B" w:rsidRDefault="00632D0B" w:rsidP="00632D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D1586" id="_x0000_s1027" type="#_x0000_t202" style="position:absolute;margin-left:7pt;margin-top:14.4pt;width:27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">
                      <v:textbox>
                        <w:txbxContent>
                          <w:p w14:paraId="612B549F" w14:textId="77777777" w:rsidR="00632D0B" w:rsidRDefault="00632D0B" w:rsidP="00632D0B"/>
                          <w:p w14:paraId="565A4FDF" w14:textId="77777777" w:rsidR="00632D0B" w:rsidRDefault="00632D0B" w:rsidP="00632D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033828" w14:textId="6BD5F27B" w:rsidR="00632D0B" w:rsidRPr="00397227" w:rsidRDefault="00632D0B" w:rsidP="00397227">
            <w:pPr>
              <w:rPr>
                <w:rFonts w:ascii="Times New Roman" w:eastAsia="Arial" w:hAnsi="Times New Roman" w:cs="Times New Roman"/>
              </w:rPr>
            </w:pPr>
            <w:r w:rsidRPr="00397227">
              <w:rPr>
                <w:rFonts w:ascii="Times New Roman" w:eastAsia="Arial" w:hAnsi="Times New Roman" w:cs="Times New Roman"/>
              </w:rPr>
              <w:t>DOUTORADO</w:t>
            </w:r>
          </w:p>
        </w:tc>
      </w:tr>
      <w:tr w:rsidR="00397227" w:rsidRPr="00397227" w14:paraId="7B995460" w14:textId="77777777" w:rsidTr="00632D0B">
        <w:tc>
          <w:tcPr>
            <w:tcW w:w="2683" w:type="dxa"/>
          </w:tcPr>
          <w:p w14:paraId="6B4F47EF" w14:textId="0C0BD59D" w:rsidR="00397227" w:rsidRPr="00397227" w:rsidRDefault="00397227" w:rsidP="002E2EC5">
            <w:pPr>
              <w:tabs>
                <w:tab w:val="left" w:pos="1134"/>
              </w:tabs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397227">
              <w:rPr>
                <w:rFonts w:ascii="Times New Roman" w:eastAsia="Arial" w:hAnsi="Times New Roman" w:cs="Times New Roman"/>
                <w:bCs/>
              </w:rPr>
              <w:t>ETAPA DO PROCESSO SELETIVO</w:t>
            </w:r>
            <w:r w:rsidR="002E2EC5">
              <w:rPr>
                <w:rFonts w:ascii="Times New Roman" w:eastAsia="Arial" w:hAnsi="Times New Roman" w:cs="Times New Roman"/>
                <w:bCs/>
              </w:rPr>
              <w:t xml:space="preserve"> À QUAL</w:t>
            </w:r>
            <w:r w:rsidRPr="00397227">
              <w:rPr>
                <w:rFonts w:ascii="Times New Roman" w:eastAsia="Arial" w:hAnsi="Times New Roman" w:cs="Times New Roman"/>
                <w:bCs/>
              </w:rPr>
              <w:t xml:space="preserve"> O RECURSO SE REFERE</w:t>
            </w:r>
          </w:p>
        </w:tc>
        <w:tc>
          <w:tcPr>
            <w:tcW w:w="5811" w:type="dxa"/>
          </w:tcPr>
          <w:p w14:paraId="5B87962E" w14:textId="77777777" w:rsidR="00397227" w:rsidRPr="00397227" w:rsidRDefault="00397227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noProof/>
              </w:rPr>
            </w:pPr>
          </w:p>
        </w:tc>
      </w:tr>
      <w:tr w:rsidR="006E797C" w:rsidRPr="00397227" w14:paraId="45901F4D" w14:textId="77777777" w:rsidTr="00632D0B">
        <w:tc>
          <w:tcPr>
            <w:tcW w:w="2683" w:type="dxa"/>
          </w:tcPr>
          <w:p w14:paraId="74A92C47" w14:textId="237FAA24" w:rsidR="006E797C" w:rsidRPr="00397227" w:rsidRDefault="001C6208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397227">
              <w:rPr>
                <w:rFonts w:ascii="Times New Roman" w:eastAsia="Arial" w:hAnsi="Times New Roman" w:cs="Times New Roman"/>
                <w:bCs/>
              </w:rPr>
              <w:t>NOME</w:t>
            </w:r>
          </w:p>
        </w:tc>
        <w:tc>
          <w:tcPr>
            <w:tcW w:w="5811" w:type="dxa"/>
          </w:tcPr>
          <w:p w14:paraId="19149476" w14:textId="77777777" w:rsidR="006E797C" w:rsidRPr="00397227" w:rsidRDefault="006E797C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397227" w:rsidRPr="00397227" w14:paraId="7465AB72" w14:textId="77777777" w:rsidTr="00632D0B">
        <w:tc>
          <w:tcPr>
            <w:tcW w:w="2683" w:type="dxa"/>
          </w:tcPr>
          <w:p w14:paraId="38272170" w14:textId="3737327D" w:rsidR="00397227" w:rsidRPr="00397227" w:rsidRDefault="00397227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INSCRIÇÃO</w:t>
            </w:r>
          </w:p>
        </w:tc>
        <w:tc>
          <w:tcPr>
            <w:tcW w:w="5811" w:type="dxa"/>
          </w:tcPr>
          <w:p w14:paraId="503AA200" w14:textId="77777777" w:rsidR="00397227" w:rsidRPr="00397227" w:rsidRDefault="00397227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397227" w:rsidRPr="00397227" w14:paraId="4A4BE530" w14:textId="77777777" w:rsidTr="00632D0B">
        <w:tc>
          <w:tcPr>
            <w:tcW w:w="2683" w:type="dxa"/>
          </w:tcPr>
          <w:p w14:paraId="2EAB09ED" w14:textId="2054FE91" w:rsidR="00397227" w:rsidRPr="00397227" w:rsidRDefault="00397227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 xml:space="preserve">DATA </w:t>
            </w:r>
          </w:p>
        </w:tc>
        <w:tc>
          <w:tcPr>
            <w:tcW w:w="5811" w:type="dxa"/>
          </w:tcPr>
          <w:p w14:paraId="72A8A196" w14:textId="77777777" w:rsidR="00397227" w:rsidRPr="00397227" w:rsidRDefault="00397227" w:rsidP="00397227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B1680F" w:rsidRPr="00397227" w14:paraId="0349EB1E" w14:textId="77777777" w:rsidTr="00397227">
        <w:trPr>
          <w:trHeight w:val="272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7F4E8B7B" w14:textId="5E402965" w:rsidR="00B1680F" w:rsidRPr="00397227" w:rsidRDefault="00B1680F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397227">
              <w:rPr>
                <w:rFonts w:ascii="Times New Roman" w:eastAsia="Arial" w:hAnsi="Times New Roman" w:cs="Times New Roman"/>
                <w:bCs/>
              </w:rPr>
              <w:t>FUNDAMENTA</w:t>
            </w:r>
            <w:r w:rsidR="000A3DE5" w:rsidRPr="00397227">
              <w:rPr>
                <w:rFonts w:ascii="Times New Roman" w:eastAsia="Arial" w:hAnsi="Times New Roman" w:cs="Times New Roman"/>
                <w:bCs/>
              </w:rPr>
              <w:t>ÇÃO</w:t>
            </w:r>
            <w:r w:rsidRPr="00397227">
              <w:rPr>
                <w:rFonts w:ascii="Times New Roman" w:eastAsia="Arial" w:hAnsi="Times New Roman" w:cs="Times New Roman"/>
                <w:bCs/>
              </w:rPr>
              <w:t xml:space="preserve"> ACAD</w:t>
            </w:r>
            <w:r w:rsidR="000A3DE5" w:rsidRPr="00397227">
              <w:rPr>
                <w:rFonts w:ascii="Times New Roman" w:eastAsia="Arial" w:hAnsi="Times New Roman" w:cs="Times New Roman"/>
                <w:bCs/>
              </w:rPr>
              <w:t>Ê</w:t>
            </w:r>
            <w:r w:rsidRPr="00397227">
              <w:rPr>
                <w:rFonts w:ascii="Times New Roman" w:eastAsia="Arial" w:hAnsi="Times New Roman" w:cs="Times New Roman"/>
                <w:bCs/>
              </w:rPr>
              <w:t>MICA DO RECURSO</w:t>
            </w:r>
          </w:p>
        </w:tc>
      </w:tr>
      <w:tr w:rsidR="00632D0B" w:rsidRPr="00397227" w14:paraId="54754842" w14:textId="77777777" w:rsidTr="00B1680F">
        <w:trPr>
          <w:trHeight w:val="272"/>
        </w:trPr>
        <w:tc>
          <w:tcPr>
            <w:tcW w:w="8494" w:type="dxa"/>
            <w:gridSpan w:val="2"/>
          </w:tcPr>
          <w:p w14:paraId="16023309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7CD6B0BD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71CB53C9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40817ED5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6287C6A9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76C97A33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080FFA9E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0391AF40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2CC1E688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45531CF8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18C2FE17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414997F8" w14:textId="2A15B48D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1DBC4750" w14:textId="5B08837B" w:rsidR="00A5322A" w:rsidRPr="00397227" w:rsidRDefault="00A5322A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70A8E118" w14:textId="19D046A3" w:rsidR="00A5322A" w:rsidRPr="00397227" w:rsidRDefault="00A5322A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292A2755" w14:textId="77777777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  <w:p w14:paraId="361EBE3F" w14:textId="5133C28B" w:rsidR="00632D0B" w:rsidRPr="00397227" w:rsidRDefault="00632D0B" w:rsidP="00397227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14:paraId="5EA6E7EA" w14:textId="565C8B26" w:rsidR="00D71C64" w:rsidRDefault="00D71C64" w:rsidP="00397227">
      <w:pPr>
        <w:spacing w:after="0"/>
      </w:pPr>
    </w:p>
    <w:sectPr w:rsidR="00D71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01"/>
    <w:rsid w:val="000A3DE5"/>
    <w:rsid w:val="000E60B0"/>
    <w:rsid w:val="001C2E01"/>
    <w:rsid w:val="001C6208"/>
    <w:rsid w:val="002E2EC5"/>
    <w:rsid w:val="00397227"/>
    <w:rsid w:val="00632D0B"/>
    <w:rsid w:val="006E797C"/>
    <w:rsid w:val="00A5322A"/>
    <w:rsid w:val="00B1680F"/>
    <w:rsid w:val="00B8642E"/>
    <w:rsid w:val="00D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A4EF"/>
  <w15:chartTrackingRefBased/>
  <w15:docId w15:val="{62DC26D6-C708-4E4B-974F-A15A5D9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José Machado de Oliveira</dc:creator>
  <cp:keywords/>
  <dc:description/>
  <cp:lastModifiedBy>Claudia Beltrão</cp:lastModifiedBy>
  <cp:revision>3</cp:revision>
  <dcterms:created xsi:type="dcterms:W3CDTF">2021-11-05T12:16:00Z</dcterms:created>
  <dcterms:modified xsi:type="dcterms:W3CDTF">2021-11-05T12:17:00Z</dcterms:modified>
</cp:coreProperties>
</file>