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ABBD4" w14:textId="375322B2" w:rsidR="001C2E01" w:rsidRDefault="00632D0B" w:rsidP="001C2E01">
      <w:pPr>
        <w:jc w:val="center"/>
      </w:pPr>
      <w:r w:rsidRPr="001C2E01">
        <w:rPr>
          <w:noProof/>
          <w:sz w:val="28"/>
          <w:szCs w:val="28"/>
          <w:lang w:eastAsia="pt-BR"/>
        </w:rPr>
        <w:drawing>
          <wp:anchor distT="0" distB="0" distL="0" distR="0" simplePos="0" relativeHeight="251665408" behindDoc="1" locked="0" layoutInCell="1" allowOverlap="1" wp14:anchorId="0B66E41A" wp14:editId="0314AFB8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334010" cy="319189"/>
            <wp:effectExtent l="0" t="0" r="889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19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FD7E81" w14:textId="1457E11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UNIVERSIDADE FEDERAL DO ESTADO DO RIO DE JANEIRO</w:t>
      </w:r>
    </w:p>
    <w:p w14:paraId="69EB2075" w14:textId="7777777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Centro de Ciências Humanas e Sociais – CCH</w:t>
      </w:r>
    </w:p>
    <w:p w14:paraId="7C49239C" w14:textId="7777777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Programa de Pós-graduação em História – PPGH</w:t>
      </w:r>
    </w:p>
    <w:p w14:paraId="0BAA0393" w14:textId="07A47136" w:rsid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Cs/>
          <w:sz w:val="24"/>
          <w:szCs w:val="24"/>
        </w:rPr>
        <w:t>PROCESSO SELETIVO DISCENTE – MESTRADO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E DOUTORADO</w:t>
      </w:r>
      <w:r w:rsidR="00B1680F">
        <w:rPr>
          <w:rFonts w:ascii="Times New Roman" w:eastAsia="Arial" w:hAnsi="Times New Roman" w:cs="Times New Roman"/>
          <w:bCs/>
          <w:sz w:val="24"/>
          <w:szCs w:val="24"/>
        </w:rPr>
        <w:t xml:space="preserve"> - 2021</w:t>
      </w:r>
    </w:p>
    <w:p w14:paraId="6D40C16C" w14:textId="316053CC" w:rsid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FORMULÁRIO DE RECURSO DA PROVA ESCRITA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3"/>
        <w:gridCol w:w="5811"/>
      </w:tblGrid>
      <w:tr w:rsidR="006E797C" w14:paraId="7C8E2833" w14:textId="77777777" w:rsidTr="00632D0B">
        <w:tc>
          <w:tcPr>
            <w:tcW w:w="2683" w:type="dxa"/>
          </w:tcPr>
          <w:p w14:paraId="2D653085" w14:textId="79FA9E03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CURSO PARA O QUAL CONCORRE</w:t>
            </w:r>
          </w:p>
        </w:tc>
        <w:tc>
          <w:tcPr>
            <w:tcW w:w="5811" w:type="dxa"/>
          </w:tcPr>
          <w:p w14:paraId="48E88F8E" w14:textId="77777777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E797C">
              <w:rPr>
                <w:rFonts w:ascii="Times New Roman" w:eastAsia="Arial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A8B2168" wp14:editId="5E1866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93345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3BFD2" w14:textId="4B9E49E6" w:rsidR="00632D0B" w:rsidRDefault="00632D0B" w:rsidP="00632D0B"/>
                                <w:p w14:paraId="34F6F9F4" w14:textId="505F2D65" w:rsidR="006E797C" w:rsidRDefault="006E797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A8B2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.9pt;margin-top:7.35pt;width:27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">
                      <v:textbox>
                        <w:txbxContent>
                          <w:p w14:paraId="10C3BFD2" w14:textId="4B9E49E6" w:rsidR="00632D0B" w:rsidRDefault="00632D0B" w:rsidP="00632D0B"/>
                          <w:p w14:paraId="34F6F9F4" w14:textId="505F2D65" w:rsidR="006E797C" w:rsidRDefault="006E79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CF7A6D" w14:textId="3E9145C5" w:rsid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MESTRADO    </w:t>
            </w:r>
          </w:p>
          <w:p w14:paraId="4A0C89FB" w14:textId="662E7A4B" w:rsid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797C">
              <w:rPr>
                <w:rFonts w:ascii="Times New Roman" w:eastAsia="Arial" w:hAnsi="Times New Roman" w:cs="Times New Roman"/>
                <w:bCs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0D1586" wp14:editId="2600191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182880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B549F" w14:textId="77777777" w:rsidR="00632D0B" w:rsidRDefault="00632D0B" w:rsidP="00632D0B"/>
                                <w:p w14:paraId="565A4FDF" w14:textId="77777777" w:rsidR="00632D0B" w:rsidRDefault="00632D0B" w:rsidP="00632D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0D1586" id="_x0000_s1027" type="#_x0000_t202" style="position:absolute;margin-left:7pt;margin-top:14.4pt;width:27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">
                      <v:textbox>
                        <w:txbxContent>
                          <w:p w14:paraId="612B549F" w14:textId="77777777" w:rsidR="00632D0B" w:rsidRDefault="00632D0B" w:rsidP="00632D0B"/>
                          <w:p w14:paraId="565A4FDF" w14:textId="77777777" w:rsidR="00632D0B" w:rsidRDefault="00632D0B" w:rsidP="00632D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033828" w14:textId="6BD5F27B" w:rsidR="00632D0B" w:rsidRP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DOUTORADO</w:t>
            </w:r>
          </w:p>
        </w:tc>
      </w:tr>
      <w:tr w:rsidR="006E797C" w14:paraId="45901F4D" w14:textId="77777777" w:rsidTr="00632D0B">
        <w:tc>
          <w:tcPr>
            <w:tcW w:w="2683" w:type="dxa"/>
          </w:tcPr>
          <w:p w14:paraId="74A92C47" w14:textId="74FA99C6" w:rsidR="006E797C" w:rsidRDefault="00632D0B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CÓDIGO DE DESIDENTIFICAÇÃO DA PROVA ESCRITA</w:t>
            </w:r>
          </w:p>
        </w:tc>
        <w:tc>
          <w:tcPr>
            <w:tcW w:w="5811" w:type="dxa"/>
          </w:tcPr>
          <w:p w14:paraId="19149476" w14:textId="77777777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B1680F" w14:paraId="0349EB1E" w14:textId="77777777" w:rsidTr="00B1680F">
        <w:trPr>
          <w:trHeight w:val="272"/>
        </w:trPr>
        <w:tc>
          <w:tcPr>
            <w:tcW w:w="8494" w:type="dxa"/>
            <w:gridSpan w:val="2"/>
          </w:tcPr>
          <w:p w14:paraId="7F4E8B7B" w14:textId="60C3129E" w:rsidR="00B1680F" w:rsidRDefault="00B1680F" w:rsidP="00B1680F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FUNDAMENTA</w:t>
            </w:r>
            <w:r w:rsidR="000A3DE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ÇÃO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ACAD</w:t>
            </w:r>
            <w:r w:rsidR="000A3DE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Ê</w:t>
            </w:r>
            <w:r w:rsidR="00CD4CB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MICA</w:t>
            </w:r>
            <w:bookmarkStart w:id="0" w:name="_GoBack"/>
            <w:bookmarkEnd w:id="0"/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DO RECURSO</w:t>
            </w:r>
          </w:p>
        </w:tc>
      </w:tr>
      <w:tr w:rsidR="00632D0B" w14:paraId="54754842" w14:textId="77777777" w:rsidTr="00B1680F">
        <w:trPr>
          <w:trHeight w:val="272"/>
        </w:trPr>
        <w:tc>
          <w:tcPr>
            <w:tcW w:w="8494" w:type="dxa"/>
            <w:gridSpan w:val="2"/>
          </w:tcPr>
          <w:p w14:paraId="1602330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CD6B0BD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1CB53C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0817ED5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6287C6A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6C97A33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80FFA9E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391AF40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CC1E688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5531CF8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18C2FE17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14997F8" w14:textId="2A15B48D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1DBC4750" w14:textId="5B08837B" w:rsidR="00A5322A" w:rsidRDefault="00A5322A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0A8E118" w14:textId="19D046A3" w:rsidR="00A5322A" w:rsidRDefault="00A5322A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92A2755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361EBE3F" w14:textId="5133C28B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</w:tbl>
    <w:p w14:paraId="5EA6E7EA" w14:textId="565C8B26" w:rsidR="00D71C64" w:rsidRDefault="00D71C64" w:rsidP="00A5322A"/>
    <w:sectPr w:rsidR="00D71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01"/>
    <w:rsid w:val="000A3DE5"/>
    <w:rsid w:val="000E60B0"/>
    <w:rsid w:val="001C2E01"/>
    <w:rsid w:val="00632D0B"/>
    <w:rsid w:val="006E797C"/>
    <w:rsid w:val="00A5322A"/>
    <w:rsid w:val="00B1680F"/>
    <w:rsid w:val="00CD4CB3"/>
    <w:rsid w:val="00D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A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José Machado de Oliveira</dc:creator>
  <cp:lastModifiedBy>ppgh@unirio.br</cp:lastModifiedBy>
  <cp:revision>2</cp:revision>
  <dcterms:created xsi:type="dcterms:W3CDTF">2020-12-11T18:19:00Z</dcterms:created>
  <dcterms:modified xsi:type="dcterms:W3CDTF">2020-12-11T18:19:00Z</dcterms:modified>
</cp:coreProperties>
</file>